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7D78" w14:textId="77777777" w:rsidR="00A5613D" w:rsidRPr="00987B8C" w:rsidRDefault="00DC559C" w:rsidP="00DC559C">
      <w:pPr>
        <w:spacing w:before="120"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987B8C">
        <w:rPr>
          <w:rFonts w:ascii="Arial" w:hAnsi="Arial" w:cs="Arial"/>
        </w:rPr>
        <w:t>Z</w:t>
      </w:r>
      <w:r w:rsidR="00987B8C" w:rsidRPr="00987B8C">
        <w:rPr>
          <w:rFonts w:ascii="Arial" w:hAnsi="Arial" w:cs="Arial"/>
        </w:rPr>
        <w:t>ałącznik D09</w:t>
      </w:r>
    </w:p>
    <w:p w14:paraId="1A7A2629" w14:textId="77777777"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Kierunek studiów:</w:t>
      </w:r>
      <w:r w:rsidR="009E59E5">
        <w:rPr>
          <w:rFonts w:ascii="Arial" w:hAnsi="Arial" w:cs="Arial"/>
          <w:sz w:val="20"/>
          <w:szCs w:val="20"/>
        </w:rPr>
        <w:t xml:space="preserve"> Edukacja techniczno-informatyczna</w:t>
      </w:r>
    </w:p>
    <w:p w14:paraId="5B16A3E5" w14:textId="77777777" w:rsidR="00A5613D" w:rsidRPr="00A5613D" w:rsidRDefault="009E59E5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DD043F" w:rsidRPr="009E59E5">
        <w:rPr>
          <w:rFonts w:ascii="Arial" w:hAnsi="Arial" w:cs="Arial"/>
          <w:sz w:val="20"/>
          <w:szCs w:val="20"/>
        </w:rPr>
        <w:t>……………………….</w:t>
      </w:r>
      <w:r w:rsidR="00992F03" w:rsidRPr="009E59E5">
        <w:rPr>
          <w:rFonts w:ascii="Arial" w:hAnsi="Arial" w:cs="Arial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 xml:space="preserve">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DD043F">
        <w:rPr>
          <w:rFonts w:ascii="Arial" w:hAnsi="Arial" w:cs="Arial"/>
          <w:i/>
          <w:sz w:val="20"/>
          <w:szCs w:val="20"/>
        </w:rPr>
        <w:t>……………….</w:t>
      </w:r>
      <w:r w:rsidR="00992F03">
        <w:rPr>
          <w:rFonts w:ascii="Arial" w:hAnsi="Arial" w:cs="Arial"/>
          <w:sz w:val="20"/>
          <w:szCs w:val="20"/>
        </w:rPr>
        <w:t xml:space="preserve">           </w:t>
      </w:r>
      <w:r w:rsidR="00DD043F">
        <w:rPr>
          <w:rFonts w:ascii="Arial" w:hAnsi="Arial" w:cs="Arial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>Rok akademicki: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C54252">
        <w:rPr>
          <w:rFonts w:ascii="Arial" w:hAnsi="Arial" w:cs="Arial"/>
          <w:i/>
          <w:sz w:val="20"/>
          <w:szCs w:val="20"/>
        </w:rPr>
        <w:t>20..</w:t>
      </w:r>
      <w:r w:rsidR="00DD043F">
        <w:rPr>
          <w:rFonts w:ascii="Arial" w:hAnsi="Arial" w:cs="Arial"/>
          <w:i/>
          <w:sz w:val="20"/>
          <w:szCs w:val="20"/>
        </w:rPr>
        <w:t>…</w:t>
      </w:r>
      <w:r w:rsidR="00C54252">
        <w:rPr>
          <w:rFonts w:ascii="Arial" w:hAnsi="Arial" w:cs="Arial"/>
          <w:i/>
          <w:sz w:val="20"/>
          <w:szCs w:val="20"/>
        </w:rPr>
        <w:t>/202</w:t>
      </w:r>
      <w:r w:rsidR="00DD043F">
        <w:rPr>
          <w:rFonts w:ascii="Arial" w:hAnsi="Arial" w:cs="Arial"/>
          <w:i/>
          <w:sz w:val="20"/>
          <w:szCs w:val="20"/>
        </w:rPr>
        <w:t>…</w:t>
      </w:r>
    </w:p>
    <w:p w14:paraId="0E9A8074" w14:textId="77777777" w:rsidR="00A5613D" w:rsidRPr="00A5613D" w:rsidRDefault="00992F03" w:rsidP="00992F03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13D"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</w:t>
      </w:r>
      <w:r w:rsidR="0012360C" w:rsidRPr="00992F03">
        <w:rPr>
          <w:rFonts w:ascii="Arial" w:hAnsi="Arial" w:cs="Arial"/>
          <w:i/>
          <w:sz w:val="18"/>
          <w:szCs w:val="20"/>
        </w:rPr>
        <w:t>(instytucja</w:t>
      </w:r>
      <w:r w:rsidRPr="00992F03">
        <w:rPr>
          <w:rFonts w:ascii="Arial" w:hAnsi="Arial" w:cs="Arial"/>
          <w:i/>
          <w:sz w:val="18"/>
          <w:szCs w:val="20"/>
        </w:rPr>
        <w:t>/firma</w:t>
      </w:r>
      <w:r w:rsidR="0012360C" w:rsidRPr="00992F03">
        <w:rPr>
          <w:rFonts w:ascii="Arial" w:hAnsi="Arial" w:cs="Arial"/>
          <w:i/>
          <w:sz w:val="18"/>
          <w:szCs w:val="20"/>
        </w:rPr>
        <w:t>)</w:t>
      </w:r>
      <w:r w:rsidR="00A5613D" w:rsidRPr="00992F03">
        <w:rPr>
          <w:rFonts w:ascii="Arial" w:hAnsi="Arial" w:cs="Arial"/>
          <w:i/>
          <w:sz w:val="18"/>
          <w:szCs w:val="20"/>
        </w:rPr>
        <w:t>:</w:t>
      </w:r>
    </w:p>
    <w:p w14:paraId="583EAA12" w14:textId="77777777"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70F5CC3" w14:textId="77777777"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14:paraId="23669815" w14:textId="77777777" w:rsidR="00A5613D" w:rsidRPr="00992F03" w:rsidRDefault="00B345C2" w:rsidP="00992F0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14:paraId="31E51F31" w14:textId="77777777"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8B7FAB">
        <w:rPr>
          <w:rFonts w:ascii="Arial" w:hAnsi="Arial" w:cs="Arial"/>
          <w:b/>
          <w:sz w:val="28"/>
          <w:szCs w:val="28"/>
        </w:rPr>
        <w:t xml:space="preserve"> NA </w:t>
      </w:r>
      <w:r w:rsidR="00B25A2B">
        <w:rPr>
          <w:rFonts w:ascii="Arial" w:hAnsi="Arial" w:cs="Arial"/>
          <w:b/>
          <w:sz w:val="28"/>
          <w:szCs w:val="28"/>
        </w:rPr>
        <w:t>PRAKTYCE ZAWODOWEJ</w:t>
      </w:r>
    </w:p>
    <w:p w14:paraId="3DEA722B" w14:textId="77777777" w:rsidR="005003DA" w:rsidRPr="005003DA" w:rsidRDefault="008B7FAB" w:rsidP="005003DA">
      <w:pPr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Etap I, II, III (niepotrzebne skreśl)</w:t>
      </w:r>
    </w:p>
    <w:p w14:paraId="662AAD84" w14:textId="77777777"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345"/>
        <w:gridCol w:w="1134"/>
        <w:gridCol w:w="1984"/>
        <w:gridCol w:w="2126"/>
      </w:tblGrid>
      <w:tr w:rsidR="00A5613D" w:rsidRPr="00BD629C" w14:paraId="643C29FF" w14:textId="77777777" w:rsidTr="00C54252">
        <w:trPr>
          <w:trHeight w:val="113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0E4F8F40" w14:textId="77777777" w:rsidR="00A5613D" w:rsidRPr="00BD629C" w:rsidRDefault="00A5613D" w:rsidP="00BD629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D629C">
              <w:rPr>
                <w:rFonts w:ascii="Arial" w:hAnsi="Arial" w:cs="Arial"/>
              </w:rPr>
              <w:t>L.p.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14:paraId="1D374C1D" w14:textId="77777777" w:rsidR="00A5613D" w:rsidRPr="00BD629C" w:rsidRDefault="00A5613D" w:rsidP="00BD629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D629C">
              <w:rPr>
                <w:rFonts w:ascii="Arial" w:hAnsi="Arial" w:cs="Arial"/>
              </w:rPr>
              <w:t>Miejsce praktyki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6FC169" w14:textId="77777777" w:rsidR="00A5613D" w:rsidRPr="00BD629C" w:rsidRDefault="005003DA" w:rsidP="00BD629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D629C">
              <w:rPr>
                <w:rFonts w:ascii="Arial" w:hAnsi="Arial" w:cs="Arial"/>
              </w:rPr>
              <w:t>Data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35BC0EB" w14:textId="77777777" w:rsidR="00A5613D" w:rsidRDefault="00A5613D" w:rsidP="00BD629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D629C">
              <w:rPr>
                <w:rFonts w:ascii="Arial" w:hAnsi="Arial" w:cs="Arial"/>
              </w:rPr>
              <w:t>Liczba godzin</w:t>
            </w:r>
          </w:p>
          <w:p w14:paraId="2204E73E" w14:textId="77777777" w:rsidR="00C54252" w:rsidRPr="00BD629C" w:rsidRDefault="00C54252" w:rsidP="00BD629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dydaktycznych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27F058" w14:textId="77777777" w:rsidR="00A5613D" w:rsidRPr="00BD629C" w:rsidRDefault="004718BF" w:rsidP="00BD629C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5613D" w:rsidRPr="00BD629C" w14:paraId="75BBDD04" w14:textId="77777777" w:rsidTr="00C54252">
        <w:trPr>
          <w:trHeight w:val="510"/>
        </w:trPr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73240728" w14:textId="77777777" w:rsidR="00A5613D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vAlign w:val="center"/>
          </w:tcPr>
          <w:p w14:paraId="48337C79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3AFA02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3960694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D872C50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613D" w:rsidRPr="00BD629C" w14:paraId="4874D69E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431AC848" w14:textId="77777777" w:rsidR="00A5613D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2</w:t>
            </w:r>
          </w:p>
        </w:tc>
        <w:tc>
          <w:tcPr>
            <w:tcW w:w="4345" w:type="dxa"/>
            <w:vAlign w:val="center"/>
          </w:tcPr>
          <w:p w14:paraId="7582464C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1CFD124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C970B8C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9A2DFEA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613D" w:rsidRPr="00BD629C" w14:paraId="331AE28E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455A5798" w14:textId="77777777" w:rsidR="00A5613D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3</w:t>
            </w:r>
          </w:p>
        </w:tc>
        <w:tc>
          <w:tcPr>
            <w:tcW w:w="4345" w:type="dxa"/>
            <w:vAlign w:val="center"/>
          </w:tcPr>
          <w:p w14:paraId="35DF4726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1B949FB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C57FF78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6F07DE7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613D" w:rsidRPr="00BD629C" w14:paraId="66CF7ED7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2972410C" w14:textId="77777777" w:rsidR="00A5613D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4</w:t>
            </w:r>
          </w:p>
        </w:tc>
        <w:tc>
          <w:tcPr>
            <w:tcW w:w="4345" w:type="dxa"/>
            <w:vAlign w:val="center"/>
          </w:tcPr>
          <w:p w14:paraId="1F362C93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C58B441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2080BEF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9BEC670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613D" w:rsidRPr="00BD629C" w14:paraId="0E87B121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4141FB3C" w14:textId="77777777" w:rsidR="00A5613D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5</w:t>
            </w:r>
          </w:p>
        </w:tc>
        <w:tc>
          <w:tcPr>
            <w:tcW w:w="4345" w:type="dxa"/>
            <w:vAlign w:val="center"/>
          </w:tcPr>
          <w:p w14:paraId="1B5013AD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A0F9662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30912D4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E243811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613D" w:rsidRPr="00BD629C" w14:paraId="179ABC13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06A3075F" w14:textId="77777777" w:rsidR="00A5613D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6</w:t>
            </w:r>
          </w:p>
        </w:tc>
        <w:tc>
          <w:tcPr>
            <w:tcW w:w="4345" w:type="dxa"/>
            <w:vAlign w:val="center"/>
          </w:tcPr>
          <w:p w14:paraId="375E8CD2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4D2ECD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909587F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694DACE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613D" w:rsidRPr="00BD629C" w14:paraId="1416A312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262DD0F6" w14:textId="77777777" w:rsidR="00A5613D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7</w:t>
            </w:r>
          </w:p>
        </w:tc>
        <w:tc>
          <w:tcPr>
            <w:tcW w:w="4345" w:type="dxa"/>
            <w:vAlign w:val="center"/>
          </w:tcPr>
          <w:p w14:paraId="46B63FB7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8B71ADB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38E396D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23DB35D" w14:textId="77777777" w:rsidR="00A5613D" w:rsidRPr="009E59E5" w:rsidRDefault="00A5613D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3049503E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437AAA6E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8</w:t>
            </w:r>
          </w:p>
        </w:tc>
        <w:tc>
          <w:tcPr>
            <w:tcW w:w="4345" w:type="dxa"/>
            <w:vAlign w:val="center"/>
          </w:tcPr>
          <w:p w14:paraId="53E913FA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B04BBE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9567D69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615E044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549C335E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07983591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9</w:t>
            </w:r>
          </w:p>
        </w:tc>
        <w:tc>
          <w:tcPr>
            <w:tcW w:w="4345" w:type="dxa"/>
            <w:vAlign w:val="center"/>
          </w:tcPr>
          <w:p w14:paraId="754BA363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1C7F124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E7AECBD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CD8CF79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090723AB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076B71E5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10</w:t>
            </w:r>
          </w:p>
        </w:tc>
        <w:tc>
          <w:tcPr>
            <w:tcW w:w="4345" w:type="dxa"/>
            <w:vAlign w:val="center"/>
          </w:tcPr>
          <w:p w14:paraId="3FFD2260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D1CA1F3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E7DE8C0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F570928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31D873B4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71F00C51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11</w:t>
            </w:r>
          </w:p>
        </w:tc>
        <w:tc>
          <w:tcPr>
            <w:tcW w:w="4345" w:type="dxa"/>
            <w:vAlign w:val="center"/>
          </w:tcPr>
          <w:p w14:paraId="21157E48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09A5790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C1E0D1F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7EA47FD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17720CB4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57DB7C1B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12</w:t>
            </w:r>
          </w:p>
        </w:tc>
        <w:tc>
          <w:tcPr>
            <w:tcW w:w="4345" w:type="dxa"/>
            <w:vAlign w:val="center"/>
          </w:tcPr>
          <w:p w14:paraId="1A350F19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090EC28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2C0653D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9F8C388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1C15289F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0D5E1622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13</w:t>
            </w:r>
          </w:p>
        </w:tc>
        <w:tc>
          <w:tcPr>
            <w:tcW w:w="4345" w:type="dxa"/>
            <w:vAlign w:val="center"/>
          </w:tcPr>
          <w:p w14:paraId="6D83C76D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3869FD3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EAE4BFB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FA58611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45CA1101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72C42B8F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14</w:t>
            </w:r>
          </w:p>
        </w:tc>
        <w:tc>
          <w:tcPr>
            <w:tcW w:w="4345" w:type="dxa"/>
            <w:vAlign w:val="center"/>
          </w:tcPr>
          <w:p w14:paraId="6AC7F7F2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47FE771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9DE9C84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C272BDA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034045D7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73FB1FCA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15</w:t>
            </w:r>
          </w:p>
        </w:tc>
        <w:tc>
          <w:tcPr>
            <w:tcW w:w="4345" w:type="dxa"/>
            <w:vAlign w:val="center"/>
          </w:tcPr>
          <w:p w14:paraId="03FF6CB7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8FA6458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8E88931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BE3F524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1A0AB0A6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53C401D3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16</w:t>
            </w:r>
          </w:p>
        </w:tc>
        <w:tc>
          <w:tcPr>
            <w:tcW w:w="4345" w:type="dxa"/>
            <w:vAlign w:val="center"/>
          </w:tcPr>
          <w:p w14:paraId="2186E8C1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F9BEA36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B74F901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181579B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498A060C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272793E4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17</w:t>
            </w:r>
          </w:p>
        </w:tc>
        <w:tc>
          <w:tcPr>
            <w:tcW w:w="4345" w:type="dxa"/>
            <w:vAlign w:val="center"/>
          </w:tcPr>
          <w:p w14:paraId="34616586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7809B67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BD66A1A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BB13D51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6DE14278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4F16C7FC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18</w:t>
            </w:r>
          </w:p>
        </w:tc>
        <w:tc>
          <w:tcPr>
            <w:tcW w:w="4345" w:type="dxa"/>
            <w:vAlign w:val="center"/>
          </w:tcPr>
          <w:p w14:paraId="3802EF48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3A263BD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7D9278B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0CEF031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7F348FF2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75BFD80C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4345" w:type="dxa"/>
            <w:vAlign w:val="center"/>
          </w:tcPr>
          <w:p w14:paraId="5BD03846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E0BAF44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14FBBBE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AE21B0C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76BFF853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1E833492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59E5">
              <w:rPr>
                <w:rFonts w:ascii="Arial" w:hAnsi="Arial" w:cs="Arial"/>
              </w:rPr>
              <w:t>20</w:t>
            </w:r>
          </w:p>
        </w:tc>
        <w:tc>
          <w:tcPr>
            <w:tcW w:w="4345" w:type="dxa"/>
            <w:vAlign w:val="center"/>
          </w:tcPr>
          <w:p w14:paraId="2A84900B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96C904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5AA822F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95115D9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0AB930E9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3DA687D5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vAlign w:val="center"/>
          </w:tcPr>
          <w:p w14:paraId="38B5BDA3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38E617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4DFCBF6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8A05A69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54F23A3F" w14:textId="77777777" w:rsidTr="00C54252">
        <w:trPr>
          <w:trHeight w:val="510"/>
        </w:trPr>
        <w:tc>
          <w:tcPr>
            <w:tcW w:w="583" w:type="dxa"/>
            <w:vAlign w:val="center"/>
          </w:tcPr>
          <w:p w14:paraId="7D96080C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vAlign w:val="center"/>
          </w:tcPr>
          <w:p w14:paraId="7FBFB768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8EC0524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18E39BB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4973F5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3FA93FBC" w14:textId="77777777" w:rsidTr="00C54252">
        <w:trPr>
          <w:trHeight w:val="510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6BB15E39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14:paraId="0E789AA9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D1F2E0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5F5F07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DCD7FB6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45C2" w:rsidRPr="00BD629C" w14:paraId="44B642B3" w14:textId="77777777" w:rsidTr="00C54252">
        <w:trPr>
          <w:trHeight w:val="510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5AFEE83C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14:paraId="002036F1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E879AA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905EDA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893AF3B" w14:textId="77777777" w:rsidR="00B345C2" w:rsidRPr="009E59E5" w:rsidRDefault="00B345C2" w:rsidP="00C542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AB4" w:rsidRPr="00BD629C" w14:paraId="6CAC31C3" w14:textId="77777777" w:rsidTr="00C54252">
        <w:trPr>
          <w:trHeight w:val="51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F29A5D2" w14:textId="77777777" w:rsidR="00A27AB4" w:rsidRPr="004718BF" w:rsidRDefault="00C54252" w:rsidP="00BD62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  <w:r w:rsidR="00A27AB4" w:rsidRPr="004718BF">
              <w:rPr>
                <w:rFonts w:ascii="Arial" w:hAnsi="Arial" w:cs="Arial"/>
                <w:b/>
                <w:sz w:val="20"/>
                <w:szCs w:val="20"/>
              </w:rPr>
              <w:t xml:space="preserve"> rozliczeniowy: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</w:t>
            </w:r>
            <w:r w:rsidR="00A27AB4" w:rsidRPr="004718BF">
              <w:rPr>
                <w:rFonts w:ascii="Arial" w:hAnsi="Arial" w:cs="Arial"/>
                <w:sz w:val="20"/>
                <w:szCs w:val="20"/>
              </w:rPr>
              <w:t xml:space="preserve"> dni</w:t>
            </w:r>
          </w:p>
          <w:p w14:paraId="1BCB2622" w14:textId="77777777" w:rsidR="00A27AB4" w:rsidRPr="004718BF" w:rsidRDefault="00A27AB4" w:rsidP="00BD62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8BF">
              <w:rPr>
                <w:rFonts w:ascii="Arial" w:hAnsi="Arial" w:cs="Arial"/>
                <w:b/>
                <w:sz w:val="20"/>
                <w:szCs w:val="20"/>
              </w:rPr>
              <w:t>Dzień rozliczeniowy:</w:t>
            </w:r>
            <w:r w:rsidR="00C54252">
              <w:rPr>
                <w:rFonts w:ascii="Arial" w:hAnsi="Arial" w:cs="Arial"/>
                <w:sz w:val="20"/>
                <w:szCs w:val="20"/>
              </w:rPr>
              <w:t xml:space="preserve">     ….. </w:t>
            </w:r>
            <w:r w:rsidRPr="004718BF">
              <w:rPr>
                <w:rFonts w:ascii="Arial" w:hAnsi="Arial" w:cs="Arial"/>
                <w:sz w:val="20"/>
                <w:szCs w:val="20"/>
              </w:rPr>
              <w:t xml:space="preserve"> godzin </w:t>
            </w:r>
          </w:p>
          <w:p w14:paraId="5B82ACB5" w14:textId="77777777" w:rsidR="00A27AB4" w:rsidRPr="00BD629C" w:rsidRDefault="00A27AB4" w:rsidP="00A46DD1">
            <w:pPr>
              <w:spacing w:after="0" w:line="240" w:lineRule="auto"/>
              <w:rPr>
                <w:rFonts w:ascii="Arial" w:hAnsi="Arial" w:cs="Arial"/>
              </w:rPr>
            </w:pPr>
            <w:r w:rsidRPr="004718BF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A46DD1" w:rsidRPr="004718BF">
              <w:rPr>
                <w:rFonts w:ascii="Arial" w:hAnsi="Arial" w:cs="Arial"/>
                <w:sz w:val="20"/>
                <w:szCs w:val="20"/>
              </w:rPr>
              <w:t>dydaktycznych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288B19" w14:textId="77777777" w:rsidR="00A27AB4" w:rsidRPr="004718BF" w:rsidRDefault="00A27AB4" w:rsidP="009E59E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BF">
              <w:rPr>
                <w:rFonts w:ascii="Arial" w:hAnsi="Arial" w:cs="Arial"/>
                <w:sz w:val="20"/>
                <w:szCs w:val="20"/>
              </w:rPr>
              <w:t>Łącznie</w:t>
            </w:r>
            <w:r w:rsidR="00992F03" w:rsidRPr="004718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16D14C7" w14:textId="77777777" w:rsidR="00A27AB4" w:rsidRPr="004718BF" w:rsidRDefault="00A27AB4" w:rsidP="009E59E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nil"/>
            </w:tcBorders>
          </w:tcPr>
          <w:p w14:paraId="20C2CFD7" w14:textId="77777777" w:rsidR="00A27AB4" w:rsidRPr="00BD629C" w:rsidRDefault="00A27AB4" w:rsidP="00BD629C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A27AB4" w:rsidRPr="00BD629C" w14:paraId="6A4B3966" w14:textId="77777777" w:rsidTr="00C54252">
        <w:trPr>
          <w:trHeight w:val="397"/>
        </w:trPr>
        <w:tc>
          <w:tcPr>
            <w:tcW w:w="4928" w:type="dxa"/>
            <w:gridSpan w:val="2"/>
            <w:vMerge/>
          </w:tcPr>
          <w:p w14:paraId="24FDEAB2" w14:textId="77777777" w:rsidR="00A27AB4" w:rsidRPr="00BD629C" w:rsidRDefault="00A27AB4" w:rsidP="00BD629C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217506" w14:textId="77777777" w:rsidR="00A27AB4" w:rsidRPr="004718BF" w:rsidRDefault="00A27AB4" w:rsidP="009E59E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BF">
              <w:rPr>
                <w:rFonts w:ascii="Arial" w:hAnsi="Arial" w:cs="Arial"/>
                <w:sz w:val="20"/>
                <w:szCs w:val="20"/>
              </w:rPr>
              <w:t>Wymagane</w:t>
            </w:r>
            <w:r w:rsidR="00992F03" w:rsidRPr="004718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14:paraId="6A933028" w14:textId="77777777" w:rsidR="00A27AB4" w:rsidRPr="004718BF" w:rsidRDefault="00C54252" w:rsidP="009E59E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……..</w:t>
            </w:r>
            <w:r w:rsidR="00A27AB4" w:rsidRPr="004718BF">
              <w:rPr>
                <w:rFonts w:ascii="Arial" w:hAnsi="Arial" w:cs="Arial"/>
                <w:sz w:val="20"/>
                <w:szCs w:val="20"/>
              </w:rPr>
              <w:t xml:space="preserve"> godz.</w:t>
            </w:r>
          </w:p>
        </w:tc>
        <w:tc>
          <w:tcPr>
            <w:tcW w:w="2126" w:type="dxa"/>
            <w:vMerge/>
            <w:tcBorders>
              <w:bottom w:val="nil"/>
              <w:right w:val="nil"/>
            </w:tcBorders>
          </w:tcPr>
          <w:p w14:paraId="2BAB6B97" w14:textId="77777777" w:rsidR="00A27AB4" w:rsidRPr="00BD629C" w:rsidRDefault="00A27AB4" w:rsidP="00BD629C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14:paraId="62E5EB13" w14:textId="77777777"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14:paraId="29781CC2" w14:textId="77777777" w:rsidR="004718BF" w:rsidRPr="0058571E" w:rsidRDefault="004718BF" w:rsidP="004718B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Praktykant:                             ……………………………………….        </w:t>
      </w:r>
    </w:p>
    <w:p w14:paraId="7FF404AE" w14:textId="77777777" w:rsidR="004718BF" w:rsidRPr="004718BF" w:rsidRDefault="004718BF" w:rsidP="004718BF">
      <w:pPr>
        <w:spacing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8"/>
          <w:vertAlign w:val="superscript"/>
        </w:rPr>
        <w:tab/>
        <w:t xml:space="preserve"> (Data, p</w:t>
      </w:r>
      <w:r w:rsidRPr="000B2657">
        <w:rPr>
          <w:rFonts w:ascii="Arial" w:hAnsi="Arial" w:cs="Arial"/>
          <w:i/>
          <w:sz w:val="18"/>
          <w:vertAlign w:val="superscript"/>
        </w:rPr>
        <w:t>odpis</w:t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)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                                                                      </w:t>
      </w:r>
    </w:p>
    <w:p w14:paraId="4F648EFB" w14:textId="77777777" w:rsidR="004718BF" w:rsidRDefault="004718BF" w:rsidP="00471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CE121E" w14:textId="77777777" w:rsidR="004718BF" w:rsidRDefault="004718BF" w:rsidP="004718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     </w:t>
      </w:r>
    </w:p>
    <w:p w14:paraId="7F99E80E" w14:textId="77777777" w:rsidR="004718BF" w:rsidRPr="000B2657" w:rsidRDefault="004718BF" w:rsidP="004718BF">
      <w:pPr>
        <w:spacing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i/>
          <w:sz w:val="18"/>
          <w:szCs w:val="18"/>
          <w:vertAlign w:val="superscript"/>
        </w:rPr>
        <w:t>(Data, p</w:t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odpis)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                                                                       </w:t>
      </w:r>
    </w:p>
    <w:p w14:paraId="4E685526" w14:textId="77777777" w:rsidR="004718BF" w:rsidRPr="004718BF" w:rsidRDefault="004718BF" w:rsidP="004718BF">
      <w:pPr>
        <w:spacing w:after="0" w:line="240" w:lineRule="auto"/>
        <w:rPr>
          <w:rFonts w:ascii="Arial" w:hAnsi="Arial" w:cs="Arial"/>
          <w:b/>
          <w:u w:val="single"/>
        </w:rPr>
      </w:pPr>
      <w:r w:rsidRPr="004718BF">
        <w:rPr>
          <w:rFonts w:ascii="Arial" w:hAnsi="Arial" w:cs="Arial"/>
          <w:b/>
          <w:u w:val="single"/>
        </w:rPr>
        <w:t>Sprawdził</w:t>
      </w:r>
    </w:p>
    <w:p w14:paraId="13977A95" w14:textId="77777777" w:rsidR="004718BF" w:rsidRDefault="004718BF" w:rsidP="00471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466F8F" w14:textId="77777777" w:rsidR="004718BF" w:rsidRDefault="004718BF" w:rsidP="004718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14:paraId="6A329B16" w14:textId="77777777" w:rsidR="007E7736" w:rsidRPr="004718BF" w:rsidRDefault="004718BF" w:rsidP="005003D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i/>
          <w:sz w:val="18"/>
          <w:vertAlign w:val="superscript"/>
        </w:rPr>
        <w:tab/>
        <w:t>(Data, po</w:t>
      </w:r>
      <w:r w:rsidRPr="000B2657">
        <w:rPr>
          <w:rFonts w:ascii="Arial" w:hAnsi="Arial" w:cs="Arial"/>
          <w:i/>
          <w:sz w:val="18"/>
          <w:vertAlign w:val="superscript"/>
        </w:rPr>
        <w:t>dpis)</w:t>
      </w:r>
      <w:r w:rsidRPr="000B2657">
        <w:rPr>
          <w:rFonts w:ascii="Arial" w:hAnsi="Arial" w:cs="Arial"/>
          <w:i/>
          <w:vertAlign w:val="superscript"/>
        </w:rPr>
        <w:tab/>
      </w:r>
    </w:p>
    <w:p w14:paraId="3274888A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3BA6DF0A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0BC7525C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78AF5116" w14:textId="77777777"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14:paraId="78C6A5A3" w14:textId="77777777"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14:paraId="77CD46BD" w14:textId="77777777"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</w:p>
    <w:sectPr w:rsidR="007E7736" w:rsidRPr="00057A67" w:rsidSect="00992F03">
      <w:headerReference w:type="default" r:id="rId6"/>
      <w:footerReference w:type="default" r:id="rId7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3602" w14:textId="77777777" w:rsidR="0080790B" w:rsidRDefault="0080790B" w:rsidP="00B345C2">
      <w:pPr>
        <w:spacing w:after="0" w:line="240" w:lineRule="auto"/>
      </w:pPr>
      <w:r>
        <w:separator/>
      </w:r>
    </w:p>
  </w:endnote>
  <w:endnote w:type="continuationSeparator" w:id="0">
    <w:p w14:paraId="34A3460A" w14:textId="77777777" w:rsidR="0080790B" w:rsidRDefault="0080790B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624B" w14:textId="77777777" w:rsidR="002B5521" w:rsidRPr="009E59E5" w:rsidRDefault="008B7FAB" w:rsidP="00D737E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/>
        <w:color w:val="8DB3E2"/>
        <w:sz w:val="24"/>
        <w:szCs w:val="24"/>
      </w:rPr>
    </w:pPr>
    <w:r w:rsidRPr="009E59E5">
      <w:rPr>
        <w:rFonts w:ascii="Arial" w:eastAsia="Calibri" w:hAnsi="Arial"/>
        <w:color w:val="8DB3E2"/>
        <w:sz w:val="24"/>
        <w:szCs w:val="24"/>
      </w:rPr>
      <w:t>EDUKACJA TECHNICZNO-INFORMATYCZNA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3C63" w14:textId="77777777" w:rsidR="0080790B" w:rsidRDefault="0080790B" w:rsidP="00B345C2">
      <w:pPr>
        <w:spacing w:after="0" w:line="240" w:lineRule="auto"/>
      </w:pPr>
      <w:r>
        <w:separator/>
      </w:r>
    </w:p>
  </w:footnote>
  <w:footnote w:type="continuationSeparator" w:id="0">
    <w:p w14:paraId="0B9511E1" w14:textId="77777777" w:rsidR="0080790B" w:rsidRDefault="0080790B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A93B" w14:textId="77777777" w:rsidR="00F374A0" w:rsidRPr="00D37AE7" w:rsidRDefault="002B5521" w:rsidP="00F374A0">
    <w:pPr>
      <w:pStyle w:val="Nagwek"/>
      <w:jc w:val="center"/>
      <w:rPr>
        <w:rFonts w:ascii="Arial" w:hAnsi="Arial" w:cs="Arial"/>
        <w:color w:val="8DB3E2"/>
      </w:rPr>
    </w:pPr>
    <w:r>
      <w:t xml:space="preserve"> </w:t>
    </w:r>
    <w:r w:rsidR="00F374A0" w:rsidRPr="00D37AE7">
      <w:rPr>
        <w:rFonts w:ascii="Arial" w:hAnsi="Arial" w:cs="Arial"/>
        <w:color w:val="8DB3E2"/>
      </w:rPr>
      <w:t xml:space="preserve">KARKONOSKA </w:t>
    </w:r>
    <w:r w:rsidR="00360690">
      <w:rPr>
        <w:rFonts w:ascii="Arial" w:hAnsi="Arial" w:cs="Arial"/>
        <w:color w:val="8DB3E2"/>
      </w:rPr>
      <w:t>AKADEMIA NAUK STOSOWANYCH</w:t>
    </w:r>
  </w:p>
  <w:p w14:paraId="4C06EA5D" w14:textId="77777777" w:rsidR="002B5521" w:rsidRPr="00F374A0" w:rsidRDefault="00F374A0" w:rsidP="00F374A0">
    <w:pPr>
      <w:pStyle w:val="Nagwek"/>
      <w:jc w:val="center"/>
    </w:pPr>
    <w:r>
      <w:rPr>
        <w:rFonts w:ascii="Arial" w:hAnsi="Arial" w:cs="Arial"/>
        <w:color w:val="8DB3E2"/>
      </w:rPr>
      <w:t>WYDZIAŁ NAUK MEDYCZNYCH I TECHNICZNYCH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D"/>
    <w:rsid w:val="00037650"/>
    <w:rsid w:val="00057A67"/>
    <w:rsid w:val="000830DF"/>
    <w:rsid w:val="000D3562"/>
    <w:rsid w:val="000E681D"/>
    <w:rsid w:val="0012360C"/>
    <w:rsid w:val="00187841"/>
    <w:rsid w:val="0028172C"/>
    <w:rsid w:val="002B5521"/>
    <w:rsid w:val="00360690"/>
    <w:rsid w:val="0037032F"/>
    <w:rsid w:val="0037320C"/>
    <w:rsid w:val="003C78F2"/>
    <w:rsid w:val="003F146E"/>
    <w:rsid w:val="00452090"/>
    <w:rsid w:val="004718BF"/>
    <w:rsid w:val="005003DA"/>
    <w:rsid w:val="00501A0D"/>
    <w:rsid w:val="00512CE5"/>
    <w:rsid w:val="00562F14"/>
    <w:rsid w:val="0061483F"/>
    <w:rsid w:val="006E16D4"/>
    <w:rsid w:val="006E3E1C"/>
    <w:rsid w:val="006F37F4"/>
    <w:rsid w:val="006F4BAF"/>
    <w:rsid w:val="007320FA"/>
    <w:rsid w:val="007E6ADE"/>
    <w:rsid w:val="007E7736"/>
    <w:rsid w:val="0080790B"/>
    <w:rsid w:val="00855F52"/>
    <w:rsid w:val="008B7FAB"/>
    <w:rsid w:val="00923A46"/>
    <w:rsid w:val="00947CAE"/>
    <w:rsid w:val="00966E74"/>
    <w:rsid w:val="00980A40"/>
    <w:rsid w:val="00987B8C"/>
    <w:rsid w:val="00992F03"/>
    <w:rsid w:val="009E59E5"/>
    <w:rsid w:val="00A125D9"/>
    <w:rsid w:val="00A27AB4"/>
    <w:rsid w:val="00A46DD1"/>
    <w:rsid w:val="00A5613D"/>
    <w:rsid w:val="00AA02EF"/>
    <w:rsid w:val="00AC0982"/>
    <w:rsid w:val="00AD20DA"/>
    <w:rsid w:val="00B064C3"/>
    <w:rsid w:val="00B24894"/>
    <w:rsid w:val="00B25A2B"/>
    <w:rsid w:val="00B25E72"/>
    <w:rsid w:val="00B345C2"/>
    <w:rsid w:val="00BD629C"/>
    <w:rsid w:val="00C52E7D"/>
    <w:rsid w:val="00C54252"/>
    <w:rsid w:val="00D32775"/>
    <w:rsid w:val="00D737E1"/>
    <w:rsid w:val="00DB24B1"/>
    <w:rsid w:val="00DC559C"/>
    <w:rsid w:val="00DD043F"/>
    <w:rsid w:val="00DD4705"/>
    <w:rsid w:val="00DF3725"/>
    <w:rsid w:val="00E607C8"/>
    <w:rsid w:val="00EB4A2A"/>
    <w:rsid w:val="00F374A0"/>
    <w:rsid w:val="00F91B07"/>
    <w:rsid w:val="00FC41A7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FA149"/>
  <w15:chartTrackingRefBased/>
  <w15:docId w15:val="{5B6E04E1-FFAE-4E7B-92AD-E421B4B5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CA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cp:lastModifiedBy>Fabian Tatarata</cp:lastModifiedBy>
  <cp:revision>2</cp:revision>
  <cp:lastPrinted>2017-11-28T10:06:00Z</cp:lastPrinted>
  <dcterms:created xsi:type="dcterms:W3CDTF">2022-09-28T11:23:00Z</dcterms:created>
  <dcterms:modified xsi:type="dcterms:W3CDTF">2022-09-28T11:23:00Z</dcterms:modified>
</cp:coreProperties>
</file>