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BA1E" w14:textId="77777777" w:rsidR="0010702E" w:rsidRDefault="0010702E" w:rsidP="0010702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D03</w:t>
      </w:r>
    </w:p>
    <w:p w14:paraId="1544FF6C" w14:textId="77777777" w:rsidR="00F2721A" w:rsidRPr="00A5613D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C06A67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130782A4" w14:textId="77777777" w:rsidR="00F2721A" w:rsidRPr="00A5613D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Pr="00A5613D">
        <w:rPr>
          <w:rFonts w:ascii="Arial" w:hAnsi="Arial" w:cs="Arial"/>
          <w:sz w:val="20"/>
          <w:szCs w:val="20"/>
        </w:rPr>
        <w:t>t:</w:t>
      </w:r>
      <w:r w:rsidRPr="00181687">
        <w:rPr>
          <w:rFonts w:ascii="Arial" w:hAnsi="Arial" w:cs="Arial"/>
          <w:sz w:val="20"/>
          <w:szCs w:val="20"/>
        </w:rPr>
        <w:t xml:space="preserve"> </w:t>
      </w:r>
      <w:r w:rsidRPr="00181687">
        <w:rPr>
          <w:rFonts w:ascii="Arial" w:hAnsi="Arial" w:cs="Arial"/>
          <w:i/>
          <w:sz w:val="20"/>
          <w:szCs w:val="20"/>
        </w:rPr>
        <w:t>……………</w:t>
      </w:r>
      <w:r w:rsidR="00FA7D20">
        <w:rPr>
          <w:rFonts w:ascii="Arial" w:hAnsi="Arial" w:cs="Arial"/>
          <w:i/>
          <w:sz w:val="20"/>
          <w:szCs w:val="20"/>
        </w:rPr>
        <w:t>…………</w:t>
      </w:r>
      <w:r w:rsidR="00FA7D20">
        <w:rPr>
          <w:rFonts w:ascii="Arial" w:hAnsi="Arial" w:cs="Arial"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="00FA7D20">
        <w:rPr>
          <w:rFonts w:ascii="Arial" w:hAnsi="Arial" w:cs="Arial"/>
          <w:sz w:val="20"/>
          <w:szCs w:val="20"/>
        </w:rPr>
        <w:t xml:space="preserve">     </w:t>
      </w:r>
      <w:r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EC66ED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="00EC66ED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…</w:t>
      </w:r>
    </w:p>
    <w:p w14:paraId="222B8E18" w14:textId="77777777" w:rsidR="00F2721A" w:rsidRPr="00A5613D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 w:rsidRPr="0032068A">
        <w:rPr>
          <w:rFonts w:ascii="Arial" w:hAnsi="Arial" w:cs="Arial"/>
          <w:i/>
          <w:sz w:val="18"/>
          <w:szCs w:val="20"/>
        </w:rPr>
        <w:t>(instytucja/firma):</w:t>
      </w:r>
    </w:p>
    <w:p w14:paraId="7BF6F140" w14:textId="77777777" w:rsidR="00F2721A" w:rsidRPr="00A5613D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14:paraId="4B922FD7" w14:textId="77777777" w:rsidR="00F2721A" w:rsidRDefault="00F2721A" w:rsidP="00F2721A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EC66E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EC66ED">
        <w:rPr>
          <w:rFonts w:ascii="Arial" w:hAnsi="Arial" w:cs="Arial"/>
          <w:sz w:val="20"/>
          <w:szCs w:val="20"/>
        </w:rPr>
        <w:t>… 202…</w:t>
      </w:r>
      <w:r>
        <w:rPr>
          <w:rFonts w:ascii="Arial" w:hAnsi="Arial" w:cs="Arial"/>
          <w:sz w:val="20"/>
          <w:szCs w:val="20"/>
        </w:rPr>
        <w:t>… r.</w:t>
      </w:r>
    </w:p>
    <w:p w14:paraId="4242343B" w14:textId="77777777" w:rsidR="00F2721A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00DA8F35" w14:textId="77777777" w:rsidR="00F2721A" w:rsidRDefault="00F2721A" w:rsidP="00F2721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</w:t>
      </w:r>
      <w:r w:rsidR="00313EA5">
        <w:rPr>
          <w:rFonts w:ascii="Arial" w:hAnsi="Arial" w:cs="Arial"/>
          <w:sz w:val="20"/>
          <w:szCs w:val="20"/>
        </w:rPr>
        <w:t>…</w:t>
      </w:r>
    </w:p>
    <w:p w14:paraId="5BB49A93" w14:textId="77777777" w:rsidR="00FE5874" w:rsidRDefault="00FE5874"/>
    <w:p w14:paraId="3A9AEDB1" w14:textId="77777777" w:rsidR="00F2721A" w:rsidRDefault="00313EA5" w:rsidP="00F272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2721A" w:rsidRPr="00F2721A">
        <w:rPr>
          <w:rFonts w:ascii="Arial" w:hAnsi="Arial" w:cs="Arial"/>
          <w:b/>
        </w:rPr>
        <w:t>SZCZEGÓŁOWY HARMONOGRAM ODBYWANIA PRAKTYKI</w:t>
      </w:r>
    </w:p>
    <w:p w14:paraId="649D8101" w14:textId="77777777" w:rsidR="00F2721A" w:rsidRDefault="00F2721A" w:rsidP="00F272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 I</w:t>
      </w:r>
      <w:r w:rsidR="00A16008">
        <w:rPr>
          <w:rFonts w:ascii="Arial" w:hAnsi="Arial" w:cs="Arial"/>
          <w:b/>
        </w:rPr>
        <w:t>, II, III</w:t>
      </w:r>
      <w:r w:rsidR="006002C7">
        <w:rPr>
          <w:rFonts w:ascii="Arial" w:hAnsi="Arial" w:cs="Arial"/>
          <w:b/>
        </w:rPr>
        <w:t xml:space="preserve"> (niepotrzebne skreśl)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806"/>
        <w:gridCol w:w="1954"/>
        <w:gridCol w:w="2809"/>
        <w:gridCol w:w="1824"/>
      </w:tblGrid>
      <w:tr w:rsidR="00F2721A" w:rsidRPr="00F2721A" w14:paraId="52AE0628" w14:textId="77777777" w:rsidTr="00460C66">
        <w:trPr>
          <w:trHeight w:val="397"/>
        </w:trPr>
        <w:tc>
          <w:tcPr>
            <w:tcW w:w="675" w:type="dxa"/>
            <w:vAlign w:val="center"/>
          </w:tcPr>
          <w:p w14:paraId="096AFE2D" w14:textId="77777777" w:rsidR="00F2721A" w:rsidRPr="00460C66" w:rsidRDefault="00F2721A" w:rsidP="00F27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68A5ACA8" w14:textId="77777777" w:rsidR="00F2721A" w:rsidRPr="00460C66" w:rsidRDefault="00F2721A" w:rsidP="00F27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5" w:type="dxa"/>
            <w:vAlign w:val="center"/>
          </w:tcPr>
          <w:p w14:paraId="36DD9E98" w14:textId="77777777" w:rsidR="00F2721A" w:rsidRPr="00460C66" w:rsidRDefault="00F2721A" w:rsidP="00F27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Godzina</w:t>
            </w:r>
          </w:p>
        </w:tc>
        <w:tc>
          <w:tcPr>
            <w:tcW w:w="2866" w:type="dxa"/>
            <w:vAlign w:val="center"/>
          </w:tcPr>
          <w:p w14:paraId="6F1A06D5" w14:textId="77777777" w:rsidR="00F2721A" w:rsidRPr="00460C66" w:rsidRDefault="00F2721A" w:rsidP="00024D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Dział / komórka</w:t>
            </w:r>
          </w:p>
          <w:p w14:paraId="5484FC82" w14:textId="77777777" w:rsidR="00F2721A" w:rsidRPr="00460C66" w:rsidRDefault="00F2721A" w:rsidP="00024D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(miejsce realizacji praktyki)</w:t>
            </w:r>
          </w:p>
        </w:tc>
        <w:tc>
          <w:tcPr>
            <w:tcW w:w="1843" w:type="dxa"/>
            <w:vAlign w:val="center"/>
          </w:tcPr>
          <w:p w14:paraId="0CD7ED0F" w14:textId="77777777" w:rsidR="00F2721A" w:rsidRPr="00460C66" w:rsidRDefault="00F2721A" w:rsidP="00F27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66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F2721A" w:rsidRPr="00F2721A" w14:paraId="3165F680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792EFEB9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AEF0961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F477F9D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54F79EC6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A92EB9F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721A" w:rsidRPr="00F2721A" w14:paraId="581FF5B8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2FAE47C5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041E0B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5015ECA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309E6092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6EB9E2D" w14:textId="77777777" w:rsidR="00F2721A" w:rsidRPr="00F2721A" w:rsidRDefault="00F2721A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4041097B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5D2277B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E57D2E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A434BA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62B9133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121FF0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665CB28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1A15830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650B17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0B4B06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EDFD2D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BA7FB6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1EB19E5B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3A2FA4D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D451F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C59DDA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1E9936D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6D9DAF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3D836E0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1F14C92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B748FB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1BA371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1FDF946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F4D8F6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602417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76202BC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B3C3E1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126FF9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30288B7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E7B29E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6375868E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4F95D92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2B7A6A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A81EC9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55E9AC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9656F8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03229C46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2EB7EBF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0E488F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A687AC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553BCDF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25A094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01EFCC25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61D1D4D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9DE0FE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715B1D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6546E8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02120B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69578ED1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6777508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7582D0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CC4069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73D864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E5621B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477A072B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5F0ECA0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5687FA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4F5E3B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82E9AB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EF2E64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225E9195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2F71C56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AADDC0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ADEBE7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E3D2DA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C0E0EE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1D2E87D0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2103B68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67F2C9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7DF8AB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55D9FFE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73AFDF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18CE44E4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1D1CF32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AAA038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756276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6F31D69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602E9B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12786BC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3C35A60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12E89F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170CB5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7F366C7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5EB646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FF5AD5F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30CADA3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122BA5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C544CB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290FD48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F594D4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41BA1F32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0F0911E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A0045B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7809C2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BF2A5D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6D0C24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128C6B87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1C4B8F5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9C5DB3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67776B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0122AF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0803F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D2D19E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3005E34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CEBD37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E1D0F9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2BEC021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818742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31927A40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4647273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2B8CF6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6F8D15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28408A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E4C562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6BAC03CC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5B68BFC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C92A0B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02C81B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67A3A2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A14D13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200245BE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411AA5D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659F9C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4CF659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13790AB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59D563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4954785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123A4CD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1A36EA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5D921F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5F8A8A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F6B7AD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10E74C2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4898E96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D3F322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C73767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249519A3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7054AAD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5A352DC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52A2333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39448E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ABDCA6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3E0A3D90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9E891F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27F000EA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45297B0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362095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30E5A14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18A27F9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D04B066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0B23CB8B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3D5FCBE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1E2DEB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3D4516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6343F61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144E57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0D32FE2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774447A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17D6EF8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416D47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4AE1D82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52E6B3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78297A21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70E0DF52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DE42E1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5CA334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291EFB4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49B62C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22C16CC3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6A3F3E45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744C7B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4AD96F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5286188A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D683B8C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6FD7" w:rsidRPr="00F2721A" w14:paraId="2F1D4CAF" w14:textId="77777777" w:rsidTr="00BF6FD7">
        <w:trPr>
          <w:trHeight w:val="510"/>
        </w:trPr>
        <w:tc>
          <w:tcPr>
            <w:tcW w:w="675" w:type="dxa"/>
            <w:vAlign w:val="center"/>
          </w:tcPr>
          <w:p w14:paraId="717634E7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ED8675F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F027F41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14:paraId="0DD8AEFE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BDF999" w14:textId="77777777" w:rsidR="00BF6FD7" w:rsidRPr="00F2721A" w:rsidRDefault="00BF6FD7" w:rsidP="00BF6F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21390D8" w14:textId="77777777" w:rsidR="00F2721A" w:rsidRDefault="00F2721A" w:rsidP="00F2721A">
      <w:pPr>
        <w:jc w:val="center"/>
        <w:rPr>
          <w:rFonts w:ascii="Arial" w:hAnsi="Arial" w:cs="Arial"/>
          <w:b/>
        </w:rPr>
      </w:pPr>
    </w:p>
    <w:p w14:paraId="13A87BF3" w14:textId="77777777" w:rsidR="00BF6FD7" w:rsidRDefault="00BF6FD7" w:rsidP="00BF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Planowana ilość godzin dydaktycznych …………………………………</w:t>
      </w:r>
    </w:p>
    <w:p w14:paraId="41A7C5B6" w14:textId="77777777" w:rsidR="00460C66" w:rsidRDefault="00460C66" w:rsidP="00460C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14:paraId="5C58A5F1" w14:textId="77777777" w:rsidR="00D3754A" w:rsidRDefault="00D3754A" w:rsidP="00460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2EBB0" w14:textId="77777777" w:rsidR="00D3754A" w:rsidRDefault="000A3982" w:rsidP="00460C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zabezpieczy pełną realizację szczegółowego programu odbywania praktyki zawodowej </w:t>
      </w:r>
    </w:p>
    <w:p w14:paraId="4F78904F" w14:textId="77777777" w:rsidR="00D3754A" w:rsidRDefault="00D3754A" w:rsidP="00460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450A94" w14:textId="77777777" w:rsidR="000A3982" w:rsidRDefault="00024D8A" w:rsidP="00460C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studenta ………………………………………………………………………………………</w:t>
      </w:r>
      <w:r w:rsidR="00D62650">
        <w:rPr>
          <w:rFonts w:ascii="Arial" w:hAnsi="Arial" w:cs="Arial"/>
          <w:sz w:val="20"/>
          <w:szCs w:val="20"/>
        </w:rPr>
        <w:t xml:space="preserve">, etap ……….,  </w:t>
      </w:r>
    </w:p>
    <w:p w14:paraId="76B3AE79" w14:textId="77777777" w:rsidR="00460C66" w:rsidRPr="0058571E" w:rsidRDefault="00460C66" w:rsidP="00460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94892" w14:textId="77777777" w:rsidR="00460C66" w:rsidRDefault="00460C66" w:rsidP="00460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        ………………………………. </w:t>
      </w:r>
    </w:p>
    <w:p w14:paraId="3EA2098B" w14:textId="77777777" w:rsidR="00460C66" w:rsidRPr="00CB1744" w:rsidRDefault="00460C66" w:rsidP="00460C66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                     ( numer telefonu)</w:t>
      </w:r>
      <w:r w:rsidRPr="000B2657">
        <w:rPr>
          <w:rFonts w:ascii="Arial" w:hAnsi="Arial" w:cs="Arial"/>
          <w:i/>
          <w:vertAlign w:val="superscript"/>
        </w:rPr>
        <w:tab/>
      </w:r>
    </w:p>
    <w:p w14:paraId="6954E0AD" w14:textId="77777777" w:rsidR="00024D8A" w:rsidRDefault="00024D8A" w:rsidP="00460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C3C1D" w14:textId="77777777" w:rsidR="00460C66" w:rsidRPr="0058571E" w:rsidRDefault="00460C66" w:rsidP="00460C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Praktykant:                             ……………………………………….        ………………………………</w:t>
      </w:r>
    </w:p>
    <w:p w14:paraId="39DB1A9F" w14:textId="77777777" w:rsidR="00460C66" w:rsidRDefault="00460C66" w:rsidP="00460C66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</w:t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                     ( numer telefonu)</w:t>
      </w:r>
    </w:p>
    <w:p w14:paraId="259929CB" w14:textId="77777777" w:rsidR="00CB1744" w:rsidRDefault="00CB1744" w:rsidP="00460C66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</w:p>
    <w:p w14:paraId="7FE51706" w14:textId="77777777" w:rsidR="00CB1744" w:rsidRDefault="00CB1744" w:rsidP="00CB17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14:paraId="12B14FEC" w14:textId="77777777" w:rsidR="00CB1744" w:rsidRPr="000B2657" w:rsidRDefault="00CB1744" w:rsidP="00CB1744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</w:p>
    <w:p w14:paraId="3753C543" w14:textId="77777777" w:rsidR="00460C66" w:rsidRPr="000B2657" w:rsidRDefault="00460C66" w:rsidP="00460C66">
      <w:pPr>
        <w:spacing w:after="0" w:line="240" w:lineRule="auto"/>
        <w:rPr>
          <w:rFonts w:ascii="Arial" w:hAnsi="Arial" w:cs="Arial"/>
          <w:i/>
          <w:sz w:val="18"/>
        </w:rPr>
      </w:pPr>
    </w:p>
    <w:p w14:paraId="23C35B7B" w14:textId="77777777" w:rsidR="00F2721A" w:rsidRPr="00F2721A" w:rsidRDefault="00F2721A" w:rsidP="00460C66">
      <w:pPr>
        <w:spacing w:after="0" w:line="240" w:lineRule="auto"/>
        <w:rPr>
          <w:rFonts w:ascii="Arial" w:hAnsi="Arial" w:cs="Arial"/>
          <w:b/>
        </w:rPr>
      </w:pPr>
    </w:p>
    <w:sectPr w:rsidR="00F2721A" w:rsidRPr="00F2721A" w:rsidSect="00FE58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37EF" w14:textId="77777777" w:rsidR="00772800" w:rsidRDefault="00772800" w:rsidP="006002C7">
      <w:pPr>
        <w:spacing w:after="0" w:line="240" w:lineRule="auto"/>
      </w:pPr>
      <w:r>
        <w:separator/>
      </w:r>
    </w:p>
  </w:endnote>
  <w:endnote w:type="continuationSeparator" w:id="0">
    <w:p w14:paraId="2B5944E5" w14:textId="77777777" w:rsidR="00772800" w:rsidRDefault="00772800" w:rsidP="006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A4A4" w14:textId="77777777" w:rsidR="006002C7" w:rsidRPr="00FA7D20" w:rsidRDefault="006002C7" w:rsidP="00B075CC">
    <w:pPr>
      <w:pStyle w:val="Stopka"/>
      <w:jc w:val="center"/>
      <w:rPr>
        <w:rFonts w:ascii="Arial" w:hAnsi="Arial"/>
        <w:color w:val="8DB3E2"/>
        <w:sz w:val="24"/>
        <w:szCs w:val="24"/>
      </w:rPr>
    </w:pPr>
    <w:r w:rsidRPr="00FA7D20">
      <w:rPr>
        <w:rFonts w:ascii="Arial" w:hAnsi="Arial"/>
        <w:color w:val="8DB3E2"/>
        <w:sz w:val="24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1C82" w14:textId="77777777" w:rsidR="00772800" w:rsidRDefault="00772800" w:rsidP="006002C7">
      <w:pPr>
        <w:spacing w:after="0" w:line="240" w:lineRule="auto"/>
      </w:pPr>
      <w:r>
        <w:separator/>
      </w:r>
    </w:p>
  </w:footnote>
  <w:footnote w:type="continuationSeparator" w:id="0">
    <w:p w14:paraId="03D8F148" w14:textId="77777777" w:rsidR="00772800" w:rsidRDefault="00772800" w:rsidP="0060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E512" w14:textId="77777777" w:rsidR="00313EA5" w:rsidRPr="006D5406" w:rsidRDefault="006D5406" w:rsidP="006D5406">
    <w:pPr>
      <w:pStyle w:val="Nagwek"/>
      <w:jc w:val="center"/>
      <w:rPr>
        <w:rFonts w:ascii="Arial" w:hAnsi="Arial" w:cs="Arial"/>
        <w:color w:val="8DB3E2"/>
      </w:rPr>
    </w:pPr>
    <w:r>
      <w:rPr>
        <w:rFonts w:ascii="Arial" w:hAnsi="Arial" w:cs="Arial"/>
        <w:color w:val="8DB3E2"/>
      </w:rPr>
      <w:t xml:space="preserve">KARKONOSKA AKADEMIA NAUK STOSOWANYCH                                                          </w:t>
    </w:r>
    <w:r w:rsidR="00227883">
      <w:rPr>
        <w:rFonts w:ascii="Arial" w:hAnsi="Arial" w:cs="Arial"/>
        <w:color w:val="8DB3E2"/>
      </w:rPr>
      <w:t>WYDZIAŁ NAUK MEDYCZNYCH I TECHNICZNYCH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A"/>
    <w:rsid w:val="00024D8A"/>
    <w:rsid w:val="000A3982"/>
    <w:rsid w:val="001047E8"/>
    <w:rsid w:val="0010702E"/>
    <w:rsid w:val="00166FFC"/>
    <w:rsid w:val="00212306"/>
    <w:rsid w:val="00227883"/>
    <w:rsid w:val="00313EA5"/>
    <w:rsid w:val="003304C4"/>
    <w:rsid w:val="003B7AA7"/>
    <w:rsid w:val="00460C66"/>
    <w:rsid w:val="00523F93"/>
    <w:rsid w:val="00556F10"/>
    <w:rsid w:val="006002C7"/>
    <w:rsid w:val="006D5406"/>
    <w:rsid w:val="007621A4"/>
    <w:rsid w:val="00772800"/>
    <w:rsid w:val="007F4605"/>
    <w:rsid w:val="009B4509"/>
    <w:rsid w:val="00A16008"/>
    <w:rsid w:val="00A922A7"/>
    <w:rsid w:val="00B075CC"/>
    <w:rsid w:val="00BF6FD7"/>
    <w:rsid w:val="00C27162"/>
    <w:rsid w:val="00CB1744"/>
    <w:rsid w:val="00CB6045"/>
    <w:rsid w:val="00CD5D2C"/>
    <w:rsid w:val="00D3754A"/>
    <w:rsid w:val="00D62650"/>
    <w:rsid w:val="00DA7C63"/>
    <w:rsid w:val="00E80372"/>
    <w:rsid w:val="00EC66ED"/>
    <w:rsid w:val="00EF210C"/>
    <w:rsid w:val="00F2721A"/>
    <w:rsid w:val="00FA7D20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8CE8"/>
  <w15:chartTrackingRefBased/>
  <w15:docId w15:val="{D50F431B-7A0E-4DCF-87CB-C1F4850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00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02C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0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02C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Laszkiewicz</dc:creator>
  <cp:keywords/>
  <cp:lastModifiedBy>Fabian Tatarata</cp:lastModifiedBy>
  <cp:revision>2</cp:revision>
  <dcterms:created xsi:type="dcterms:W3CDTF">2022-09-28T11:15:00Z</dcterms:created>
  <dcterms:modified xsi:type="dcterms:W3CDTF">2022-09-28T11:15:00Z</dcterms:modified>
</cp:coreProperties>
</file>