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EA6C" w14:textId="77777777"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14:paraId="3F56EF80" w14:textId="77777777"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14:paraId="052ED92C" w14:textId="77777777"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14:paraId="714E197D" w14:textId="77777777"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14:paraId="5C34CC91" w14:textId="77777777" w:rsidR="00B63651" w:rsidRDefault="00B63651" w:rsidP="009A7365">
      <w:pPr>
        <w:ind w:left="2124"/>
        <w:rPr>
          <w:b/>
          <w:sz w:val="32"/>
          <w:szCs w:val="32"/>
        </w:rPr>
      </w:pPr>
    </w:p>
    <w:p w14:paraId="7098AFC3" w14:textId="77777777"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14:paraId="2C9BCAEB" w14:textId="77777777" w:rsidR="009A7365" w:rsidRDefault="009A7365" w:rsidP="009A7365">
      <w:pPr>
        <w:ind w:left="2124"/>
        <w:rPr>
          <w:b/>
          <w:sz w:val="32"/>
          <w:szCs w:val="32"/>
        </w:rPr>
      </w:pPr>
    </w:p>
    <w:p w14:paraId="6FC4759B" w14:textId="77777777"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14:paraId="5EE0AC26" w14:textId="24E0100A"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DE4D32">
        <w:rPr>
          <w:b/>
          <w:bCs/>
        </w:rPr>
        <w:t>Dietetyka prenatalna i pediatryczna</w:t>
      </w:r>
    </w:p>
    <w:p w14:paraId="6C391CEC" w14:textId="77777777" w:rsidR="0055222C" w:rsidRDefault="0055222C" w:rsidP="008F46D2">
      <w:pPr>
        <w:spacing w:line="360" w:lineRule="auto"/>
        <w:rPr>
          <w:b/>
        </w:rPr>
      </w:pPr>
    </w:p>
    <w:p w14:paraId="661771E2" w14:textId="77777777"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14:paraId="2C78D786" w14:textId="77777777" w:rsidR="00B63651" w:rsidRDefault="00B63651" w:rsidP="00B63651">
      <w:pPr>
        <w:spacing w:line="360" w:lineRule="auto"/>
        <w:jc w:val="center"/>
        <w:rPr>
          <w:b/>
        </w:rPr>
      </w:pPr>
    </w:p>
    <w:p w14:paraId="32F10327" w14:textId="77777777"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14:paraId="6312AFFB" w14:textId="77777777"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14:paraId="5EF60E97" w14:textId="77777777"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14:paraId="209AB1F7" w14:textId="77777777"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14:paraId="69AA14EA" w14:textId="77777777"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14:paraId="3CF13A16" w14:textId="77777777"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14:paraId="0D4E391C" w14:textId="77777777"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14:paraId="0CF195DB" w14:textId="77777777"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14:paraId="2B0EAC41" w14:textId="77777777"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14:paraId="6CF30E34" w14:textId="77777777"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14:paraId="4374E3DE" w14:textId="77777777"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14:paraId="7656829A" w14:textId="77777777"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14:paraId="6FDD4EAB" w14:textId="77777777"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14:paraId="181FF8B9" w14:textId="77777777"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14:paraId="1D959BC3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0F85576B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0977539B" w14:textId="77777777" w:rsidR="00B63651" w:rsidRDefault="00B63651" w:rsidP="008F46D2">
      <w:pPr>
        <w:rPr>
          <w:sz w:val="18"/>
          <w:szCs w:val="18"/>
        </w:rPr>
      </w:pPr>
    </w:p>
    <w:p w14:paraId="41CF0978" w14:textId="77777777" w:rsidR="0030330C" w:rsidRDefault="0030330C" w:rsidP="009A7365">
      <w:pPr>
        <w:spacing w:line="360" w:lineRule="auto"/>
      </w:pPr>
    </w:p>
    <w:p w14:paraId="3EAB2838" w14:textId="77777777"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14:paraId="4732CE33" w14:textId="77777777"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14:paraId="031D5CEA" w14:textId="77777777" w:rsidR="00B75196" w:rsidRDefault="00B75196" w:rsidP="0055222C"/>
    <w:p w14:paraId="18821D14" w14:textId="77777777" w:rsidR="000E36A9" w:rsidRDefault="000E36A9" w:rsidP="0055222C"/>
    <w:p w14:paraId="52A25837" w14:textId="77777777" w:rsidR="000E36A9" w:rsidRDefault="000E36A9" w:rsidP="0055222C"/>
    <w:p w14:paraId="391F1F8E" w14:textId="77777777" w:rsidR="000E36A9" w:rsidRDefault="000E36A9" w:rsidP="0055222C"/>
    <w:p w14:paraId="7A0A61CD" w14:textId="77777777" w:rsidR="000E36A9" w:rsidRDefault="000E36A9" w:rsidP="0055222C"/>
    <w:p w14:paraId="7B56DFCB" w14:textId="77777777" w:rsidR="008F46D2" w:rsidRDefault="008F46D2" w:rsidP="0055222C"/>
    <w:p w14:paraId="4ED4655B" w14:textId="77777777" w:rsidR="00A101DA" w:rsidRDefault="00A101DA" w:rsidP="008F46D2">
      <w:pPr>
        <w:rPr>
          <w:sz w:val="20"/>
          <w:szCs w:val="20"/>
        </w:rPr>
      </w:pPr>
    </w:p>
    <w:p w14:paraId="45414294" w14:textId="77777777"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14:paraId="73A3FE88" w14:textId="77777777" w:rsidR="00097CE9" w:rsidRPr="00A101DA" w:rsidRDefault="00097CE9" w:rsidP="008F46D2">
      <w:pPr>
        <w:rPr>
          <w:sz w:val="20"/>
          <w:szCs w:val="20"/>
        </w:rPr>
      </w:pPr>
    </w:p>
    <w:p w14:paraId="75688E48" w14:textId="2783BC75" w:rsidR="00285772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</w:t>
      </w:r>
      <w:r w:rsidR="003157AE">
        <w:rPr>
          <w:sz w:val="20"/>
          <w:szCs w:val="20"/>
        </w:rPr>
        <w:t xml:space="preserve">/ poświadczoną kopię </w:t>
      </w:r>
      <w:r w:rsidRPr="00A101DA">
        <w:rPr>
          <w:sz w:val="20"/>
          <w:szCs w:val="20"/>
        </w:rPr>
        <w:t>dyplomu ukończenia studiów wyższych.</w:t>
      </w:r>
    </w:p>
    <w:p w14:paraId="47274921" w14:textId="77777777" w:rsidR="00097CE9" w:rsidRDefault="00097CE9" w:rsidP="00285772">
      <w:pPr>
        <w:spacing w:line="360" w:lineRule="auto"/>
        <w:rPr>
          <w:b/>
          <w:sz w:val="20"/>
          <w:szCs w:val="20"/>
        </w:rPr>
      </w:pPr>
    </w:p>
    <w:p w14:paraId="492D6342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6D45C6DF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28EB486F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654681B2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5CEA6C6B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284E2E26" w14:textId="77777777"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14:paraId="5A4D2326" w14:textId="77777777"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14:paraId="5C4A3D3F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14:paraId="271C8EED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14:paraId="0DA3E94D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14:paraId="6439E239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14:paraId="1BA887D7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2B70027F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031C8F3E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79AFED79" w14:textId="77777777"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14:paraId="6D3644C0" w14:textId="77777777"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14:paraId="55F86C04" w14:textId="77777777"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14:paraId="3654AF71" w14:textId="77777777"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14:paraId="69DB61A8" w14:textId="77777777" w:rsidR="008F46D2" w:rsidRDefault="008F46D2" w:rsidP="008F46D2">
      <w:pPr>
        <w:spacing w:line="360" w:lineRule="auto"/>
        <w:rPr>
          <w:sz w:val="20"/>
          <w:szCs w:val="20"/>
        </w:rPr>
      </w:pPr>
    </w:p>
    <w:p w14:paraId="203E618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430E079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22046A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B43D741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4A596E2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F9A0D68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4011630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8BD0D3F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7B2139D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55A72CE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9725C9C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357731D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CE7D9F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5A23FB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6C73E90F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5C0D5A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1D1C648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7B084BC" w14:textId="77777777"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14:paraId="39E0EC33" w14:textId="77777777"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14:paraId="04D23A72" w14:textId="77777777" w:rsidR="00B10154" w:rsidRDefault="00B10154" w:rsidP="008F46D2">
      <w:pPr>
        <w:spacing w:line="360" w:lineRule="auto"/>
      </w:pPr>
    </w:p>
    <w:p w14:paraId="1018D9B2" w14:textId="77777777"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14:paraId="24643092" w14:textId="77777777"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5"/>
    <w:rsid w:val="00027BB0"/>
    <w:rsid w:val="0005513D"/>
    <w:rsid w:val="00057562"/>
    <w:rsid w:val="00063BF5"/>
    <w:rsid w:val="00097CE9"/>
    <w:rsid w:val="000C2254"/>
    <w:rsid w:val="000E36A9"/>
    <w:rsid w:val="00122FCE"/>
    <w:rsid w:val="002224B1"/>
    <w:rsid w:val="00285772"/>
    <w:rsid w:val="0028709A"/>
    <w:rsid w:val="0030330C"/>
    <w:rsid w:val="003157AE"/>
    <w:rsid w:val="00384DFE"/>
    <w:rsid w:val="003B793D"/>
    <w:rsid w:val="004A0687"/>
    <w:rsid w:val="004A20BA"/>
    <w:rsid w:val="004A7F79"/>
    <w:rsid w:val="004E34CB"/>
    <w:rsid w:val="0055222C"/>
    <w:rsid w:val="00585F8C"/>
    <w:rsid w:val="005A5018"/>
    <w:rsid w:val="00727D01"/>
    <w:rsid w:val="007907E5"/>
    <w:rsid w:val="008F46D2"/>
    <w:rsid w:val="009A7365"/>
    <w:rsid w:val="009D73B0"/>
    <w:rsid w:val="00A05390"/>
    <w:rsid w:val="00A101DA"/>
    <w:rsid w:val="00A47569"/>
    <w:rsid w:val="00AD7D6D"/>
    <w:rsid w:val="00B10154"/>
    <w:rsid w:val="00B27DE4"/>
    <w:rsid w:val="00B365B8"/>
    <w:rsid w:val="00B63651"/>
    <w:rsid w:val="00B75196"/>
    <w:rsid w:val="00BD02A5"/>
    <w:rsid w:val="00CB2A60"/>
    <w:rsid w:val="00CF45BE"/>
    <w:rsid w:val="00D27F15"/>
    <w:rsid w:val="00D47271"/>
    <w:rsid w:val="00DE4D32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29ECE"/>
  <w15:docId w15:val="{0B1B8C67-89AA-4C57-AF42-9D73B2A2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Dagmara Kurlanc-Gilbert</cp:lastModifiedBy>
  <cp:revision>3</cp:revision>
  <cp:lastPrinted>2018-06-15T11:42:00Z</cp:lastPrinted>
  <dcterms:created xsi:type="dcterms:W3CDTF">2024-04-25T08:47:00Z</dcterms:created>
  <dcterms:modified xsi:type="dcterms:W3CDTF">2024-04-26T07:08:00Z</dcterms:modified>
</cp:coreProperties>
</file>