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E206" w14:textId="77777777" w:rsidR="00E21573" w:rsidRDefault="00F8253B"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21D84F0A" wp14:editId="025CF3F9">
            <wp:simplePos x="0" y="0"/>
            <wp:positionH relativeFrom="column">
              <wp:posOffset>122555</wp:posOffset>
            </wp:positionH>
            <wp:positionV relativeFrom="paragraph">
              <wp:posOffset>-4445</wp:posOffset>
            </wp:positionV>
            <wp:extent cx="92392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77" y="21130"/>
                <wp:lineTo x="21377" y="0"/>
                <wp:lineTo x="0" y="0"/>
              </wp:wrapPolygon>
            </wp:wrapTight>
            <wp:docPr id="4" name="Obraz 4" descr="Logotyp KANS cz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 KANS cz-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Y="804"/>
        <w:tblW w:w="10930" w:type="dxa"/>
        <w:tblLook w:val="00A0" w:firstRow="1" w:lastRow="0" w:firstColumn="1" w:lastColumn="0" w:noHBand="0" w:noVBand="0"/>
      </w:tblPr>
      <w:tblGrid>
        <w:gridCol w:w="2863"/>
        <w:gridCol w:w="1891"/>
        <w:gridCol w:w="5041"/>
        <w:gridCol w:w="1135"/>
      </w:tblGrid>
      <w:tr w:rsidR="008C55F4" w:rsidRPr="00D70951" w14:paraId="58762C03" w14:textId="77777777" w:rsidTr="000C250A">
        <w:trPr>
          <w:trHeight w:val="808"/>
        </w:trPr>
        <w:tc>
          <w:tcPr>
            <w:tcW w:w="2863" w:type="dxa"/>
          </w:tcPr>
          <w:p w14:paraId="3DBEF059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6" w:type="dxa"/>
            <w:gridSpan w:val="3"/>
          </w:tcPr>
          <w:p w14:paraId="61175D06" w14:textId="77777777" w:rsidR="008C55F4" w:rsidRDefault="002E2F1C" w:rsidP="008659C4">
            <w:pPr>
              <w:spacing w:after="0"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Jelenia Góra</w:t>
            </w:r>
            <w:r w:rsidR="008C55F4" w:rsidRPr="00D70951">
              <w:rPr>
                <w:rFonts w:ascii="Arial Narrow" w:hAnsi="Arial Narrow"/>
                <w:b/>
                <w:sz w:val="24"/>
                <w:szCs w:val="24"/>
              </w:rPr>
              <w:t>, dnia</w:t>
            </w:r>
            <w:r w:rsidR="008C55F4" w:rsidRPr="00D70951">
              <w:rPr>
                <w:rFonts w:ascii="Arial Narrow" w:hAnsi="Arial Narrow"/>
                <w:sz w:val="24"/>
                <w:szCs w:val="24"/>
              </w:rPr>
              <w:t xml:space="preserve"> ……………………</w:t>
            </w:r>
          </w:p>
          <w:p w14:paraId="58588F16" w14:textId="77777777" w:rsidR="00443C2A" w:rsidRPr="00D70951" w:rsidRDefault="00443C2A" w:rsidP="008659C4">
            <w:pPr>
              <w:spacing w:after="0"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55F4" w:rsidRPr="00D70951" w14:paraId="5D452D4A" w14:textId="77777777" w:rsidTr="000C250A">
        <w:trPr>
          <w:trHeight w:val="3271"/>
        </w:trPr>
        <w:tc>
          <w:tcPr>
            <w:tcW w:w="9795" w:type="dxa"/>
            <w:gridSpan w:val="3"/>
          </w:tcPr>
          <w:p w14:paraId="488353F1" w14:textId="77777777" w:rsidR="008659C4" w:rsidRDefault="008659C4" w:rsidP="008659C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38311F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Nazwisko i imię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………………………………………..……</w:t>
            </w:r>
          </w:p>
          <w:p w14:paraId="13C153AC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Rodzaj studiów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………………………………….…………</w:t>
            </w:r>
            <w:r w:rsidR="00AE53B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AB3A60D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Kierunek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…………………………....</w:t>
            </w:r>
            <w:r w:rsidR="007931BF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8F6463E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Rok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………………..…………………</w:t>
            </w:r>
            <w:r w:rsidR="00AE53B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AF1ACBC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Nr indeksu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…………………….…….</w:t>
            </w:r>
          </w:p>
          <w:p w14:paraId="247C9DF0" w14:textId="77777777" w:rsidR="008C55F4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Telefon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………………………………</w:t>
            </w:r>
            <w:r w:rsidR="00AE53B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BC3BA8E" w14:textId="77777777" w:rsidR="00FB7610" w:rsidRPr="00D70951" w:rsidRDefault="00FB7610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ED8C687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55F4" w:rsidRPr="00D70951" w14:paraId="57E6030D" w14:textId="77777777" w:rsidTr="000C250A">
        <w:trPr>
          <w:trHeight w:val="2394"/>
        </w:trPr>
        <w:tc>
          <w:tcPr>
            <w:tcW w:w="4754" w:type="dxa"/>
            <w:gridSpan w:val="2"/>
          </w:tcPr>
          <w:p w14:paraId="41E760A6" w14:textId="77777777" w:rsidR="008C55F4" w:rsidRPr="00D70951" w:rsidRDefault="008C55F4" w:rsidP="008659C4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76" w:type="dxa"/>
            <w:gridSpan w:val="2"/>
          </w:tcPr>
          <w:p w14:paraId="6473A84E" w14:textId="77777777" w:rsidR="008C55F4" w:rsidRPr="00D70951" w:rsidRDefault="0097642B" w:rsidP="000C250A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Sz.P.</w:t>
            </w:r>
          </w:p>
          <w:p w14:paraId="440C96AC" w14:textId="5F7405DF" w:rsidR="00C96C80" w:rsidRDefault="00885581" w:rsidP="000C250A">
            <w:pPr>
              <w:spacing w:after="0" w:line="360" w:lineRule="auto"/>
              <w:rPr>
                <w:rFonts w:ascii="Arial" w:hAnsi="Arial" w:cs="Arial"/>
                <w:b/>
                <w:bCs/>
                <w:color w:val="3012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01212"/>
                <w:shd w:val="clear" w:color="auto" w:fill="FFFFFF"/>
              </w:rPr>
              <w:t>…………………………………………</w:t>
            </w:r>
          </w:p>
          <w:p w14:paraId="31FD1243" w14:textId="77777777" w:rsidR="0097642B" w:rsidRDefault="0097642B" w:rsidP="000C250A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Kanclerz</w:t>
            </w:r>
          </w:p>
          <w:p w14:paraId="54B25CA5" w14:textId="77777777" w:rsidR="008C55F4" w:rsidRDefault="002E2F1C" w:rsidP="000C250A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Karkonoska </w:t>
            </w:r>
            <w:r w:rsidR="00D56888">
              <w:rPr>
                <w:rFonts w:ascii="Arial Narrow" w:hAnsi="Arial Narrow"/>
                <w:b/>
                <w:sz w:val="24"/>
                <w:szCs w:val="24"/>
              </w:rPr>
              <w:t>Akademia Nauk Stosowanych</w:t>
            </w:r>
          </w:p>
          <w:p w14:paraId="59990AA5" w14:textId="77777777" w:rsidR="002E2F1C" w:rsidRPr="00D70951" w:rsidRDefault="002E2F1C" w:rsidP="000C250A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Jeleniej Górze</w:t>
            </w:r>
          </w:p>
          <w:p w14:paraId="5F3A3A93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E0FE7E9" w14:textId="77777777" w:rsidR="008C55F4" w:rsidRPr="00D70951" w:rsidRDefault="008C55F4">
      <w:pPr>
        <w:rPr>
          <w:rFonts w:ascii="Arial Narrow" w:hAnsi="Arial Narrow"/>
          <w:sz w:val="24"/>
          <w:szCs w:val="24"/>
        </w:rPr>
      </w:pPr>
    </w:p>
    <w:p w14:paraId="3340957C" w14:textId="77777777" w:rsidR="008659C4" w:rsidRDefault="00E21573" w:rsidP="00443C2A">
      <w:pPr>
        <w:spacing w:line="360" w:lineRule="auto"/>
        <w:ind w:left="426" w:right="45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FB38698" w14:textId="77777777" w:rsidR="00443C2A" w:rsidRDefault="00D80DF7" w:rsidP="00443C2A">
      <w:pPr>
        <w:spacing w:line="360" w:lineRule="auto"/>
        <w:ind w:left="426" w:right="45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Zwracam się z uprzejmą prośbą</w:t>
      </w:r>
      <w:r w:rsidR="00443C2A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</w:t>
      </w:r>
      <w:r w:rsidR="00AE53B7">
        <w:rPr>
          <w:rFonts w:ascii="Arial Narrow" w:hAnsi="Arial Narrow"/>
          <w:sz w:val="24"/>
          <w:szCs w:val="24"/>
        </w:rPr>
        <w:t>……</w:t>
      </w:r>
    </w:p>
    <w:p w14:paraId="353F592D" w14:textId="77777777" w:rsidR="00443C2A" w:rsidRDefault="00443C2A" w:rsidP="00443C2A">
      <w:pPr>
        <w:spacing w:line="360" w:lineRule="auto"/>
        <w:ind w:left="426" w:right="45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A4CD2A9" w14:textId="77777777" w:rsidR="00AE53B7" w:rsidRPr="00D70951" w:rsidRDefault="00AE53B7" w:rsidP="00AE53B7">
      <w:pPr>
        <w:spacing w:line="480" w:lineRule="auto"/>
        <w:ind w:left="426" w:right="45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503A89E4" w14:textId="77777777" w:rsidR="00AE53B7" w:rsidRDefault="008C55F4" w:rsidP="00C75704">
      <w:pPr>
        <w:spacing w:line="360" w:lineRule="auto"/>
        <w:jc w:val="both"/>
        <w:rPr>
          <w:rFonts w:ascii="Arial Narrow" w:hAnsi="Arial Narrow"/>
        </w:rPr>
      </w:pP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="00AE53B7">
        <w:rPr>
          <w:rFonts w:ascii="Arial Narrow" w:hAnsi="Arial Narrow"/>
        </w:rPr>
        <w:tab/>
      </w:r>
    </w:p>
    <w:p w14:paraId="70C8CA44" w14:textId="77777777" w:rsidR="008C55F4" w:rsidRDefault="00AE53B7" w:rsidP="00AE53B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</w:t>
      </w:r>
      <w:r w:rsidR="008C55F4" w:rsidRPr="00D70951">
        <w:rPr>
          <w:rFonts w:ascii="Arial Narrow" w:hAnsi="Arial Narrow"/>
        </w:rPr>
        <w:t>Z poważanie</w:t>
      </w:r>
      <w:r w:rsidR="00443C2A">
        <w:rPr>
          <w:rFonts w:ascii="Arial Narrow" w:hAnsi="Arial Narrow"/>
        </w:rPr>
        <w:t>m</w:t>
      </w:r>
    </w:p>
    <w:p w14:paraId="620475C2" w14:textId="77777777" w:rsidR="00AE53B7" w:rsidRPr="00AB4016" w:rsidRDefault="00AE53B7" w:rsidP="00AE53B7">
      <w:pPr>
        <w:spacing w:after="120" w:line="240" w:lineRule="auto"/>
        <w:ind w:left="6372" w:firstLine="708"/>
        <w:jc w:val="both"/>
        <w:rPr>
          <w:rFonts w:ascii="Times New Roman" w:hAnsi="Times New Roman"/>
        </w:rPr>
      </w:pPr>
      <w:r w:rsidRPr="00AB4016">
        <w:rPr>
          <w:rFonts w:ascii="Times New Roman" w:hAnsi="Times New Roman"/>
        </w:rPr>
        <w:t>………………………..…</w:t>
      </w:r>
    </w:p>
    <w:p w14:paraId="60267269" w14:textId="77777777" w:rsidR="00AE53B7" w:rsidRPr="00AB4016" w:rsidRDefault="00AE53B7" w:rsidP="00AE53B7">
      <w:pPr>
        <w:spacing w:after="120" w:line="240" w:lineRule="auto"/>
        <w:ind w:left="708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AB4016">
        <w:rPr>
          <w:rFonts w:ascii="Times New Roman" w:hAnsi="Times New Roman"/>
          <w:sz w:val="16"/>
          <w:szCs w:val="16"/>
        </w:rPr>
        <w:t>(podpis)</w:t>
      </w:r>
    </w:p>
    <w:p w14:paraId="3E00054E" w14:textId="77777777" w:rsidR="00AE53B7" w:rsidRDefault="00AE53B7" w:rsidP="00C75704">
      <w:pPr>
        <w:spacing w:line="360" w:lineRule="auto"/>
        <w:jc w:val="both"/>
        <w:rPr>
          <w:rFonts w:ascii="Arial Narrow" w:hAnsi="Arial Narrow"/>
        </w:rPr>
      </w:pPr>
    </w:p>
    <w:sectPr w:rsidR="00AE53B7" w:rsidSect="00443C2A">
      <w:pgSz w:w="11906" w:h="16838"/>
      <w:pgMar w:top="142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41"/>
    <w:rsid w:val="00026640"/>
    <w:rsid w:val="000C250A"/>
    <w:rsid w:val="000F681A"/>
    <w:rsid w:val="0010740A"/>
    <w:rsid w:val="00116DB1"/>
    <w:rsid w:val="00125CC2"/>
    <w:rsid w:val="00182C5F"/>
    <w:rsid w:val="00266D69"/>
    <w:rsid w:val="002E2F1C"/>
    <w:rsid w:val="002F1CA8"/>
    <w:rsid w:val="00443C2A"/>
    <w:rsid w:val="005A49B9"/>
    <w:rsid w:val="0066230C"/>
    <w:rsid w:val="00750141"/>
    <w:rsid w:val="007931BF"/>
    <w:rsid w:val="007E51A9"/>
    <w:rsid w:val="008254A1"/>
    <w:rsid w:val="008360D8"/>
    <w:rsid w:val="008659C4"/>
    <w:rsid w:val="0086725A"/>
    <w:rsid w:val="00885581"/>
    <w:rsid w:val="008C55F4"/>
    <w:rsid w:val="0097642B"/>
    <w:rsid w:val="00995BF0"/>
    <w:rsid w:val="00AE53B7"/>
    <w:rsid w:val="00AF26A2"/>
    <w:rsid w:val="00B051E5"/>
    <w:rsid w:val="00B149C7"/>
    <w:rsid w:val="00C20617"/>
    <w:rsid w:val="00C75704"/>
    <w:rsid w:val="00C96C80"/>
    <w:rsid w:val="00D56888"/>
    <w:rsid w:val="00D70951"/>
    <w:rsid w:val="00D80DF7"/>
    <w:rsid w:val="00DB60FD"/>
    <w:rsid w:val="00E21573"/>
    <w:rsid w:val="00E7542B"/>
    <w:rsid w:val="00EC1E32"/>
    <w:rsid w:val="00EF0997"/>
    <w:rsid w:val="00F8253B"/>
    <w:rsid w:val="00F91313"/>
    <w:rsid w:val="00FB7610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E6AA2"/>
  <w15:chartTrackingRefBased/>
  <w15:docId w15:val="{8FA82812-060B-41AE-912B-C6058300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A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014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II</vt:lpstr>
    </vt:vector>
  </TitlesOfParts>
  <Company>dom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II</dc:title>
  <dc:subject/>
  <dc:creator>PŚ</dc:creator>
  <cp:keywords/>
  <cp:lastModifiedBy>Katarzyna Prot</cp:lastModifiedBy>
  <cp:revision>3</cp:revision>
  <dcterms:created xsi:type="dcterms:W3CDTF">2022-10-13T10:33:00Z</dcterms:created>
  <dcterms:modified xsi:type="dcterms:W3CDTF">2025-07-18T05:57:00Z</dcterms:modified>
</cp:coreProperties>
</file>