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1644" w14:textId="77777777" w:rsidR="00E21573" w:rsidRDefault="002C707B"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31B1820E" wp14:editId="01D71458">
            <wp:simplePos x="0" y="0"/>
            <wp:positionH relativeFrom="column">
              <wp:posOffset>113030</wp:posOffset>
            </wp:positionH>
            <wp:positionV relativeFrom="paragraph">
              <wp:posOffset>109855</wp:posOffset>
            </wp:positionV>
            <wp:extent cx="923925" cy="876300"/>
            <wp:effectExtent l="0" t="0" r="0" b="0"/>
            <wp:wrapTight wrapText="bothSides">
              <wp:wrapPolygon edited="0">
                <wp:start x="0" y="0"/>
                <wp:lineTo x="0" y="21130"/>
                <wp:lineTo x="21377" y="21130"/>
                <wp:lineTo x="21377" y="0"/>
                <wp:lineTo x="0" y="0"/>
              </wp:wrapPolygon>
            </wp:wrapTight>
            <wp:docPr id="4" name="Obraz 4" descr="Logotyp KANS cz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 KANS cz-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horzAnchor="margin" w:tblpY="804"/>
        <w:tblW w:w="10314" w:type="dxa"/>
        <w:tblLook w:val="00A0" w:firstRow="1" w:lastRow="0" w:firstColumn="1" w:lastColumn="0" w:noHBand="0" w:noVBand="0"/>
      </w:tblPr>
      <w:tblGrid>
        <w:gridCol w:w="2702"/>
        <w:gridCol w:w="1784"/>
        <w:gridCol w:w="4757"/>
        <w:gridCol w:w="1071"/>
      </w:tblGrid>
      <w:tr w:rsidR="008C55F4" w:rsidRPr="00D70951" w14:paraId="12EF723D" w14:textId="77777777" w:rsidTr="008659C4">
        <w:tc>
          <w:tcPr>
            <w:tcW w:w="2702" w:type="dxa"/>
          </w:tcPr>
          <w:p w14:paraId="4FB53B7E" w14:textId="77777777" w:rsidR="008C55F4" w:rsidRPr="00D70951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12" w:type="dxa"/>
            <w:gridSpan w:val="3"/>
          </w:tcPr>
          <w:p w14:paraId="76B8364C" w14:textId="77777777" w:rsidR="008C55F4" w:rsidRDefault="002E2F1C" w:rsidP="008659C4">
            <w:pPr>
              <w:spacing w:after="0" w:line="36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Jelenia Góra</w:t>
            </w:r>
            <w:r w:rsidR="008C55F4" w:rsidRPr="00D70951">
              <w:rPr>
                <w:rFonts w:ascii="Arial Narrow" w:hAnsi="Arial Narrow"/>
                <w:b/>
                <w:sz w:val="24"/>
                <w:szCs w:val="24"/>
              </w:rPr>
              <w:t>, dnia</w:t>
            </w:r>
            <w:r w:rsidR="008C55F4" w:rsidRPr="00D70951">
              <w:rPr>
                <w:rFonts w:ascii="Arial Narrow" w:hAnsi="Arial Narrow"/>
                <w:sz w:val="24"/>
                <w:szCs w:val="24"/>
              </w:rPr>
              <w:t xml:space="preserve"> ……………………</w:t>
            </w:r>
          </w:p>
          <w:p w14:paraId="14080689" w14:textId="77777777" w:rsidR="00443C2A" w:rsidRPr="00D70951" w:rsidRDefault="00443C2A" w:rsidP="008659C4">
            <w:pPr>
              <w:spacing w:after="0" w:line="36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55F4" w:rsidRPr="00D70951" w14:paraId="109C3E66" w14:textId="77777777" w:rsidTr="008659C4">
        <w:trPr>
          <w:trHeight w:val="3340"/>
        </w:trPr>
        <w:tc>
          <w:tcPr>
            <w:tcW w:w="9243" w:type="dxa"/>
            <w:gridSpan w:val="3"/>
          </w:tcPr>
          <w:p w14:paraId="06FE580B" w14:textId="77777777" w:rsidR="008659C4" w:rsidRDefault="008659C4" w:rsidP="008659C4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6845537" w14:textId="77777777" w:rsidR="008C55F4" w:rsidRPr="00D70951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D70951">
              <w:rPr>
                <w:rFonts w:ascii="Arial Narrow" w:hAnsi="Arial Narrow"/>
                <w:b/>
                <w:sz w:val="24"/>
                <w:szCs w:val="24"/>
              </w:rPr>
              <w:t>Nazwisko i imię</w:t>
            </w:r>
            <w:r w:rsidRPr="00D70951">
              <w:rPr>
                <w:rFonts w:ascii="Arial Narrow" w:hAnsi="Arial Narrow"/>
                <w:sz w:val="24"/>
                <w:szCs w:val="24"/>
              </w:rPr>
              <w:t>………………………………………..……</w:t>
            </w:r>
          </w:p>
          <w:p w14:paraId="7DC61A29" w14:textId="77777777" w:rsidR="008C55F4" w:rsidRPr="00D70951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D70951">
              <w:rPr>
                <w:rFonts w:ascii="Arial Narrow" w:hAnsi="Arial Narrow"/>
                <w:b/>
                <w:sz w:val="24"/>
                <w:szCs w:val="24"/>
              </w:rPr>
              <w:t>Rodzaj studiów</w:t>
            </w:r>
            <w:r w:rsidRPr="00D70951">
              <w:rPr>
                <w:rFonts w:ascii="Arial Narrow" w:hAnsi="Arial Narrow"/>
                <w:sz w:val="24"/>
                <w:szCs w:val="24"/>
              </w:rPr>
              <w:t>………………………………….…………</w:t>
            </w:r>
            <w:r w:rsidR="00AE53B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E68869" w14:textId="77777777" w:rsidR="008C55F4" w:rsidRPr="00D70951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D70951">
              <w:rPr>
                <w:rFonts w:ascii="Arial Narrow" w:hAnsi="Arial Narrow"/>
                <w:b/>
                <w:sz w:val="24"/>
                <w:szCs w:val="24"/>
              </w:rPr>
              <w:t>Kierunek</w:t>
            </w:r>
            <w:r w:rsidRPr="00D70951">
              <w:rPr>
                <w:rFonts w:ascii="Arial Narrow" w:hAnsi="Arial Narrow"/>
                <w:sz w:val="24"/>
                <w:szCs w:val="24"/>
              </w:rPr>
              <w:t>…………………………....</w:t>
            </w:r>
            <w:r w:rsidR="007931BF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E0C052E" w14:textId="77777777" w:rsidR="008C55F4" w:rsidRPr="00D70951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D70951">
              <w:rPr>
                <w:rFonts w:ascii="Arial Narrow" w:hAnsi="Arial Narrow"/>
                <w:b/>
                <w:sz w:val="24"/>
                <w:szCs w:val="24"/>
              </w:rPr>
              <w:t>Rok</w:t>
            </w:r>
            <w:r w:rsidRPr="00D70951">
              <w:rPr>
                <w:rFonts w:ascii="Arial Narrow" w:hAnsi="Arial Narrow"/>
                <w:sz w:val="24"/>
                <w:szCs w:val="24"/>
              </w:rPr>
              <w:t>………………..…………………</w:t>
            </w:r>
            <w:r w:rsidR="00AE53B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E2F71CE" w14:textId="77777777" w:rsidR="008C55F4" w:rsidRPr="00D70951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D70951">
              <w:rPr>
                <w:rFonts w:ascii="Arial Narrow" w:hAnsi="Arial Narrow"/>
                <w:b/>
                <w:sz w:val="24"/>
                <w:szCs w:val="24"/>
              </w:rPr>
              <w:t>Nr indeksu</w:t>
            </w:r>
            <w:r w:rsidRPr="00D70951">
              <w:rPr>
                <w:rFonts w:ascii="Arial Narrow" w:hAnsi="Arial Narrow"/>
                <w:sz w:val="24"/>
                <w:szCs w:val="24"/>
              </w:rPr>
              <w:t>…………………….…….</w:t>
            </w:r>
          </w:p>
          <w:p w14:paraId="1D2DB93D" w14:textId="77777777" w:rsidR="008C55F4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D70951">
              <w:rPr>
                <w:rFonts w:ascii="Arial Narrow" w:hAnsi="Arial Narrow"/>
                <w:b/>
                <w:sz w:val="24"/>
                <w:szCs w:val="24"/>
              </w:rPr>
              <w:t>Telefon</w:t>
            </w:r>
            <w:r w:rsidRPr="00D70951">
              <w:rPr>
                <w:rFonts w:ascii="Arial Narrow" w:hAnsi="Arial Narrow"/>
                <w:sz w:val="24"/>
                <w:szCs w:val="24"/>
              </w:rPr>
              <w:t>………………………………</w:t>
            </w:r>
            <w:r w:rsidR="00AE53B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E2824FC" w14:textId="77777777" w:rsidR="00FB7610" w:rsidRPr="00D70951" w:rsidRDefault="00FB7610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71" w:type="dxa"/>
          </w:tcPr>
          <w:p w14:paraId="651FD0DB" w14:textId="77777777" w:rsidR="008C55F4" w:rsidRPr="00D70951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55F4" w:rsidRPr="00D70951" w14:paraId="1ECEF597" w14:textId="77777777" w:rsidTr="008659C4">
        <w:tc>
          <w:tcPr>
            <w:tcW w:w="4486" w:type="dxa"/>
            <w:gridSpan w:val="2"/>
          </w:tcPr>
          <w:p w14:paraId="5512848D" w14:textId="77777777" w:rsidR="008C55F4" w:rsidRPr="00D70951" w:rsidRDefault="008C55F4" w:rsidP="008659C4">
            <w:pPr>
              <w:spacing w:after="0"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28" w:type="dxa"/>
            <w:gridSpan w:val="2"/>
          </w:tcPr>
          <w:p w14:paraId="42740996" w14:textId="77777777" w:rsidR="008C55F4" w:rsidRPr="00D70951" w:rsidRDefault="002F1CA8" w:rsidP="008659C4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</w:t>
            </w:r>
            <w:r w:rsidR="00AF26A2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="00AF26A2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443C2A">
              <w:rPr>
                <w:rFonts w:ascii="Arial Narrow" w:hAnsi="Arial Narrow"/>
                <w:b/>
                <w:sz w:val="24"/>
                <w:szCs w:val="24"/>
              </w:rPr>
              <w:t xml:space="preserve"> Rektor</w:t>
            </w:r>
          </w:p>
          <w:p w14:paraId="1AC6DB56" w14:textId="77777777" w:rsidR="00207118" w:rsidRDefault="00207118" w:rsidP="008659C4">
            <w:pPr>
              <w:spacing w:after="0" w:line="360" w:lineRule="auto"/>
              <w:rPr>
                <w:rStyle w:val="Pogrubienie"/>
                <w:rFonts w:ascii="Arial" w:hAnsi="Arial" w:cs="Arial"/>
                <w:color w:val="301212"/>
                <w:shd w:val="clear" w:color="auto" w:fill="FFFFFF"/>
              </w:rPr>
            </w:pPr>
            <w:r w:rsidRPr="00207118">
              <w:rPr>
                <w:rStyle w:val="Pogrubienie"/>
                <w:rFonts w:ascii="Arial" w:hAnsi="Arial" w:cs="Arial"/>
                <w:color w:val="301212"/>
                <w:shd w:val="clear" w:color="auto" w:fill="FFFFFF"/>
              </w:rPr>
              <w:t>dr Elżbieta Zieja, prof. KANS</w:t>
            </w:r>
          </w:p>
          <w:p w14:paraId="44A87DBB" w14:textId="6BC25F17" w:rsidR="008C55F4" w:rsidRDefault="002E2F1C" w:rsidP="008659C4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Karkonoska </w:t>
            </w:r>
            <w:r w:rsidR="00FB2676">
              <w:rPr>
                <w:rFonts w:ascii="Arial Narrow" w:hAnsi="Arial Narrow"/>
                <w:b/>
                <w:sz w:val="24"/>
                <w:szCs w:val="24"/>
              </w:rPr>
              <w:t>Akademia Nauk Stosowanych</w:t>
            </w:r>
          </w:p>
          <w:p w14:paraId="0EEC4EC5" w14:textId="77777777" w:rsidR="002E2F1C" w:rsidRPr="00D70951" w:rsidRDefault="002E2F1C" w:rsidP="008659C4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 Jeleniej Górze</w:t>
            </w:r>
          </w:p>
          <w:p w14:paraId="1A969B42" w14:textId="77777777" w:rsidR="008C55F4" w:rsidRPr="00D70951" w:rsidRDefault="008C55F4" w:rsidP="008659C4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4B067B1" w14:textId="77777777" w:rsidR="008C55F4" w:rsidRPr="00D70951" w:rsidRDefault="008C55F4">
      <w:pPr>
        <w:rPr>
          <w:rFonts w:ascii="Arial Narrow" w:hAnsi="Arial Narrow"/>
          <w:sz w:val="24"/>
          <w:szCs w:val="24"/>
        </w:rPr>
      </w:pPr>
    </w:p>
    <w:p w14:paraId="7E86AFDD" w14:textId="77777777" w:rsidR="008659C4" w:rsidRDefault="00E21573" w:rsidP="00443C2A">
      <w:pPr>
        <w:spacing w:line="360" w:lineRule="auto"/>
        <w:ind w:left="426" w:right="45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1015A4D4" w14:textId="77777777" w:rsidR="00443C2A" w:rsidRDefault="00D80DF7" w:rsidP="00443C2A">
      <w:pPr>
        <w:spacing w:line="360" w:lineRule="auto"/>
        <w:ind w:left="426" w:right="45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Zwracam się z uprzejmą prośbą</w:t>
      </w:r>
      <w:r w:rsidR="00443C2A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</w:t>
      </w:r>
      <w:r w:rsidR="00AE53B7">
        <w:rPr>
          <w:rFonts w:ascii="Arial Narrow" w:hAnsi="Arial Narrow"/>
          <w:sz w:val="24"/>
          <w:szCs w:val="24"/>
        </w:rPr>
        <w:t>……</w:t>
      </w:r>
    </w:p>
    <w:p w14:paraId="29611017" w14:textId="77777777" w:rsidR="00443C2A" w:rsidRDefault="00443C2A" w:rsidP="00443C2A">
      <w:pPr>
        <w:spacing w:line="360" w:lineRule="auto"/>
        <w:ind w:left="426" w:right="45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BB3093E" w14:textId="77777777" w:rsidR="00AE53B7" w:rsidRPr="00D70951" w:rsidRDefault="00AE53B7" w:rsidP="00AE53B7">
      <w:pPr>
        <w:spacing w:line="480" w:lineRule="auto"/>
        <w:ind w:left="426" w:right="45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6E763C8E" w14:textId="77777777" w:rsidR="00AE53B7" w:rsidRDefault="008C55F4" w:rsidP="00C75704">
      <w:pPr>
        <w:spacing w:line="360" w:lineRule="auto"/>
        <w:jc w:val="both"/>
        <w:rPr>
          <w:rFonts w:ascii="Arial Narrow" w:hAnsi="Arial Narrow"/>
        </w:rPr>
      </w:pPr>
      <w:r w:rsidRPr="00D70951">
        <w:rPr>
          <w:rFonts w:ascii="Arial Narrow" w:hAnsi="Arial Narrow"/>
        </w:rPr>
        <w:tab/>
      </w:r>
      <w:r w:rsidRPr="00D70951">
        <w:rPr>
          <w:rFonts w:ascii="Arial Narrow" w:hAnsi="Arial Narrow"/>
        </w:rPr>
        <w:tab/>
      </w:r>
      <w:r w:rsidRPr="00D70951">
        <w:rPr>
          <w:rFonts w:ascii="Arial Narrow" w:hAnsi="Arial Narrow"/>
        </w:rPr>
        <w:tab/>
      </w:r>
      <w:r w:rsidRPr="00D70951">
        <w:rPr>
          <w:rFonts w:ascii="Arial Narrow" w:hAnsi="Arial Narrow"/>
        </w:rPr>
        <w:tab/>
      </w:r>
      <w:r w:rsidRPr="00D70951">
        <w:rPr>
          <w:rFonts w:ascii="Arial Narrow" w:hAnsi="Arial Narrow"/>
        </w:rPr>
        <w:tab/>
      </w:r>
      <w:r w:rsidRPr="00D70951">
        <w:rPr>
          <w:rFonts w:ascii="Arial Narrow" w:hAnsi="Arial Narrow"/>
        </w:rPr>
        <w:tab/>
      </w:r>
      <w:r w:rsidRPr="00D70951">
        <w:rPr>
          <w:rFonts w:ascii="Arial Narrow" w:hAnsi="Arial Narrow"/>
        </w:rPr>
        <w:tab/>
      </w:r>
      <w:r w:rsidRPr="00D70951">
        <w:rPr>
          <w:rFonts w:ascii="Arial Narrow" w:hAnsi="Arial Narrow"/>
        </w:rPr>
        <w:tab/>
      </w:r>
      <w:r w:rsidRPr="00D70951">
        <w:rPr>
          <w:rFonts w:ascii="Arial Narrow" w:hAnsi="Arial Narrow"/>
        </w:rPr>
        <w:tab/>
      </w:r>
      <w:r w:rsidR="00AE53B7">
        <w:rPr>
          <w:rFonts w:ascii="Arial Narrow" w:hAnsi="Arial Narrow"/>
        </w:rPr>
        <w:tab/>
      </w:r>
    </w:p>
    <w:p w14:paraId="48FDF3CB" w14:textId="77777777" w:rsidR="008C55F4" w:rsidRDefault="00AE53B7" w:rsidP="00AE53B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</w:t>
      </w:r>
      <w:r w:rsidR="008C55F4" w:rsidRPr="00D70951">
        <w:rPr>
          <w:rFonts w:ascii="Arial Narrow" w:hAnsi="Arial Narrow"/>
        </w:rPr>
        <w:t>Z poważanie</w:t>
      </w:r>
      <w:r w:rsidR="00443C2A">
        <w:rPr>
          <w:rFonts w:ascii="Arial Narrow" w:hAnsi="Arial Narrow"/>
        </w:rPr>
        <w:t>m</w:t>
      </w:r>
    </w:p>
    <w:p w14:paraId="517E9547" w14:textId="77777777" w:rsidR="00AE53B7" w:rsidRPr="00AB4016" w:rsidRDefault="00AE53B7" w:rsidP="00AE53B7">
      <w:pPr>
        <w:spacing w:after="120" w:line="240" w:lineRule="auto"/>
        <w:ind w:left="6372" w:firstLine="708"/>
        <w:jc w:val="both"/>
        <w:rPr>
          <w:rFonts w:ascii="Times New Roman" w:hAnsi="Times New Roman"/>
        </w:rPr>
      </w:pPr>
      <w:r w:rsidRPr="00AB4016">
        <w:rPr>
          <w:rFonts w:ascii="Times New Roman" w:hAnsi="Times New Roman"/>
        </w:rPr>
        <w:t>………………………..…</w:t>
      </w:r>
    </w:p>
    <w:p w14:paraId="0031992B" w14:textId="77777777" w:rsidR="00AE53B7" w:rsidRPr="00AB4016" w:rsidRDefault="00AE53B7" w:rsidP="00AE53B7">
      <w:pPr>
        <w:spacing w:after="120" w:line="240" w:lineRule="auto"/>
        <w:ind w:left="7080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AB4016">
        <w:rPr>
          <w:rFonts w:ascii="Times New Roman" w:hAnsi="Times New Roman"/>
          <w:sz w:val="16"/>
          <w:szCs w:val="16"/>
        </w:rPr>
        <w:t>(podpis)</w:t>
      </w:r>
    </w:p>
    <w:p w14:paraId="09CDA7F8" w14:textId="77777777" w:rsidR="00AE53B7" w:rsidRDefault="00AE53B7" w:rsidP="00C75704">
      <w:pPr>
        <w:spacing w:line="360" w:lineRule="auto"/>
        <w:jc w:val="both"/>
        <w:rPr>
          <w:rFonts w:ascii="Arial Narrow" w:hAnsi="Arial Narrow"/>
        </w:rPr>
      </w:pPr>
    </w:p>
    <w:sectPr w:rsidR="00AE53B7" w:rsidSect="00443C2A">
      <w:pgSz w:w="11906" w:h="16838"/>
      <w:pgMar w:top="142" w:right="90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41"/>
    <w:rsid w:val="00026640"/>
    <w:rsid w:val="000F681A"/>
    <w:rsid w:val="0010740A"/>
    <w:rsid w:val="00116DB1"/>
    <w:rsid w:val="00125CC2"/>
    <w:rsid w:val="00182C5F"/>
    <w:rsid w:val="00184DE5"/>
    <w:rsid w:val="00207118"/>
    <w:rsid w:val="00266D69"/>
    <w:rsid w:val="002C707B"/>
    <w:rsid w:val="002E2F1C"/>
    <w:rsid w:val="002F1CA8"/>
    <w:rsid w:val="00443C2A"/>
    <w:rsid w:val="0066230C"/>
    <w:rsid w:val="00750141"/>
    <w:rsid w:val="007931BF"/>
    <w:rsid w:val="007E51A9"/>
    <w:rsid w:val="008254A1"/>
    <w:rsid w:val="008360D8"/>
    <w:rsid w:val="008659C4"/>
    <w:rsid w:val="0086725A"/>
    <w:rsid w:val="008C55F4"/>
    <w:rsid w:val="00995BF0"/>
    <w:rsid w:val="00AE53B7"/>
    <w:rsid w:val="00AF26A2"/>
    <w:rsid w:val="00B051E5"/>
    <w:rsid w:val="00B149C7"/>
    <w:rsid w:val="00C20617"/>
    <w:rsid w:val="00C75704"/>
    <w:rsid w:val="00D70951"/>
    <w:rsid w:val="00D80DF7"/>
    <w:rsid w:val="00DB60FD"/>
    <w:rsid w:val="00E21573"/>
    <w:rsid w:val="00E7542B"/>
    <w:rsid w:val="00EC1E32"/>
    <w:rsid w:val="00EF0997"/>
    <w:rsid w:val="00F91313"/>
    <w:rsid w:val="00FB2676"/>
    <w:rsid w:val="00FB7610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4AE91"/>
  <w15:chartTrackingRefBased/>
  <w15:docId w15:val="{63443616-F47F-4482-BE59-9412B3D1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4A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5014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184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II</vt:lpstr>
    </vt:vector>
  </TitlesOfParts>
  <Company>dom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II</dc:title>
  <dc:subject/>
  <dc:creator>PŚ</dc:creator>
  <cp:keywords/>
  <cp:lastModifiedBy>Katarzyna Prot</cp:lastModifiedBy>
  <cp:revision>3</cp:revision>
  <dcterms:created xsi:type="dcterms:W3CDTF">2022-10-13T10:33:00Z</dcterms:created>
  <dcterms:modified xsi:type="dcterms:W3CDTF">2025-07-18T05:56:00Z</dcterms:modified>
</cp:coreProperties>
</file>