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61DC" w14:textId="77777777" w:rsidR="007256F5" w:rsidRDefault="007256F5">
      <w:pPr>
        <w:rPr>
          <w:b/>
          <w:noProof/>
        </w:rPr>
      </w:pPr>
    </w:p>
    <w:p w14:paraId="45493726" w14:textId="77777777" w:rsidR="00AF6E59" w:rsidRDefault="00AF6E59" w:rsidP="00AF6E59">
      <w:pPr>
        <w:pStyle w:val="Tekstpodstawowy2"/>
        <w:jc w:val="center"/>
        <w:rPr>
          <w:b/>
          <w:sz w:val="28"/>
        </w:rPr>
      </w:pPr>
      <w:r>
        <w:rPr>
          <w:b/>
          <w:sz w:val="28"/>
        </w:rPr>
        <w:t>INFORMACJA</w:t>
      </w:r>
    </w:p>
    <w:p w14:paraId="24D57AF5" w14:textId="77777777" w:rsidR="00AF6E59" w:rsidRDefault="00AF6E59" w:rsidP="00AF6E59">
      <w:pPr>
        <w:pStyle w:val="Tekstpodstawowy2"/>
        <w:jc w:val="center"/>
        <w:rPr>
          <w:b/>
          <w:sz w:val="28"/>
        </w:rPr>
      </w:pPr>
      <w:r>
        <w:rPr>
          <w:b/>
          <w:sz w:val="28"/>
        </w:rPr>
        <w:t>W  SPRAWIE  PRAC  DYPLOMOWYCH ZAPISANYCH NA CD-ROM</w:t>
      </w:r>
    </w:p>
    <w:p w14:paraId="2CDACDCA" w14:textId="77777777" w:rsidR="00AF6E59" w:rsidRDefault="00AF6E59" w:rsidP="00AF6E59">
      <w:pPr>
        <w:pStyle w:val="Tekstpodstawowy2"/>
        <w:rPr>
          <w:sz w:val="26"/>
        </w:rPr>
      </w:pPr>
    </w:p>
    <w:p w14:paraId="61158E7B" w14:textId="77777777" w:rsidR="00AF6E59" w:rsidRDefault="00AF6E59" w:rsidP="00AF6E59">
      <w:pPr>
        <w:pStyle w:val="Tekstpodstawowy2"/>
      </w:pPr>
      <w:r>
        <w:rPr>
          <w:sz w:val="26"/>
        </w:rPr>
        <w:t xml:space="preserve">Studenci   kończący   studia   w   Karkonoskiej Akademii Nauk Stosowanych proszeni są o opisanie </w:t>
      </w:r>
      <w:r>
        <w:rPr>
          <w:b/>
        </w:rPr>
        <w:t>koperty i płyty CD-ROM</w:t>
      </w:r>
      <w:r>
        <w:t xml:space="preserve"> jednorazowego zapisu,  pisakiem  permanentnym (niezmywalnym), pismem drukowanym według przedstawionego wzoru:</w:t>
      </w:r>
    </w:p>
    <w:p w14:paraId="1307E532" w14:textId="77777777" w:rsidR="00AF6E59" w:rsidRDefault="00AF6E59">
      <w:pPr>
        <w:rPr>
          <w:b/>
          <w:noProof/>
        </w:rPr>
      </w:pPr>
    </w:p>
    <w:p w14:paraId="30F060D8" w14:textId="77777777" w:rsidR="00AF6E59" w:rsidRDefault="00AF6E59">
      <w:pPr>
        <w:rPr>
          <w:b/>
          <w:noProof/>
        </w:rPr>
      </w:pPr>
    </w:p>
    <w:p w14:paraId="10C0025B" w14:textId="77777777" w:rsidR="00AF6E59" w:rsidRDefault="00AF6E59">
      <w:pPr>
        <w:rPr>
          <w:b/>
          <w:noProof/>
        </w:rPr>
      </w:pPr>
    </w:p>
    <w:p w14:paraId="31272644" w14:textId="77777777" w:rsidR="00AF6E59" w:rsidRDefault="00AF6E59">
      <w:pPr>
        <w:rPr>
          <w:b/>
          <w:noProof/>
        </w:rPr>
      </w:pPr>
    </w:p>
    <w:p w14:paraId="45F3C3F0" w14:textId="77777777" w:rsidR="007256F5" w:rsidRDefault="007256F5">
      <w:pPr>
        <w:rPr>
          <w:b/>
          <w:noProof/>
        </w:rPr>
      </w:pPr>
    </w:p>
    <w:p w14:paraId="33B0A1BC" w14:textId="77777777" w:rsidR="007256F5" w:rsidRDefault="007D7A5B">
      <w:pPr>
        <w:rPr>
          <w:noProof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4A09F3C" wp14:editId="7101FE32">
                <wp:simplePos x="0" y="0"/>
                <wp:positionH relativeFrom="column">
                  <wp:posOffset>662305</wp:posOffset>
                </wp:positionH>
                <wp:positionV relativeFrom="paragraph">
                  <wp:posOffset>66675</wp:posOffset>
                </wp:positionV>
                <wp:extent cx="4567555" cy="4486275"/>
                <wp:effectExtent l="19050" t="19050" r="23495" b="28575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7555" cy="4486275"/>
                          <a:chOff x="3757" y="1824"/>
                          <a:chExt cx="6840" cy="684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757" y="1824"/>
                            <a:ext cx="6840" cy="68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97" y="2056"/>
                            <a:ext cx="3010" cy="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B2BA9" w14:textId="77777777" w:rsidR="00DA09CA" w:rsidRDefault="00DA09CA">
                              <w:pPr>
                                <w:pStyle w:val="Nagwek3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9CA">
                                <w:rPr>
                                  <w:sz w:val="22"/>
                                  <w:szCs w:val="22"/>
                                </w:rPr>
                                <w:t xml:space="preserve">KARKONOSKA </w:t>
                              </w:r>
                              <w:r w:rsidR="00D83923">
                                <w:rPr>
                                  <w:sz w:val="22"/>
                                  <w:szCs w:val="22"/>
                                </w:rPr>
                                <w:t>AKADEMIA</w:t>
                              </w:r>
                              <w:r w:rsidRPr="00DA09CA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D83923">
                                <w:rPr>
                                  <w:sz w:val="22"/>
                                  <w:szCs w:val="22"/>
                                </w:rPr>
                                <w:t>NAUK STOSOWANYCH</w:t>
                              </w:r>
                            </w:p>
                            <w:p w14:paraId="1136AE91" w14:textId="77777777" w:rsidR="007256F5" w:rsidRPr="00DA09CA" w:rsidRDefault="00DA09CA">
                              <w:pPr>
                                <w:pStyle w:val="Nagwek3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9CA">
                                <w:rPr>
                                  <w:sz w:val="22"/>
                                  <w:szCs w:val="22"/>
                                </w:rPr>
                                <w:t>w JELENIEJ GÓRZE</w:t>
                              </w:r>
                            </w:p>
                            <w:p w14:paraId="79D39EAE" w14:textId="77777777" w:rsidR="007256F5" w:rsidRPr="00DA09CA" w:rsidRDefault="00DA09CA"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Wydział </w:t>
                              </w:r>
                              <w:r w:rsidR="00D8392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Nauk Medycznych i Technicznych</w:t>
                              </w:r>
                            </w:p>
                            <w:p w14:paraId="467B6748" w14:textId="77777777" w:rsidR="007256F5" w:rsidRPr="00DA09CA" w:rsidRDefault="007256F5">
                              <w:pPr>
                                <w:pStyle w:val="Nagwek1"/>
                                <w:rPr>
                                  <w:szCs w:val="22"/>
                                </w:rPr>
                              </w:pPr>
                              <w:r w:rsidRPr="00DA09CA">
                                <w:rPr>
                                  <w:szCs w:val="22"/>
                                </w:rPr>
                                <w:t>PRACA DYPLOMOWA</w:t>
                              </w:r>
                            </w:p>
                            <w:p w14:paraId="0736088E" w14:textId="77777777" w:rsidR="007256F5" w:rsidRDefault="00DA09CA" w:rsidP="00DA09CA">
                              <w:pPr>
                                <w:pStyle w:val="Tekstpodstawowy"/>
                                <w:rPr>
                                  <w:sz w:val="27"/>
                                </w:rPr>
                              </w:pPr>
                              <w:r w:rsidRPr="00891EA6">
                                <w:rPr>
                                  <w:b/>
                                  <w:sz w:val="24"/>
                                </w:rPr>
                                <w:t>Tytuł</w:t>
                              </w:r>
                              <w:r w:rsidR="007256F5" w:rsidRPr="00891EA6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7256F5" w:rsidRPr="00DA09CA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91EA6">
                                <w:rPr>
                                  <w:sz w:val="24"/>
                                </w:rPr>
                                <w:t>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17" y="5766"/>
                            <a:ext cx="4320" cy="2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2037F" w14:textId="77777777" w:rsidR="00DA09CA" w:rsidRDefault="00DA09CA">
                              <w:pPr>
                                <w:jc w:val="center"/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</w:p>
                            <w:p w14:paraId="6A7CCD24" w14:textId="77777777" w:rsidR="00DA09CA" w:rsidRDefault="00DA09CA">
                              <w:pPr>
                                <w:jc w:val="center"/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</w:p>
                            <w:p w14:paraId="50D6CC26" w14:textId="77777777" w:rsidR="00AE0E7D" w:rsidRDefault="00AE0E7D" w:rsidP="00891EA6">
                              <w:pPr>
                                <w:jc w:val="center"/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</w:p>
                            <w:p w14:paraId="5B62A120" w14:textId="77777777" w:rsidR="00AE0E7D" w:rsidRDefault="00AE0E7D" w:rsidP="00891EA6">
                              <w:pPr>
                                <w:jc w:val="center"/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</w:p>
                            <w:p w14:paraId="71CC21DD" w14:textId="77777777" w:rsidR="00AE0E7D" w:rsidRDefault="00AE0E7D" w:rsidP="00891EA6">
                              <w:pPr>
                                <w:jc w:val="center"/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</w:p>
                            <w:p w14:paraId="3F3C01F0" w14:textId="72F5174E" w:rsidR="007256F5" w:rsidRDefault="007256F5" w:rsidP="00891EA6">
                              <w:pPr>
                                <w:jc w:val="center"/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 xml:space="preserve">Jelenia Góra </w:t>
                              </w:r>
                              <w:r w:rsidR="00D83923">
                                <w:rPr>
                                  <w:rFonts w:ascii="Arial" w:hAnsi="Arial"/>
                                  <w:sz w:val="28"/>
                                </w:rPr>
                                <w:t>20</w:t>
                              </w:r>
                              <w:r w:rsidR="00B76B99">
                                <w:rPr>
                                  <w:rFonts w:ascii="Arial" w:hAnsi="Arial"/>
                                  <w:sz w:val="28"/>
                                </w:rPr>
                                <w:t>25</w:t>
                              </w:r>
                            </w:p>
                            <w:p w14:paraId="7C232854" w14:textId="77777777" w:rsidR="007256F5" w:rsidRDefault="007256F5" w:rsidP="00891EA6">
                              <w:pPr>
                                <w:jc w:val="center"/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6097" y="4158"/>
                            <a:ext cx="2160" cy="2160"/>
                          </a:xfrm>
                          <a:prstGeom prst="ellipse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6940" y="4987"/>
                            <a:ext cx="465" cy="4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57" y="4344"/>
                            <a:ext cx="216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06BD5" w14:textId="77777777" w:rsidR="007256F5" w:rsidRDefault="007256F5"/>
                            <w:p w14:paraId="07F58A26" w14:textId="77777777" w:rsidR="007256F5" w:rsidRDefault="007256F5"/>
                            <w:p w14:paraId="71C17705" w14:textId="77777777" w:rsidR="007256F5" w:rsidRDefault="007256F5">
                              <w:pPr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rial" w:hAnsi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09F3C" id="Group 13" o:spid="_x0000_s1026" style="position:absolute;margin-left:52.15pt;margin-top:5.25pt;width:359.65pt;height:353.25pt;z-index:251657728" coordorigin="3757,1824" coordsize="6840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">
                <v:oval id="Oval 3" o:spid="_x0000_s1027" style="position:absolute;left:3757;top:1824;width:6840;height: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" strokeweight="2.25pt"/>
                <v:rect id="Rectangle 4" o:spid="_x0000_s1028" style="position:absolute;left:5697;top:2056;width:3010;height:2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14:paraId="162B2BA9" w14:textId="77777777" w:rsidR="00DA09CA" w:rsidRDefault="00DA09CA">
                        <w:pPr>
                          <w:pStyle w:val="Nagwek3"/>
                          <w:rPr>
                            <w:sz w:val="22"/>
                            <w:szCs w:val="22"/>
                          </w:rPr>
                        </w:pPr>
                        <w:r w:rsidRPr="00DA09CA">
                          <w:rPr>
                            <w:sz w:val="22"/>
                            <w:szCs w:val="22"/>
                          </w:rPr>
                          <w:t xml:space="preserve">KARKONOSKA </w:t>
                        </w:r>
                        <w:r w:rsidR="00D83923">
                          <w:rPr>
                            <w:sz w:val="22"/>
                            <w:szCs w:val="22"/>
                          </w:rPr>
                          <w:t>AKADEMIA</w:t>
                        </w:r>
                        <w:r w:rsidRPr="00DA09CA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D83923">
                          <w:rPr>
                            <w:sz w:val="22"/>
                            <w:szCs w:val="22"/>
                          </w:rPr>
                          <w:t>NAUK STOSOWANYCH</w:t>
                        </w:r>
                      </w:p>
                      <w:p w14:paraId="1136AE91" w14:textId="77777777" w:rsidR="007256F5" w:rsidRPr="00DA09CA" w:rsidRDefault="00DA09CA">
                        <w:pPr>
                          <w:pStyle w:val="Nagwek3"/>
                          <w:rPr>
                            <w:sz w:val="22"/>
                            <w:szCs w:val="22"/>
                          </w:rPr>
                        </w:pPr>
                        <w:r w:rsidRPr="00DA09CA">
                          <w:rPr>
                            <w:sz w:val="22"/>
                            <w:szCs w:val="22"/>
                          </w:rPr>
                          <w:t>w JELENIEJ GÓRZE</w:t>
                        </w:r>
                      </w:p>
                      <w:p w14:paraId="79D39EAE" w14:textId="77777777" w:rsidR="007256F5" w:rsidRPr="00DA09CA" w:rsidRDefault="00DA09CA">
                        <w:pPr>
                          <w:jc w:val="center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Wydział </w:t>
                        </w:r>
                        <w:r w:rsidR="00D83923">
                          <w:rPr>
                            <w:rFonts w:ascii="Arial" w:hAnsi="Arial"/>
                            <w:sz w:val="22"/>
                            <w:szCs w:val="22"/>
                          </w:rPr>
                          <w:t>Nauk Medycznych i Technicznych</w:t>
                        </w:r>
                      </w:p>
                      <w:p w14:paraId="467B6748" w14:textId="77777777" w:rsidR="007256F5" w:rsidRPr="00DA09CA" w:rsidRDefault="007256F5">
                        <w:pPr>
                          <w:pStyle w:val="Nagwek1"/>
                          <w:rPr>
                            <w:szCs w:val="22"/>
                          </w:rPr>
                        </w:pPr>
                        <w:r w:rsidRPr="00DA09CA">
                          <w:rPr>
                            <w:szCs w:val="22"/>
                          </w:rPr>
                          <w:t>PRACA DYPLOMOWA</w:t>
                        </w:r>
                      </w:p>
                      <w:p w14:paraId="0736088E" w14:textId="77777777" w:rsidR="007256F5" w:rsidRDefault="00DA09CA" w:rsidP="00DA09CA">
                        <w:pPr>
                          <w:pStyle w:val="Tekstpodstawowy"/>
                          <w:rPr>
                            <w:sz w:val="27"/>
                          </w:rPr>
                        </w:pPr>
                        <w:r w:rsidRPr="00891EA6">
                          <w:rPr>
                            <w:b/>
                            <w:sz w:val="24"/>
                          </w:rPr>
                          <w:t>Tytuł</w:t>
                        </w:r>
                        <w:r w:rsidR="007256F5" w:rsidRPr="00891EA6">
                          <w:rPr>
                            <w:b/>
                            <w:sz w:val="24"/>
                          </w:rPr>
                          <w:t>:</w:t>
                        </w:r>
                        <w:r w:rsidR="007256F5" w:rsidRPr="00DA09CA">
                          <w:rPr>
                            <w:sz w:val="24"/>
                          </w:rPr>
                          <w:t xml:space="preserve"> </w:t>
                        </w:r>
                        <w:r w:rsidR="00891EA6">
                          <w:rPr>
                            <w:sz w:val="24"/>
                          </w:rPr>
                          <w:t>………………………………..</w:t>
                        </w:r>
                      </w:p>
                    </w:txbxContent>
                  </v:textbox>
                </v:rect>
                <v:rect id="Rectangle 5" o:spid="_x0000_s1029" style="position:absolute;left:5017;top:5766;width:4320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v:textbox>
                    <w:txbxContent>
                      <w:p w14:paraId="07F2037F" w14:textId="77777777" w:rsidR="00DA09CA" w:rsidRDefault="00DA09CA">
                        <w:pPr>
                          <w:jc w:val="center"/>
                          <w:rPr>
                            <w:rFonts w:ascii="Arial" w:hAnsi="Arial"/>
                            <w:sz w:val="28"/>
                          </w:rPr>
                        </w:pPr>
                      </w:p>
                      <w:p w14:paraId="6A7CCD24" w14:textId="77777777" w:rsidR="00DA09CA" w:rsidRDefault="00DA09CA">
                        <w:pPr>
                          <w:jc w:val="center"/>
                          <w:rPr>
                            <w:rFonts w:ascii="Arial" w:hAnsi="Arial"/>
                            <w:sz w:val="28"/>
                          </w:rPr>
                        </w:pPr>
                      </w:p>
                      <w:p w14:paraId="50D6CC26" w14:textId="77777777" w:rsidR="00AE0E7D" w:rsidRDefault="00AE0E7D" w:rsidP="00891EA6">
                        <w:pPr>
                          <w:jc w:val="center"/>
                          <w:rPr>
                            <w:rFonts w:ascii="Arial" w:hAnsi="Arial"/>
                            <w:sz w:val="28"/>
                          </w:rPr>
                        </w:pPr>
                      </w:p>
                      <w:p w14:paraId="5B62A120" w14:textId="77777777" w:rsidR="00AE0E7D" w:rsidRDefault="00AE0E7D" w:rsidP="00891EA6">
                        <w:pPr>
                          <w:jc w:val="center"/>
                          <w:rPr>
                            <w:rFonts w:ascii="Arial" w:hAnsi="Arial"/>
                            <w:sz w:val="28"/>
                          </w:rPr>
                        </w:pPr>
                      </w:p>
                      <w:p w14:paraId="71CC21DD" w14:textId="77777777" w:rsidR="00AE0E7D" w:rsidRDefault="00AE0E7D" w:rsidP="00891EA6">
                        <w:pPr>
                          <w:jc w:val="center"/>
                          <w:rPr>
                            <w:rFonts w:ascii="Arial" w:hAnsi="Arial"/>
                            <w:sz w:val="28"/>
                          </w:rPr>
                        </w:pPr>
                      </w:p>
                      <w:p w14:paraId="3F3C01F0" w14:textId="72F5174E" w:rsidR="007256F5" w:rsidRDefault="007256F5" w:rsidP="00891EA6">
                        <w:pPr>
                          <w:jc w:val="center"/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 xml:space="preserve">Jelenia Góra </w:t>
                        </w:r>
                        <w:r w:rsidR="00D83923">
                          <w:rPr>
                            <w:rFonts w:ascii="Arial" w:hAnsi="Arial"/>
                            <w:sz w:val="28"/>
                          </w:rPr>
                          <w:t>20</w:t>
                        </w:r>
                        <w:r w:rsidR="00B76B99">
                          <w:rPr>
                            <w:rFonts w:ascii="Arial" w:hAnsi="Arial"/>
                            <w:sz w:val="28"/>
                          </w:rPr>
                          <w:t>25</w:t>
                        </w:r>
                      </w:p>
                      <w:p w14:paraId="7C232854" w14:textId="77777777" w:rsidR="007256F5" w:rsidRDefault="007256F5" w:rsidP="00891EA6">
                        <w:pPr>
                          <w:jc w:val="center"/>
                          <w:rPr>
                            <w:rFonts w:ascii="Arial" w:hAnsi="Arial"/>
                            <w:sz w:val="28"/>
                          </w:rPr>
                        </w:pPr>
                      </w:p>
                    </w:txbxContent>
                  </v:textbox>
                </v:rect>
                <v:oval id="Oval 6" o:spid="_x0000_s1030" style="position:absolute;left:6097;top:4158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" fillcolor="#eaeaea"/>
                <v:oval id="Oval 7" o:spid="_x0000_s1031" style="position:absolute;left:6940;top:4987;width:46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<v:rect id="Rectangle 8" o:spid="_x0000_s1032" style="position:absolute;left:8257;top:4344;width:2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<v:textbox>
                    <w:txbxContent>
                      <w:p w14:paraId="03C06BD5" w14:textId="77777777" w:rsidR="007256F5" w:rsidRDefault="007256F5"/>
                      <w:p w14:paraId="07F58A26" w14:textId="77777777" w:rsidR="007256F5" w:rsidRDefault="007256F5"/>
                      <w:p w14:paraId="71C17705" w14:textId="77777777" w:rsidR="007256F5" w:rsidRDefault="007256F5">
                        <w:pPr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     </w:t>
                        </w:r>
                        <w:r>
                          <w:rPr>
                            <w:rFonts w:ascii="Arial" w:hAnsi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A397115" w14:textId="77777777" w:rsidR="007256F5" w:rsidRDefault="007256F5">
      <w:pPr>
        <w:rPr>
          <w:noProof/>
        </w:rPr>
      </w:pPr>
    </w:p>
    <w:p w14:paraId="28B3E68E" w14:textId="77777777" w:rsidR="007256F5" w:rsidRDefault="007256F5">
      <w:pPr>
        <w:rPr>
          <w:noProof/>
        </w:rPr>
      </w:pPr>
    </w:p>
    <w:p w14:paraId="18A0AAB5" w14:textId="77777777" w:rsidR="007256F5" w:rsidRDefault="007256F5">
      <w:pPr>
        <w:rPr>
          <w:noProof/>
        </w:rPr>
      </w:pPr>
    </w:p>
    <w:p w14:paraId="66C1A26A" w14:textId="77777777" w:rsidR="007256F5" w:rsidRDefault="007256F5">
      <w:pPr>
        <w:rPr>
          <w:noProof/>
        </w:rPr>
      </w:pPr>
    </w:p>
    <w:p w14:paraId="2D80B358" w14:textId="77777777" w:rsidR="007256F5" w:rsidRDefault="007256F5">
      <w:pPr>
        <w:rPr>
          <w:noProof/>
        </w:rPr>
      </w:pPr>
    </w:p>
    <w:p w14:paraId="3D6D13F5" w14:textId="77777777" w:rsidR="007256F5" w:rsidRDefault="007256F5"/>
    <w:p w14:paraId="1CA36171" w14:textId="77777777" w:rsidR="007256F5" w:rsidRDefault="007256F5"/>
    <w:p w14:paraId="42DDF1CF" w14:textId="77777777" w:rsidR="007256F5" w:rsidRDefault="007256F5"/>
    <w:p w14:paraId="57927028" w14:textId="77777777" w:rsidR="007256F5" w:rsidRDefault="007256F5"/>
    <w:p w14:paraId="27E5A632" w14:textId="77777777" w:rsidR="007256F5" w:rsidRDefault="007256F5"/>
    <w:p w14:paraId="302582B7" w14:textId="77777777" w:rsidR="007256F5" w:rsidRDefault="007256F5"/>
    <w:p w14:paraId="2A1462F3" w14:textId="77777777" w:rsidR="007256F5" w:rsidRDefault="007256F5"/>
    <w:p w14:paraId="6B24CE28" w14:textId="77777777" w:rsidR="007256F5" w:rsidRDefault="007256F5"/>
    <w:p w14:paraId="7E05B21D" w14:textId="77777777" w:rsidR="007256F5" w:rsidRDefault="007256F5"/>
    <w:p w14:paraId="3B8EFDCB" w14:textId="77777777" w:rsidR="007256F5" w:rsidRDefault="007256F5"/>
    <w:p w14:paraId="77AB26F0" w14:textId="77777777" w:rsidR="007256F5" w:rsidRDefault="007256F5">
      <w:pPr>
        <w:jc w:val="right"/>
      </w:pPr>
      <w:r>
        <w:t xml:space="preserve">  </w:t>
      </w:r>
    </w:p>
    <w:p w14:paraId="7C01CF5A" w14:textId="77777777" w:rsidR="00DA09CA" w:rsidRDefault="00DA09CA">
      <w:pPr>
        <w:jc w:val="right"/>
      </w:pPr>
    </w:p>
    <w:p w14:paraId="6C7CADCC" w14:textId="77777777" w:rsidR="00DA09CA" w:rsidRDefault="00DA09CA">
      <w:pPr>
        <w:jc w:val="right"/>
      </w:pPr>
    </w:p>
    <w:p w14:paraId="06245FED" w14:textId="77777777" w:rsidR="00DA09CA" w:rsidRDefault="00DA09CA">
      <w:pPr>
        <w:jc w:val="right"/>
      </w:pPr>
    </w:p>
    <w:p w14:paraId="3C80C178" w14:textId="77777777" w:rsidR="007256F5" w:rsidRDefault="007256F5">
      <w:pPr>
        <w:jc w:val="center"/>
      </w:pPr>
    </w:p>
    <w:p w14:paraId="328ADF2D" w14:textId="77777777" w:rsidR="007256F5" w:rsidRDefault="007256F5">
      <w:pPr>
        <w:jc w:val="right"/>
      </w:pPr>
    </w:p>
    <w:sectPr w:rsidR="00725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7121A"/>
    <w:multiLevelType w:val="hybridMultilevel"/>
    <w:tmpl w:val="66425D28"/>
    <w:lvl w:ilvl="0" w:tplc="DE3C4D2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2A3C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27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A0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4C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4EF7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E2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0B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AAB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537A6F"/>
    <w:multiLevelType w:val="hybridMultilevel"/>
    <w:tmpl w:val="825690A0"/>
    <w:lvl w:ilvl="0" w:tplc="77C081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EEE3F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4ADE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C8D7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643F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B86F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14CF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C6CA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F415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B810E52"/>
    <w:multiLevelType w:val="hybridMultilevel"/>
    <w:tmpl w:val="282EB5B6"/>
    <w:lvl w:ilvl="0" w:tplc="04522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C0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264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B0A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49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C001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2B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E95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0C3A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9CA"/>
    <w:rsid w:val="00416EEF"/>
    <w:rsid w:val="007256F5"/>
    <w:rsid w:val="007D7A5B"/>
    <w:rsid w:val="00891EA6"/>
    <w:rsid w:val="00AE0E7D"/>
    <w:rsid w:val="00AF6E59"/>
    <w:rsid w:val="00B76B99"/>
    <w:rsid w:val="00D83923"/>
    <w:rsid w:val="00DA09CA"/>
    <w:rsid w:val="00DF4C6C"/>
    <w:rsid w:val="00E3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1934B"/>
  <w15:chartTrackingRefBased/>
  <w15:docId w15:val="{B6EE4CB8-FFAE-4D5B-9B00-B516B6C7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tabs>
        <w:tab w:val="left" w:pos="6600"/>
      </w:tabs>
      <w:ind w:left="720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rFonts w:ascii="Arial" w:hAnsi="Arial" w:cs="Arial"/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noProof/>
    </w:rPr>
  </w:style>
  <w:style w:type="paragraph" w:styleId="Tekstpodstawowy3">
    <w:name w:val="Body Text 3"/>
    <w:basedOn w:val="Normalny"/>
    <w:semiHidden/>
    <w:pPr>
      <w:tabs>
        <w:tab w:val="left" w:pos="6600"/>
      </w:tabs>
    </w:pPr>
    <w:rPr>
      <w:noProof/>
      <w:sz w:val="28"/>
    </w:rPr>
  </w:style>
  <w:style w:type="character" w:customStyle="1" w:styleId="Tekstpodstawowy2Znak">
    <w:name w:val="Tekst podstawowy 2 Znak"/>
    <w:link w:val="Tekstpodstawowy2"/>
    <w:semiHidden/>
    <w:rsid w:val="00AF6E59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5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xxx</dc:creator>
  <cp:keywords/>
  <cp:lastModifiedBy>Fabian Tatarata</cp:lastModifiedBy>
  <cp:revision>2</cp:revision>
  <cp:lastPrinted>2006-04-10T07:53:00Z</cp:lastPrinted>
  <dcterms:created xsi:type="dcterms:W3CDTF">2025-01-13T08:04:00Z</dcterms:created>
  <dcterms:modified xsi:type="dcterms:W3CDTF">2025-01-13T08:04:00Z</dcterms:modified>
</cp:coreProperties>
</file>