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7A85" w14:textId="77777777" w:rsidR="0028037E" w:rsidRDefault="0028037E">
      <w:pPr>
        <w:jc w:val="center"/>
        <w:rPr>
          <w:rFonts w:ascii="Times New Roman" w:hAnsi="Times New Roman"/>
          <w:sz w:val="18"/>
          <w:szCs w:val="18"/>
        </w:rPr>
      </w:pPr>
    </w:p>
    <w:p w14:paraId="02027A86" w14:textId="77777777" w:rsidR="001C6145" w:rsidRDefault="00F11396" w:rsidP="00EF3B3C">
      <w:pPr>
        <w:jc w:val="center"/>
        <w:rPr>
          <w:b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027B42" wp14:editId="02027B43">
                <wp:simplePos x="0" y="0"/>
                <wp:positionH relativeFrom="column">
                  <wp:posOffset>4114165</wp:posOffset>
                </wp:positionH>
                <wp:positionV relativeFrom="paragraph">
                  <wp:posOffset>3810</wp:posOffset>
                </wp:positionV>
                <wp:extent cx="2473960" cy="635"/>
                <wp:effectExtent l="5080" t="5715" r="6985" b="1270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96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E63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3.95pt;margin-top:.3pt;width:194.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" strokeweight=".25pt">
                <v:stroke dashstyle="1 1"/>
              </v:shape>
            </w:pict>
          </mc:Fallback>
        </mc:AlternateContent>
      </w:r>
      <w:r w:rsidR="001C6145" w:rsidRPr="0028037E">
        <w:rPr>
          <w:rFonts w:ascii="Times New Roman" w:hAnsi="Times New Roman"/>
          <w:sz w:val="18"/>
          <w:szCs w:val="18"/>
        </w:rPr>
        <w:t>Pieczęć zakładu</w:t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0064F4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 w:rsidRPr="0028037E">
        <w:rPr>
          <w:rFonts w:ascii="Times New Roman" w:hAnsi="Times New Roman"/>
          <w:sz w:val="18"/>
          <w:szCs w:val="18"/>
        </w:rPr>
        <w:t>Miejscowość; data</w:t>
      </w:r>
    </w:p>
    <w:p w14:paraId="02027A87" w14:textId="77777777" w:rsidR="00EF3B3C" w:rsidRPr="00EF3B3C" w:rsidRDefault="00EF3B3C" w:rsidP="00EF3B3C">
      <w:pPr>
        <w:jc w:val="center"/>
        <w:rPr>
          <w:b/>
          <w:sz w:val="16"/>
          <w:szCs w:val="16"/>
        </w:rPr>
      </w:pPr>
    </w:p>
    <w:p w14:paraId="02027A88" w14:textId="77777777" w:rsidR="001C6145" w:rsidRDefault="001C614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KARTA OCENY PRAKTYKI ZAWODOWEJ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STUDENTKI/-A KIERUNKU DIETETYKA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2027A89" w14:textId="32366C35" w:rsidR="001C6145" w:rsidRDefault="00EF3B3C">
      <w:pPr>
        <w:jc w:val="center"/>
        <w:rPr>
          <w:rFonts w:ascii="Times New Roman" w:hAnsi="Times New Roman" w:cs="Calibri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</w:t>
      </w:r>
      <w:r w:rsidR="001C6145">
        <w:rPr>
          <w:rFonts w:ascii="Times New Roman" w:hAnsi="Times New Roman"/>
          <w:sz w:val="20"/>
          <w:szCs w:val="20"/>
        </w:rPr>
        <w:t xml:space="preserve">: </w:t>
      </w:r>
      <w:r w:rsidR="003D79D1" w:rsidRPr="003D79D1">
        <w:rPr>
          <w:rFonts w:ascii="Times New Roman" w:hAnsi="Times New Roman" w:cs="Times New Roman"/>
          <w:sz w:val="20"/>
          <w:szCs w:val="20"/>
        </w:rPr>
        <w:t>dietetyka w sporcie i turystyce</w:t>
      </w:r>
    </w:p>
    <w:p w14:paraId="02027A8A" w14:textId="37286A87" w:rsidR="001C6145" w:rsidRDefault="001C614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Calibri"/>
          <w:b/>
          <w:bCs/>
          <w:sz w:val="20"/>
          <w:szCs w:val="20"/>
        </w:rPr>
        <w:t xml:space="preserve">Rodzaj praktyki - </w:t>
      </w:r>
      <w:r w:rsidR="003D79D1" w:rsidRPr="003D79D1">
        <w:rPr>
          <w:rFonts w:ascii="Times New Roman" w:eastAsia="Times New Roman" w:hAnsi="Times New Roman" w:cs="Times New Roman"/>
          <w:bCs/>
          <w:sz w:val="20"/>
          <w:lang w:eastAsia="en-US"/>
        </w:rPr>
        <w:t>ośrodkach sportowo-rekreacyjnych</w:t>
      </w:r>
      <w:r w:rsidR="003D79D1" w:rsidRPr="003D79D1">
        <w:rPr>
          <w:rFonts w:ascii="Times New Roman" w:eastAsia="Times New Roman" w:hAnsi="Times New Roman" w:cs="Times New Roman"/>
          <w:b/>
          <w:sz w:val="20"/>
          <w:lang w:eastAsia="en-US"/>
        </w:rPr>
        <w:t xml:space="preserve"> </w:t>
      </w:r>
      <w:r w:rsidR="002E41F3">
        <w:rPr>
          <w:rFonts w:ascii="Times New Roman" w:hAnsi="Times New Roman" w:cs="Calibri"/>
          <w:b/>
          <w:bCs/>
          <w:sz w:val="20"/>
          <w:szCs w:val="20"/>
        </w:rPr>
        <w:t>–</w:t>
      </w:r>
      <w:r w:rsidR="00EF3B3C"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 w:rsidR="002E41F3">
        <w:rPr>
          <w:rFonts w:ascii="Times New Roman" w:hAnsi="Times New Roman" w:cs="Calibri"/>
          <w:b/>
          <w:bCs/>
          <w:sz w:val="20"/>
          <w:szCs w:val="20"/>
        </w:rPr>
        <w:t>60 godzin (1,5 tyg.)</w:t>
      </w:r>
    </w:p>
    <w:p w14:paraId="02027A8B" w14:textId="5EF87D2C" w:rsidR="00095AF4" w:rsidRDefault="00F11396" w:rsidP="0028037E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27B44" wp14:editId="02027B45">
                <wp:simplePos x="0" y="0"/>
                <wp:positionH relativeFrom="column">
                  <wp:posOffset>4368800</wp:posOffset>
                </wp:positionH>
                <wp:positionV relativeFrom="paragraph">
                  <wp:posOffset>140970</wp:posOffset>
                </wp:positionV>
                <wp:extent cx="1717675" cy="0"/>
                <wp:effectExtent l="12065" t="10160" r="13335" b="889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6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9E058" id="AutoShape 12" o:spid="_x0000_s1026" type="#_x0000_t32" style="position:absolute;margin-left:344pt;margin-top:11.1pt;width:13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" strokeweight=".5pt">
                <v:stroke dashstyle="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27B46" wp14:editId="02027B47">
                <wp:simplePos x="0" y="0"/>
                <wp:positionH relativeFrom="column">
                  <wp:posOffset>35560</wp:posOffset>
                </wp:positionH>
                <wp:positionV relativeFrom="paragraph">
                  <wp:posOffset>140970</wp:posOffset>
                </wp:positionV>
                <wp:extent cx="3299460" cy="0"/>
                <wp:effectExtent l="12700" t="10160" r="12065" b="889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CFAB7" id="AutoShape 11" o:spid="_x0000_s1026" type="#_x0000_t32" style="position:absolute;margin-left:2.8pt;margin-top:11.1pt;width:25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2156696C" w14:textId="77777777" w:rsidR="003D79D1" w:rsidRDefault="003D79D1" w:rsidP="0028037E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02027A8C" w14:textId="77777777" w:rsidR="0028037E" w:rsidRDefault="00095AF4" w:rsidP="0028037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6145">
        <w:rPr>
          <w:rFonts w:ascii="Times New Roman" w:hAnsi="Times New Roman" w:cs="Times New Roman"/>
          <w:sz w:val="20"/>
          <w:szCs w:val="20"/>
        </w:rPr>
        <w:t>(Imię i nazwisko studenta)</w:t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28037E">
        <w:rPr>
          <w:rFonts w:ascii="Times New Roman" w:hAnsi="Times New Roman" w:cs="Times New Roman"/>
          <w:sz w:val="20"/>
          <w:szCs w:val="20"/>
        </w:rPr>
        <w:tab/>
        <w:t xml:space="preserve">  (</w:t>
      </w:r>
      <w:proofErr w:type="gramEnd"/>
      <w:r w:rsidR="0028037E">
        <w:rPr>
          <w:rFonts w:ascii="Times New Roman" w:hAnsi="Times New Roman" w:cs="Times New Roman"/>
          <w:sz w:val="20"/>
          <w:szCs w:val="20"/>
        </w:rPr>
        <w:t>Numer albumu)</w:t>
      </w:r>
    </w:p>
    <w:p w14:paraId="02027A8D" w14:textId="77777777" w:rsidR="001C6145" w:rsidRPr="00D804D4" w:rsidRDefault="001C6145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p w14:paraId="02027A8E" w14:textId="77777777" w:rsidR="001C6145" w:rsidRDefault="00F11396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27B48" wp14:editId="02027B49">
                <wp:simplePos x="0" y="0"/>
                <wp:positionH relativeFrom="column">
                  <wp:posOffset>5378450</wp:posOffset>
                </wp:positionH>
                <wp:positionV relativeFrom="paragraph">
                  <wp:posOffset>114935</wp:posOffset>
                </wp:positionV>
                <wp:extent cx="1065530" cy="0"/>
                <wp:effectExtent l="12065" t="7620" r="8255" b="1143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5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E88B0" id="AutoShape 13" o:spid="_x0000_s1026" type="#_x0000_t32" style="position:absolute;margin-left:423.5pt;margin-top:9.05pt;width:83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" strokeweight=".25pt">
                <v:stroke dashstyle="dash"/>
              </v:shape>
            </w:pict>
          </mc:Fallback>
        </mc:AlternateContent>
      </w:r>
      <w:r w:rsidR="001C6145">
        <w:rPr>
          <w:rFonts w:ascii="Times New Roman" w:hAnsi="Times New Roman" w:cs="Times New Roman"/>
          <w:sz w:val="20"/>
          <w:szCs w:val="20"/>
        </w:rPr>
        <w:t xml:space="preserve">Rok studiów ............        </w:t>
      </w:r>
      <w:r w:rsidR="0028037E">
        <w:rPr>
          <w:rFonts w:ascii="Times New Roman" w:hAnsi="Times New Roman" w:cs="Times New Roman"/>
          <w:sz w:val="20"/>
          <w:szCs w:val="20"/>
        </w:rPr>
        <w:t xml:space="preserve">semestr  ..........       </w:t>
      </w:r>
      <w:r w:rsidR="00095AF4">
        <w:rPr>
          <w:rFonts w:ascii="Times New Roman" w:hAnsi="Times New Roman" w:cs="Times New Roman"/>
          <w:sz w:val="20"/>
          <w:szCs w:val="20"/>
        </w:rPr>
        <w:t xml:space="preserve">Rok akademicki 20…./20….      Termin realizacji praktyki: </w:t>
      </w:r>
    </w:p>
    <w:p w14:paraId="02027A8F" w14:textId="77777777" w:rsidR="00095AF4" w:rsidRDefault="00F11396" w:rsidP="00EF3B3C">
      <w:pPr>
        <w:tabs>
          <w:tab w:val="left" w:pos="5040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27B4A" wp14:editId="02027B4B">
                <wp:simplePos x="0" y="0"/>
                <wp:positionH relativeFrom="column">
                  <wp:posOffset>35560</wp:posOffset>
                </wp:positionH>
                <wp:positionV relativeFrom="paragraph">
                  <wp:posOffset>135255</wp:posOffset>
                </wp:positionV>
                <wp:extent cx="6469380" cy="0"/>
                <wp:effectExtent l="12700" t="11430" r="13970" b="762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4893E" id="AutoShape 8" o:spid="_x0000_s1026" type="#_x0000_t32" style="position:absolute;margin-left:2.8pt;margin-top:10.65pt;width:509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02027A90" w14:textId="77777777" w:rsidR="001C6145" w:rsidRPr="00216C57" w:rsidRDefault="00095AF4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216C57">
        <w:rPr>
          <w:rFonts w:ascii="Times New Roman" w:hAnsi="Times New Roman" w:cs="Times New Roman"/>
          <w:sz w:val="18"/>
          <w:szCs w:val="18"/>
        </w:rPr>
        <w:t xml:space="preserve"> </w:t>
      </w:r>
      <w:r w:rsidR="001C6145" w:rsidRPr="00216C57">
        <w:rPr>
          <w:rFonts w:ascii="Times New Roman" w:hAnsi="Times New Roman" w:cs="Times New Roman"/>
          <w:sz w:val="18"/>
          <w:szCs w:val="18"/>
        </w:rPr>
        <w:t>(nazwa placówki, w której odbyła się praktyka)</w:t>
      </w:r>
    </w:p>
    <w:p w14:paraId="02027A91" w14:textId="77777777" w:rsidR="001C6145" w:rsidRDefault="001C6145" w:rsidP="0028037E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92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4"/>
        <w:gridCol w:w="6920"/>
        <w:gridCol w:w="1701"/>
        <w:gridCol w:w="737"/>
      </w:tblGrid>
      <w:tr w:rsidR="00EF3B3C" w14:paraId="02027A94" w14:textId="77777777" w:rsidTr="00CD2384">
        <w:trPr>
          <w:trHeight w:hRule="exact" w:val="283"/>
        </w:trPr>
        <w:tc>
          <w:tcPr>
            <w:tcW w:w="9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14:paraId="02027A92" w14:textId="77777777" w:rsidR="00EF3B3C" w:rsidRDefault="00EF3B3C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Efekt uczenia się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2027A93" w14:textId="77777777" w:rsidR="00EF3B3C" w:rsidRDefault="00EF3B3C">
            <w:pPr>
              <w:pStyle w:val="Zawartotabeli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Ocena</w:t>
            </w:r>
          </w:p>
        </w:tc>
      </w:tr>
      <w:tr w:rsidR="001C6145" w14:paraId="02027A98" w14:textId="77777777" w:rsidTr="00CD2384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2027A95" w14:textId="77777777" w:rsidR="001C6145" w:rsidRDefault="00EF3B3C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2027A96" w14:textId="58075798" w:rsidR="001C6145" w:rsidRPr="00F912B7" w:rsidRDefault="00011AD6" w:rsidP="00EF3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AD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Student posiada wiedzę z zakresu organizacji pracy i regulaminu funkcjonowania ośrodka oraz z zakresu bezpieczeństwa i higieny pracy.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027A97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145" w14:paraId="02027A9C" w14:textId="77777777" w:rsidTr="00CD2384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2027A99" w14:textId="77777777" w:rsidR="001C6145" w:rsidRDefault="00EF3B3C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2027A9A" w14:textId="17DBB9A0" w:rsidR="001C6145" w:rsidRPr="00F912B7" w:rsidRDefault="00C75789" w:rsidP="00EF3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7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Student</w:t>
            </w:r>
            <w:r w:rsidRPr="00C75789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C757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potrafi współorganizować zajęcia sportowe oraz rekreacyjne promujące i zachęcające uczestników do aktywności fizycznej.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027A9B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145" w14:paraId="02027AA0" w14:textId="77777777" w:rsidTr="00CD2384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2027A9D" w14:textId="77777777" w:rsidR="001C6145" w:rsidRDefault="00EF3B3C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2027A9E" w14:textId="66004923" w:rsidR="001C6145" w:rsidRPr="00F912B7" w:rsidRDefault="003F27A2" w:rsidP="00EF3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7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Student</w:t>
            </w:r>
            <w:r w:rsidRPr="003F27A2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eastAsia="en-US"/>
              </w:rPr>
              <w:t xml:space="preserve"> </w:t>
            </w:r>
            <w:r w:rsidRPr="003F27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posiada</w:t>
            </w:r>
            <w:r w:rsidRPr="003F27A2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  <w:lang w:eastAsia="en-US"/>
              </w:rPr>
              <w:t xml:space="preserve"> </w:t>
            </w:r>
            <w:r w:rsidRPr="003F27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umiejętność</w:t>
            </w:r>
            <w:r w:rsidRPr="003F27A2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eastAsia="en-US"/>
              </w:rPr>
              <w:t xml:space="preserve"> </w:t>
            </w:r>
            <w:r w:rsidRPr="003F27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przeprowadzania</w:t>
            </w:r>
            <w:r w:rsidRPr="003F27A2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  <w:lang w:eastAsia="en-US"/>
              </w:rPr>
              <w:t xml:space="preserve"> </w:t>
            </w:r>
            <w:r w:rsidRPr="003F27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edukacji</w:t>
            </w:r>
            <w:r w:rsidRPr="003F27A2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  <w:lang w:eastAsia="en-US"/>
              </w:rPr>
              <w:t xml:space="preserve"> </w:t>
            </w:r>
            <w:r w:rsidRPr="003F27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żywieniowej dedykowanej osobom aktywnym fizycznie.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027A9F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145" w14:paraId="02027AA4" w14:textId="77777777" w:rsidTr="00CD2384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2027AA1" w14:textId="77777777" w:rsidR="001C6145" w:rsidRDefault="00EF3B3C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2027AA2" w14:textId="70DCE28D" w:rsidR="001C6145" w:rsidRPr="00F912B7" w:rsidRDefault="00511B8A" w:rsidP="00EF3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B8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Student potrafi komunikować się z uczestnikami zajęć, klientami i pracownikami ośrodka, wykorzystując zasady profesjonalnej obsługi.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027AA3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B3C" w14:paraId="02027AA8" w14:textId="77777777" w:rsidTr="00CD2384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2027AA5" w14:textId="77777777" w:rsidR="00EF3B3C" w:rsidRDefault="00EF3B3C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EU5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BD807CE" w14:textId="77777777" w:rsidR="00167895" w:rsidRPr="00167895" w:rsidRDefault="00167895" w:rsidP="0016789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78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Student ma świadomość sumiennego, aktywnego udziału i zdyscyplinowania w pracy indywidualnej oraz</w:t>
            </w:r>
            <w:r w:rsidRPr="00167895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eastAsia="en-US"/>
              </w:rPr>
              <w:t xml:space="preserve"> </w:t>
            </w:r>
            <w:r w:rsidRPr="001678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grupowej wykazując odpowiednie współdziałanie zarówno jako członek jak i lider zespołu. Rozumie</w:t>
            </w:r>
            <w:r w:rsidRPr="0016789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678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potrzebę</w:t>
            </w:r>
            <w:r w:rsidRPr="00167895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eastAsia="en-US"/>
              </w:rPr>
              <w:t xml:space="preserve"> </w:t>
            </w:r>
            <w:r w:rsidRPr="001678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dokształcania</w:t>
            </w:r>
            <w:r w:rsidRPr="00167895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eastAsia="en-US"/>
              </w:rPr>
              <w:t xml:space="preserve"> </w:t>
            </w:r>
            <w:r w:rsidRPr="001678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  <w:r w:rsidRPr="00167895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eastAsia="en-US"/>
              </w:rPr>
              <w:t xml:space="preserve"> </w:t>
            </w:r>
            <w:r w:rsidRPr="001678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aktualizowania</w:t>
            </w:r>
            <w:r w:rsidRPr="00167895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eastAsia="en-US"/>
              </w:rPr>
              <w:t xml:space="preserve"> </w:t>
            </w:r>
            <w:r w:rsidRPr="001678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swojej</w:t>
            </w:r>
            <w:r w:rsidRPr="00167895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eastAsia="en-US"/>
              </w:rPr>
              <w:t xml:space="preserve"> </w:t>
            </w:r>
            <w:r w:rsidRPr="001678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wiedzy</w:t>
            </w:r>
            <w:r w:rsidRPr="00167895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eastAsia="en-US"/>
              </w:rPr>
              <w:t xml:space="preserve"> </w:t>
            </w:r>
            <w:r w:rsidRPr="001678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oraz</w:t>
            </w:r>
            <w:r w:rsidRPr="00167895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eastAsia="en-US"/>
              </w:rPr>
              <w:t xml:space="preserve"> </w:t>
            </w:r>
            <w:r w:rsidRPr="001678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doskonalenia</w:t>
            </w:r>
            <w:r w:rsidRPr="00167895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eastAsia="en-US"/>
              </w:rPr>
              <w:t xml:space="preserve"> </w:t>
            </w:r>
            <w:r w:rsidRPr="001678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umiejętności</w:t>
            </w:r>
            <w:r w:rsidRPr="00167895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eastAsia="en-US"/>
              </w:rPr>
              <w:t xml:space="preserve"> </w:t>
            </w:r>
            <w:r w:rsidRPr="001678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z</w:t>
            </w:r>
            <w:r w:rsidRPr="0016789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1678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zakresu</w:t>
            </w:r>
          </w:p>
          <w:p w14:paraId="02027AA6" w14:textId="19B02E53" w:rsidR="00EF3B3C" w:rsidRPr="00F912B7" w:rsidRDefault="00167895" w:rsidP="00167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8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realizowanej</w:t>
            </w:r>
            <w:r w:rsidRPr="0016789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1678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praktyki.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027AA7" w14:textId="77777777" w:rsidR="00EF3B3C" w:rsidRDefault="00EF3B3C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B54" w:rsidRPr="00216C57" w14:paraId="02027AAB" w14:textId="77777777" w:rsidTr="004C7B54">
        <w:tc>
          <w:tcPr>
            <w:tcW w:w="7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2027AA9" w14:textId="77777777" w:rsidR="004C7B54" w:rsidRPr="00216C57" w:rsidRDefault="004C7B54" w:rsidP="00216C57">
            <w:pPr>
              <w:spacing w:after="0" w:line="10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Ocena końcowa </w:t>
            </w:r>
            <w:r w:rsidRPr="00216C57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027AAA" w14:textId="77777777" w:rsidR="004C7B54" w:rsidRPr="00216C57" w:rsidRDefault="004C7B54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027AAC" w14:textId="77777777" w:rsidR="001C6145" w:rsidRDefault="001C6145">
      <w:pPr>
        <w:spacing w:before="113" w:after="1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Opinia o praktykantce/-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cie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</w:p>
    <w:p w14:paraId="02027AAD" w14:textId="77777777" w:rsidR="001C6145" w:rsidRDefault="001C614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  <w:r w:rsidR="00216C57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</w:p>
    <w:p w14:paraId="02027AAE" w14:textId="77777777" w:rsidR="00360180" w:rsidRDefault="00360180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2027AAF" w14:textId="77777777" w:rsidR="00360180" w:rsidRDefault="00F11396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027B4C" wp14:editId="02027B4D">
                <wp:simplePos x="0" y="0"/>
                <wp:positionH relativeFrom="column">
                  <wp:posOffset>3144520</wp:posOffset>
                </wp:positionH>
                <wp:positionV relativeFrom="paragraph">
                  <wp:posOffset>278765</wp:posOffset>
                </wp:positionV>
                <wp:extent cx="3259455" cy="0"/>
                <wp:effectExtent l="6985" t="5715" r="10160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4DED8" id="AutoShape 4" o:spid="_x0000_s1026" type="#_x0000_t32" style="position:absolute;margin-left:247.6pt;margin-top:21.95pt;width:256.6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njKAIAAFMEAAAOAAAAZHJzL2Uyb0RvYy54bWysVMGOmzAQvVfqP1i+J0BCt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02027AB0" w14:textId="77777777" w:rsidR="001C6145" w:rsidRPr="00360180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 xml:space="preserve"> ………</w:t>
      </w:r>
      <w:r w:rsidR="001C6145">
        <w:rPr>
          <w:rFonts w:ascii="Times New Roman" w:hAnsi="Times New Roman"/>
          <w:i/>
          <w:sz w:val="18"/>
          <w:szCs w:val="18"/>
        </w:rPr>
        <w:t xml:space="preserve">data i podpis </w:t>
      </w:r>
      <w:r w:rsidR="000064F4">
        <w:rPr>
          <w:rFonts w:ascii="Times New Roman" w:hAnsi="Times New Roman"/>
          <w:i/>
          <w:sz w:val="18"/>
          <w:szCs w:val="18"/>
        </w:rPr>
        <w:t>Opiekuna Praktyk z ramienia Z</w:t>
      </w:r>
      <w:r w:rsidR="001C6145">
        <w:rPr>
          <w:rFonts w:ascii="Times New Roman" w:hAnsi="Times New Roman"/>
          <w:i/>
          <w:sz w:val="18"/>
          <w:szCs w:val="18"/>
        </w:rPr>
        <w:t>akładu</w:t>
      </w:r>
    </w:p>
    <w:p w14:paraId="02027AB1" w14:textId="77777777" w:rsidR="001C6145" w:rsidRDefault="001C6145">
      <w:pPr>
        <w:spacing w:after="0" w:line="100" w:lineRule="atLeast"/>
        <w:rPr>
          <w:rFonts w:ascii="Times New Roman" w:hAnsi="Times New Roman"/>
          <w:b/>
          <w:bCs/>
          <w:sz w:val="20"/>
          <w:szCs w:val="20"/>
        </w:rPr>
      </w:pPr>
    </w:p>
    <w:p w14:paraId="02027AB2" w14:textId="77777777" w:rsidR="001C6145" w:rsidRDefault="001C6145">
      <w:pPr>
        <w:spacing w:after="0" w:line="100" w:lineRule="atLeas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 podstawie opinii zakładowego opiekuna praktyk oraz po przeprowadzonej kontroli wystawiam ocenę:</w:t>
      </w:r>
    </w:p>
    <w:p w14:paraId="5E6FA114" w14:textId="77777777" w:rsidR="00554CDD" w:rsidRDefault="00554CDD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02027AB3" w14:textId="77777777" w:rsidR="001C6145" w:rsidRDefault="00F11396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027B4E" wp14:editId="02027B4F">
                <wp:simplePos x="0" y="0"/>
                <wp:positionH relativeFrom="column">
                  <wp:posOffset>4413885</wp:posOffset>
                </wp:positionH>
                <wp:positionV relativeFrom="paragraph">
                  <wp:posOffset>46990</wp:posOffset>
                </wp:positionV>
                <wp:extent cx="2091055" cy="262255"/>
                <wp:effectExtent l="9525" t="11430" r="13970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05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83C7E8" id="AutoShape 2" o:spid="_x0000_s1026" style="position:absolute;margin-left:347.55pt;margin-top:3.7pt;width:164.65pt;height:2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" strokeweight=".5pt"/>
            </w:pict>
          </mc:Fallback>
        </mc:AlternateContent>
      </w:r>
    </w:p>
    <w:p w14:paraId="02027AB4" w14:textId="77777777" w:rsidR="00360180" w:rsidRDefault="00360180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02027AB5" w14:textId="77777777" w:rsidR="001C6145" w:rsidRDefault="00F11396">
      <w:pPr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027B50" wp14:editId="02027B51">
                <wp:simplePos x="0" y="0"/>
                <wp:positionH relativeFrom="column">
                  <wp:posOffset>2915285</wp:posOffset>
                </wp:positionH>
                <wp:positionV relativeFrom="paragraph">
                  <wp:posOffset>120650</wp:posOffset>
                </wp:positionV>
                <wp:extent cx="3259455" cy="0"/>
                <wp:effectExtent l="6350" t="5715" r="10795" b="1333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9CB25" id="AutoShape 6" o:spid="_x0000_s1026" type="#_x0000_t32" style="position:absolute;margin-left:229.55pt;margin-top:9.5pt;width:256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89KAIAAFM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02027AB6" w14:textId="77777777" w:rsidR="001C6145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i/>
          <w:sz w:val="18"/>
          <w:szCs w:val="18"/>
        </w:rPr>
        <w:t xml:space="preserve">data i podpis Uczelnianego Opiekuna Praktyk Zawodowych </w:t>
      </w:r>
    </w:p>
    <w:p w14:paraId="02027AB7" w14:textId="77777777" w:rsidR="00360180" w:rsidRDefault="00360180" w:rsidP="00360180">
      <w:pPr>
        <w:spacing w:after="0" w:line="100" w:lineRule="atLeast"/>
        <w:ind w:left="5664" w:hanging="5664"/>
        <w:jc w:val="both"/>
        <w:rPr>
          <w:rFonts w:ascii="Times New Roman" w:hAnsi="Times New Roman"/>
          <w:b/>
          <w:sz w:val="18"/>
          <w:szCs w:val="18"/>
        </w:rPr>
      </w:pPr>
    </w:p>
    <w:p w14:paraId="02027AB8" w14:textId="77777777" w:rsidR="0028037E" w:rsidRPr="0028037E" w:rsidRDefault="00360180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b/>
          <w:i/>
          <w:sz w:val="18"/>
          <w:szCs w:val="18"/>
        </w:rPr>
        <w:t xml:space="preserve">* </w:t>
      </w:r>
      <w:r w:rsidR="0028037E" w:rsidRPr="0028037E">
        <w:rPr>
          <w:rFonts w:ascii="Times New Roman" w:hAnsi="Times New Roman"/>
          <w:sz w:val="18"/>
          <w:szCs w:val="18"/>
        </w:rPr>
        <w:t>Ocena końcowa, określana jest według zasad zawartych w karcie przedmiotu, jest średnią arytmetyczną ocen poszczególnych efektów kształcenia, zgodnie z następującą skalą:</w:t>
      </w:r>
    </w:p>
    <w:p w14:paraId="02027AB9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powyżej 4,75 </w:t>
      </w:r>
      <w:r w:rsidRPr="0028037E">
        <w:rPr>
          <w:rFonts w:ascii="Times New Roman" w:hAnsi="Times New Roman"/>
          <w:sz w:val="18"/>
          <w:szCs w:val="18"/>
        </w:rPr>
        <w:tab/>
        <w:t>bardzo dobry</w:t>
      </w:r>
      <w:r w:rsidRPr="0028037E">
        <w:rPr>
          <w:rFonts w:ascii="Times New Roman" w:hAnsi="Times New Roman"/>
          <w:sz w:val="18"/>
          <w:szCs w:val="18"/>
        </w:rPr>
        <w:tab/>
        <w:t>(5,0)</w:t>
      </w:r>
    </w:p>
    <w:p w14:paraId="02027ABA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4,25 - 4,74</w:t>
      </w:r>
      <w:r w:rsidRPr="0028037E">
        <w:rPr>
          <w:rFonts w:ascii="Times New Roman" w:hAnsi="Times New Roman"/>
          <w:sz w:val="18"/>
          <w:szCs w:val="18"/>
        </w:rPr>
        <w:tab/>
        <w:t>dobry plus</w:t>
      </w:r>
      <w:r w:rsidRPr="0028037E">
        <w:rPr>
          <w:rFonts w:ascii="Times New Roman" w:hAnsi="Times New Roman"/>
          <w:sz w:val="18"/>
          <w:szCs w:val="18"/>
        </w:rPr>
        <w:tab/>
        <w:t>(4,5)</w:t>
      </w:r>
    </w:p>
    <w:p w14:paraId="02027ABB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3,75 - 4,24</w:t>
      </w:r>
      <w:r w:rsidRPr="0028037E">
        <w:rPr>
          <w:rFonts w:ascii="Times New Roman" w:hAnsi="Times New Roman"/>
          <w:sz w:val="18"/>
          <w:szCs w:val="18"/>
        </w:rPr>
        <w:tab/>
        <w:t>dobry</w:t>
      </w:r>
      <w:r w:rsidRPr="0028037E">
        <w:rPr>
          <w:rFonts w:ascii="Times New Roman" w:hAnsi="Times New Roman"/>
          <w:sz w:val="18"/>
          <w:szCs w:val="18"/>
        </w:rPr>
        <w:tab/>
      </w:r>
      <w:r w:rsidRPr="0028037E">
        <w:rPr>
          <w:rFonts w:ascii="Times New Roman" w:hAnsi="Times New Roman"/>
          <w:sz w:val="18"/>
          <w:szCs w:val="18"/>
        </w:rPr>
        <w:tab/>
        <w:t>(4,0)</w:t>
      </w:r>
    </w:p>
    <w:p w14:paraId="02027ABC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3,25 - 3,74</w:t>
      </w:r>
      <w:r w:rsidRPr="0028037E">
        <w:rPr>
          <w:rFonts w:ascii="Times New Roman" w:hAnsi="Times New Roman"/>
          <w:sz w:val="18"/>
          <w:szCs w:val="18"/>
        </w:rPr>
        <w:tab/>
        <w:t>dostateczny plus</w:t>
      </w:r>
      <w:r w:rsidRPr="0028037E">
        <w:rPr>
          <w:rFonts w:ascii="Times New Roman" w:hAnsi="Times New Roman"/>
          <w:sz w:val="18"/>
          <w:szCs w:val="18"/>
        </w:rPr>
        <w:tab/>
        <w:t>(3,5)</w:t>
      </w:r>
    </w:p>
    <w:p w14:paraId="02027ABD" w14:textId="77777777" w:rsidR="0028037E" w:rsidRPr="0028037E" w:rsidRDefault="00B54AA5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3,00</w:t>
      </w:r>
      <w:r w:rsidR="0028037E" w:rsidRPr="0028037E">
        <w:rPr>
          <w:rFonts w:ascii="Times New Roman" w:hAnsi="Times New Roman"/>
          <w:sz w:val="18"/>
          <w:szCs w:val="18"/>
        </w:rPr>
        <w:t xml:space="preserve"> - 3,24</w:t>
      </w:r>
      <w:r w:rsidR="0028037E" w:rsidRPr="0028037E">
        <w:rPr>
          <w:rFonts w:ascii="Times New Roman" w:hAnsi="Times New Roman"/>
          <w:sz w:val="18"/>
          <w:szCs w:val="18"/>
        </w:rPr>
        <w:tab/>
        <w:t>dostateczny</w:t>
      </w:r>
      <w:r w:rsidR="0028037E" w:rsidRPr="0028037E">
        <w:rPr>
          <w:rFonts w:ascii="Times New Roman" w:hAnsi="Times New Roman"/>
          <w:sz w:val="18"/>
          <w:szCs w:val="18"/>
        </w:rPr>
        <w:tab/>
        <w:t>(3,0)</w:t>
      </w:r>
    </w:p>
    <w:p w14:paraId="02027ABE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poniżej </w:t>
      </w:r>
      <w:r w:rsidR="00B54AA5">
        <w:rPr>
          <w:rFonts w:ascii="Times New Roman" w:hAnsi="Times New Roman"/>
          <w:sz w:val="18"/>
          <w:szCs w:val="18"/>
        </w:rPr>
        <w:t>3,00</w:t>
      </w:r>
      <w:r w:rsidRPr="0028037E">
        <w:rPr>
          <w:rFonts w:ascii="Times New Roman" w:hAnsi="Times New Roman"/>
          <w:sz w:val="18"/>
          <w:szCs w:val="18"/>
        </w:rPr>
        <w:tab/>
        <w:t>niedostateczny</w:t>
      </w:r>
      <w:r w:rsidRPr="0028037E">
        <w:rPr>
          <w:rFonts w:ascii="Times New Roman" w:hAnsi="Times New Roman"/>
          <w:sz w:val="18"/>
          <w:szCs w:val="18"/>
        </w:rPr>
        <w:tab/>
        <w:t>(2,0)</w:t>
      </w:r>
    </w:p>
    <w:p w14:paraId="02027ABF" w14:textId="77777777" w:rsidR="004C7B54" w:rsidRDefault="004C7B54" w:rsidP="0028037E">
      <w:pPr>
        <w:spacing w:after="0" w:line="100" w:lineRule="atLeast"/>
        <w:ind w:left="5664" w:hanging="566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8261DCA" w14:textId="77777777" w:rsidR="0022370C" w:rsidRDefault="0022370C" w:rsidP="0028037E">
      <w:pPr>
        <w:spacing w:after="0" w:line="100" w:lineRule="atLeast"/>
        <w:ind w:left="5664" w:hanging="566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7264424" w14:textId="77777777" w:rsidR="0022370C" w:rsidRDefault="0022370C" w:rsidP="0028037E">
      <w:pPr>
        <w:spacing w:after="0" w:line="100" w:lineRule="atLeast"/>
        <w:ind w:left="5664" w:hanging="566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2027AC0" w14:textId="31A63BE3" w:rsidR="000064F4" w:rsidRDefault="000064F4" w:rsidP="003601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Student z zawodowej praktyki: </w:t>
      </w:r>
      <w:r w:rsidR="00EF3B3C">
        <w:rPr>
          <w:rFonts w:ascii="Times New Roman" w:hAnsi="Times New Roman" w:cs="Calibri"/>
          <w:b/>
          <w:bCs/>
          <w:sz w:val="20"/>
          <w:szCs w:val="20"/>
        </w:rPr>
        <w:t xml:space="preserve">Praktyka </w:t>
      </w:r>
      <w:r w:rsidR="0022370C">
        <w:rPr>
          <w:rFonts w:ascii="Times New Roman" w:hAnsi="Times New Roman" w:cs="Calibri"/>
          <w:b/>
          <w:bCs/>
          <w:sz w:val="20"/>
          <w:szCs w:val="20"/>
        </w:rPr>
        <w:t>w ośrodkach sportowo-rekreacyjnych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otrzymuje ocenę: </w:t>
      </w:r>
    </w:p>
    <w:p w14:paraId="02027AC1" w14:textId="77777777" w:rsidR="00360180" w:rsidRPr="00360180" w:rsidRDefault="00360180" w:rsidP="003601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809"/>
        <w:gridCol w:w="8364"/>
      </w:tblGrid>
      <w:tr w:rsidR="000064F4" w:rsidRPr="004C7B54" w14:paraId="02027AC3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027AC2" w14:textId="77777777" w:rsidR="000064F4" w:rsidRPr="004C7B54" w:rsidRDefault="00AC0556" w:rsidP="0036018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Efekt uczenia się</w:t>
            </w:r>
            <w:r w:rsidR="000064F4"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</w:tc>
      </w:tr>
      <w:tr w:rsidR="001C6145" w:rsidRPr="004C7B54" w14:paraId="02027AC7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AC4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2027AC5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AC6" w14:textId="5F07CE12" w:rsidR="00543E52" w:rsidRPr="00855BE8" w:rsidRDefault="00BD0933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BE8">
              <w:rPr>
                <w:rFonts w:ascii="Times New Roman" w:hAnsi="Times New Roman" w:cs="Times New Roman"/>
                <w:sz w:val="20"/>
                <w:szCs w:val="20"/>
              </w:rPr>
              <w:t>Posiada pełną i usystematyzowaną wiedzę dotyczącą organizacji pracy ośrodka, jego regulaminu oraz zasad bezpieczeństwa i higieny pracy. Samodzielnie stosuje obowiązujące procedury i aktywnie dba o bezpieczeństwo uczestników zajęć.</w:t>
            </w:r>
          </w:p>
        </w:tc>
      </w:tr>
      <w:tr w:rsidR="001C6145" w:rsidRPr="004C7B54" w14:paraId="02027ACB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AC8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2027AC9" w14:textId="77777777" w:rsidR="001C6145" w:rsidRPr="004C7B54" w:rsidRDefault="004C7B5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ACA" w14:textId="4DD8C51C" w:rsidR="00056FE2" w:rsidRPr="00855BE8" w:rsidRDefault="00BD0933" w:rsidP="00B90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BE8">
              <w:rPr>
                <w:rFonts w:ascii="Times New Roman" w:hAnsi="Times New Roman" w:cs="Times New Roman"/>
                <w:sz w:val="20"/>
                <w:szCs w:val="20"/>
              </w:rPr>
              <w:t>Posiada bardzo dobrą wiedzę dotyczącą organizacji pracy ośrodka, regulaminu oraz zasad BHP. Prawidłowo stosuje obowiązujące procedury i sporadycznie wymaga konsultacji w sytuacjach nietypowych.</w:t>
            </w:r>
          </w:p>
        </w:tc>
      </w:tr>
      <w:tr w:rsidR="001C6145" w:rsidRPr="004C7B54" w14:paraId="02027ACF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ACC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2027ACD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ACE" w14:textId="4C8A0D7D" w:rsidR="001C6145" w:rsidRPr="00855BE8" w:rsidRDefault="00130F64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BE8">
              <w:rPr>
                <w:rFonts w:ascii="Times New Roman" w:hAnsi="Times New Roman" w:cs="Times New Roman"/>
                <w:sz w:val="20"/>
                <w:szCs w:val="20"/>
              </w:rPr>
              <w:t>Posiada dobrą wiedzę dotyczącą funkcjonowania ośrodka oraz zasad bezpieczeństwa. Prawidłowo realizuje zadania zgodnie z obowiązującymi procedurami.</w:t>
            </w:r>
          </w:p>
        </w:tc>
      </w:tr>
      <w:tr w:rsidR="001C6145" w:rsidRPr="004C7B54" w14:paraId="02027AD3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AD0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2027AD1" w14:textId="77777777" w:rsidR="001C6145" w:rsidRPr="004C7B54" w:rsidRDefault="004C7B5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AD2" w14:textId="55293E2C" w:rsidR="001C6145" w:rsidRPr="00855BE8" w:rsidRDefault="00130F64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BE8">
              <w:rPr>
                <w:rFonts w:ascii="Times New Roman" w:hAnsi="Times New Roman" w:cs="Times New Roman"/>
                <w:sz w:val="20"/>
                <w:szCs w:val="20"/>
              </w:rPr>
              <w:t>Zna podstawowe zasady organizacji pracy ośrodka i przepisy BHP. W większości sytuacji prawidłowo stosuje obowiązujące procedury, wymagając niewielkiego wsparcia.</w:t>
            </w:r>
          </w:p>
        </w:tc>
      </w:tr>
      <w:tr w:rsidR="001C6145" w:rsidRPr="004C7B54" w14:paraId="02027AD7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AD4" w14:textId="77777777" w:rsidR="00360180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2027AD5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AD6" w14:textId="2147BB78" w:rsidR="001C6145" w:rsidRPr="00855BE8" w:rsidRDefault="00855BE8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BE8">
              <w:rPr>
                <w:rFonts w:ascii="Times New Roman" w:hAnsi="Times New Roman" w:cs="Times New Roman"/>
                <w:sz w:val="20"/>
                <w:szCs w:val="20"/>
              </w:rPr>
              <w:t>Posiada podstawową wiedzę dotyczącą organizacji pracy i bezpieczeństwa. Wymaga ukierunkowania przy stosowaniu części procedur obowiązujących w ośrodku.</w:t>
            </w:r>
          </w:p>
        </w:tc>
      </w:tr>
      <w:tr w:rsidR="001C6145" w:rsidRPr="004C7B54" w14:paraId="02027ADA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AD8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AD9" w14:textId="2DE088BF" w:rsidR="001C6145" w:rsidRPr="00855BE8" w:rsidRDefault="00855BE8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BE8">
              <w:rPr>
                <w:rFonts w:ascii="Times New Roman" w:hAnsi="Times New Roman" w:cs="Times New Roman"/>
                <w:sz w:val="20"/>
                <w:szCs w:val="20"/>
              </w:rPr>
              <w:t>Nie posiada wystarczającej wiedzy dotyczącej organizacji pracy ośrodka i zasad BHP. Nie potrafi prawidłowo stosować obowiązujących procedur.</w:t>
            </w:r>
          </w:p>
        </w:tc>
      </w:tr>
      <w:tr w:rsidR="000064F4" w:rsidRPr="004C7B54" w14:paraId="02027ADC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027ADB" w14:textId="77777777" w:rsidR="000064F4" w:rsidRPr="004C7B54" w:rsidRDefault="000064F4" w:rsidP="0036018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AC0556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</w:tr>
      <w:tr w:rsidR="004C7B54" w:rsidRPr="004C7B54" w14:paraId="02027AE0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AD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2027ADE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ADF" w14:textId="4702A7CF" w:rsidR="004C7B54" w:rsidRPr="007E26D8" w:rsidRDefault="00E36C28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6D8">
              <w:rPr>
                <w:rFonts w:ascii="Times New Roman" w:hAnsi="Times New Roman" w:cs="Times New Roman"/>
                <w:sz w:val="20"/>
                <w:szCs w:val="20"/>
              </w:rPr>
              <w:t>Samodzielnie i aktywnie uczestniczy w organizacji zajęć sportowych i rekreacyjnych. Wykazuje inicjatywę oraz skutecznie motywuje uczestników do podejmowania aktywności fizycznej.</w:t>
            </w:r>
          </w:p>
        </w:tc>
      </w:tr>
      <w:tr w:rsidR="004C7B54" w:rsidRPr="004C7B54" w14:paraId="02027AE4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AE1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2027AE2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AE3" w14:textId="7AFA72B9" w:rsidR="004C7B54" w:rsidRPr="007E26D8" w:rsidRDefault="00E36C28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E26D8">
              <w:rPr>
                <w:rFonts w:ascii="Times New Roman" w:hAnsi="Times New Roman" w:cs="Times New Roman"/>
                <w:sz w:val="20"/>
                <w:szCs w:val="20"/>
              </w:rPr>
              <w:t>Prawidłowo współorganizuje zajęcia sportowe i rekreacyjne. Angażuje się w realizację powierzonych zadań oraz potrafi zachęcać uczestników do aktywności.</w:t>
            </w:r>
          </w:p>
        </w:tc>
      </w:tr>
      <w:tr w:rsidR="004C7B54" w:rsidRPr="004C7B54" w14:paraId="02027AE8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AE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2027AE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AE7" w14:textId="7AF038D3" w:rsidR="004C7B54" w:rsidRPr="007E26D8" w:rsidRDefault="00C47488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E26D8">
              <w:rPr>
                <w:rFonts w:ascii="Times New Roman" w:hAnsi="Times New Roman" w:cs="Times New Roman"/>
                <w:sz w:val="20"/>
                <w:szCs w:val="20"/>
              </w:rPr>
              <w:t>Poprawnie uczestniczy w organizacji zajęć sportowych i rekreacyjnych. Realizuje przydzielone zadania zgodnie z instrukcjami.</w:t>
            </w:r>
          </w:p>
        </w:tc>
      </w:tr>
      <w:tr w:rsidR="004C7B54" w:rsidRPr="004C7B54" w14:paraId="02027AEC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AE9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2027AEA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AEB" w14:textId="077F7BE1" w:rsidR="004C7B54" w:rsidRPr="007E26D8" w:rsidRDefault="009E2979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E26D8">
              <w:rPr>
                <w:rFonts w:ascii="Times New Roman" w:hAnsi="Times New Roman" w:cs="Times New Roman"/>
                <w:sz w:val="20"/>
                <w:szCs w:val="20"/>
              </w:rPr>
              <w:t>Współuczestniczy w organizacji zajęć sportowych i rekreacyjnych, jednak wymaga niewielkiego wsparcia przy wykonywaniu niektórych zadań.</w:t>
            </w:r>
          </w:p>
        </w:tc>
      </w:tr>
      <w:tr w:rsidR="004C7B54" w:rsidRPr="004C7B54" w14:paraId="02027AF0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AE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2027AEE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AEF" w14:textId="59668E0C" w:rsidR="004C7B54" w:rsidRPr="007E26D8" w:rsidRDefault="009E2979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E26D8">
              <w:rPr>
                <w:rFonts w:ascii="Times New Roman" w:hAnsi="Times New Roman" w:cs="Times New Roman"/>
                <w:sz w:val="20"/>
                <w:szCs w:val="20"/>
              </w:rPr>
              <w:t>W ograniczonym zakresie uczestniczy w organizacji zajęć. Wymaga częstego ukierunkowania podczas realizacji powierzonych obowiązków.</w:t>
            </w:r>
          </w:p>
        </w:tc>
      </w:tr>
      <w:tr w:rsidR="004C7B54" w:rsidRPr="004C7B54" w14:paraId="02027AF3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AF1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AF2" w14:textId="694DC01C" w:rsidR="004C7B54" w:rsidRPr="007E26D8" w:rsidRDefault="007E26D8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E26D8">
              <w:rPr>
                <w:rFonts w:ascii="Times New Roman" w:hAnsi="Times New Roman" w:cs="Times New Roman"/>
                <w:sz w:val="20"/>
                <w:szCs w:val="20"/>
              </w:rPr>
              <w:t>Nie potrafi efektywnie uczestniczyć w organizacji zajęć sportowych i rekreacyjnych. Nie wywiązuje się z powierzonych obowiązków.</w:t>
            </w:r>
          </w:p>
        </w:tc>
      </w:tr>
      <w:tr w:rsidR="000064F4" w:rsidRPr="004C7B54" w14:paraId="02027AF5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027AF4" w14:textId="77777777" w:rsidR="000064F4" w:rsidRPr="004C7B54" w:rsidRDefault="000064F4" w:rsidP="00360180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AC0556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</w:tc>
      </w:tr>
      <w:tr w:rsidR="004C7B54" w:rsidRPr="004C7B54" w14:paraId="02027AF9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AF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2027AF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AF8" w14:textId="68D48C04" w:rsidR="004C7B54" w:rsidRPr="004D1790" w:rsidRDefault="00D94386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D1790">
              <w:rPr>
                <w:rFonts w:ascii="Times New Roman" w:hAnsi="Times New Roman" w:cs="Times New Roman"/>
                <w:sz w:val="20"/>
                <w:szCs w:val="20"/>
              </w:rPr>
              <w:t>Samodzielnie prowadzi edukację żywieniową na wysokim poziomie merytorycznym. Trafnie dobiera treści do potrzeb osób aktywnych fizycznie i odpowiada na pytania uczestników.</w:t>
            </w:r>
          </w:p>
        </w:tc>
      </w:tr>
      <w:tr w:rsidR="004C7B54" w:rsidRPr="004C7B54" w14:paraId="02027AFD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AFA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2027AFB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AFC" w14:textId="4C8C3A30" w:rsidR="004C7B54" w:rsidRPr="004D1790" w:rsidRDefault="003E6C1F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D1790">
              <w:rPr>
                <w:rFonts w:ascii="Times New Roman" w:hAnsi="Times New Roman" w:cs="Times New Roman"/>
                <w:sz w:val="20"/>
                <w:szCs w:val="20"/>
              </w:rPr>
              <w:t>Prawidłowo i samodzielnie prowadzi edukację żywieniową dotyczącą żywienia osób aktywnych fizycznie. Przekazuje rzetelne informacje i właściwie komunikuje zalecenia.</w:t>
            </w:r>
          </w:p>
        </w:tc>
      </w:tr>
      <w:tr w:rsidR="004C7B54" w:rsidRPr="004C7B54" w14:paraId="02027B01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AFE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2027AF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B00" w14:textId="58F60B03" w:rsidR="004C7B54" w:rsidRPr="004D1790" w:rsidRDefault="003E6C1F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D1790">
              <w:rPr>
                <w:rFonts w:ascii="Times New Roman" w:hAnsi="Times New Roman" w:cs="Times New Roman"/>
                <w:sz w:val="20"/>
                <w:szCs w:val="20"/>
              </w:rPr>
              <w:t>Poprawnie prowadzi edukację żywieniową i przekazuje podstawowe informacje dotyczące żywienia w aktywności fizycznej.</w:t>
            </w:r>
          </w:p>
        </w:tc>
      </w:tr>
      <w:tr w:rsidR="004C7B54" w:rsidRPr="004C7B54" w14:paraId="02027B05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B02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2027B03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B04" w14:textId="0B809356" w:rsidR="004C7B54" w:rsidRPr="004D1790" w:rsidRDefault="00517FA3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D1790">
              <w:rPr>
                <w:rFonts w:ascii="Times New Roman" w:hAnsi="Times New Roman" w:cs="Times New Roman"/>
                <w:sz w:val="20"/>
                <w:szCs w:val="20"/>
              </w:rPr>
              <w:t>Posiada podstawowe umiejętności prowadzenia edukacji żywieniowej. Wymaga niewielkiego wsparcia w doborze treści i sposobie ich przekazywania.</w:t>
            </w:r>
          </w:p>
        </w:tc>
      </w:tr>
      <w:tr w:rsidR="004C7B54" w:rsidRPr="004C7B54" w14:paraId="02027B09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B0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2027B0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B08" w14:textId="1A542992" w:rsidR="004C7B54" w:rsidRPr="004D1790" w:rsidRDefault="00517FA3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D1790">
              <w:rPr>
                <w:rFonts w:ascii="Times New Roman" w:hAnsi="Times New Roman" w:cs="Times New Roman"/>
                <w:sz w:val="20"/>
                <w:szCs w:val="20"/>
              </w:rPr>
              <w:t>Przeprowadza edukację żywieniową na poziomie podstawowym. Wymaga częstego ukierunkowania podczas przygotowania i realizacji działań edukacyjnych.</w:t>
            </w:r>
          </w:p>
        </w:tc>
      </w:tr>
      <w:tr w:rsidR="004C7B54" w:rsidRPr="004C7B54" w14:paraId="02027B0C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B0A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B0B" w14:textId="22495253" w:rsidR="004C7B54" w:rsidRPr="004D1790" w:rsidRDefault="004D1790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D1790">
              <w:rPr>
                <w:rFonts w:ascii="Times New Roman" w:hAnsi="Times New Roman" w:cs="Times New Roman"/>
                <w:sz w:val="20"/>
                <w:szCs w:val="20"/>
              </w:rPr>
              <w:t>Nie potrafi samodzielnie przeprowadzić edukacji żywieniowej. Przekazywane informacje są niepełne lub nieprawidłowe.</w:t>
            </w:r>
          </w:p>
        </w:tc>
      </w:tr>
    </w:tbl>
    <w:p w14:paraId="02027B0D" w14:textId="77777777" w:rsidR="00884B5A" w:rsidRDefault="00884B5A">
      <w:r>
        <w:br w:type="page"/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809"/>
        <w:gridCol w:w="8364"/>
      </w:tblGrid>
      <w:tr w:rsidR="000064F4" w:rsidRPr="004C7B54" w14:paraId="02027B0F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027B0E" w14:textId="77777777" w:rsidR="000064F4" w:rsidRPr="004C7B54" w:rsidRDefault="000064F4" w:rsidP="00360180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Efekt </w:t>
            </w:r>
            <w:r w:rsidR="00AC0556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4</w:t>
            </w:r>
          </w:p>
        </w:tc>
      </w:tr>
      <w:tr w:rsidR="004C7B54" w:rsidRPr="004C7B54" w14:paraId="02027B13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B1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2027B11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B12" w14:textId="3F3186B6" w:rsidR="004C7B54" w:rsidRPr="009F09D8" w:rsidRDefault="007C34A4" w:rsidP="00474A4B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9D8">
              <w:rPr>
                <w:rFonts w:ascii="Times New Roman" w:hAnsi="Times New Roman" w:cs="Times New Roman"/>
                <w:sz w:val="20"/>
                <w:szCs w:val="20"/>
              </w:rPr>
              <w:t xml:space="preserve">Komunikuje się w sposób profesjonalny, kulturalny i skuteczny. Buduje pozytywne relacje </w:t>
            </w:r>
            <w:r w:rsidR="009F09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9F09D8">
              <w:rPr>
                <w:rFonts w:ascii="Times New Roman" w:hAnsi="Times New Roman" w:cs="Times New Roman"/>
                <w:sz w:val="20"/>
                <w:szCs w:val="20"/>
              </w:rPr>
              <w:t>z uczestnikami zajęć, klientami oraz personelem ośrodka.</w:t>
            </w:r>
          </w:p>
        </w:tc>
      </w:tr>
      <w:tr w:rsidR="004C7B54" w:rsidRPr="004C7B54" w14:paraId="02027B17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B1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2027B1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B16" w14:textId="77E74503" w:rsidR="004C7B54" w:rsidRPr="009F09D8" w:rsidRDefault="007C34A4" w:rsidP="00474A4B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F09D8">
              <w:rPr>
                <w:rFonts w:ascii="Times New Roman" w:hAnsi="Times New Roman" w:cs="Times New Roman"/>
                <w:sz w:val="20"/>
                <w:szCs w:val="20"/>
              </w:rPr>
              <w:t xml:space="preserve">Prawidłowo stosuje zasady profesjonalnej komunikacji. Wykazuje wysoki poziom kultury osobistej </w:t>
            </w:r>
            <w:r w:rsidR="009F09D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9F09D8">
              <w:rPr>
                <w:rFonts w:ascii="Times New Roman" w:hAnsi="Times New Roman" w:cs="Times New Roman"/>
                <w:sz w:val="20"/>
                <w:szCs w:val="20"/>
              </w:rPr>
              <w:t>i sprawnie współpracuje z otoczeniem.</w:t>
            </w:r>
          </w:p>
        </w:tc>
      </w:tr>
      <w:tr w:rsidR="004C7B54" w:rsidRPr="004C7B54" w14:paraId="02027B1B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B1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2027B19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B1A" w14:textId="5875D459" w:rsidR="004C7B54" w:rsidRPr="009F09D8" w:rsidRDefault="007C34A4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F09D8">
              <w:rPr>
                <w:rFonts w:ascii="Times New Roman" w:hAnsi="Times New Roman" w:cs="Times New Roman"/>
                <w:sz w:val="20"/>
                <w:szCs w:val="20"/>
              </w:rPr>
              <w:t>Komunikuje się poprawnie z uczestnikami zajęć i personelem. Przestrzega podstawowych zasad profesjonalnej obsługi.</w:t>
            </w:r>
          </w:p>
        </w:tc>
      </w:tr>
      <w:tr w:rsidR="004C7B54" w:rsidRPr="004C7B54" w14:paraId="02027B1F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B1C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2027B1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B1E" w14:textId="2FB8BB80" w:rsidR="004C7B54" w:rsidRPr="009F09D8" w:rsidRDefault="001C7820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F09D8">
              <w:rPr>
                <w:rFonts w:ascii="Times New Roman" w:hAnsi="Times New Roman" w:cs="Times New Roman"/>
                <w:sz w:val="20"/>
                <w:szCs w:val="20"/>
              </w:rPr>
              <w:t>W większości sytuacji komunikuje się poprawnie, jednak wymaga niewielkiego wsparcia</w:t>
            </w:r>
            <w:r w:rsidR="009F09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9F09D8">
              <w:rPr>
                <w:rFonts w:ascii="Times New Roman" w:hAnsi="Times New Roman" w:cs="Times New Roman"/>
                <w:sz w:val="20"/>
                <w:szCs w:val="20"/>
              </w:rPr>
              <w:t xml:space="preserve"> w sytuacjach wymagających większych kompetencji interpersonalnych.</w:t>
            </w:r>
          </w:p>
        </w:tc>
      </w:tr>
      <w:tr w:rsidR="004C7B54" w:rsidRPr="004C7B54" w14:paraId="02027B23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B2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2027B21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B22" w14:textId="14D1EEDB" w:rsidR="004C7B54" w:rsidRPr="009F09D8" w:rsidRDefault="001C7820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F09D8">
              <w:rPr>
                <w:rFonts w:ascii="Times New Roman" w:hAnsi="Times New Roman" w:cs="Times New Roman"/>
                <w:sz w:val="20"/>
                <w:szCs w:val="20"/>
              </w:rPr>
              <w:t>Komunikuje się na poziomie podstawowym. Wymaga częstego ukierunkowania w zakresie profesjonalnej obsługi i współpracy.</w:t>
            </w:r>
          </w:p>
        </w:tc>
      </w:tr>
      <w:tr w:rsidR="004C7B54" w:rsidRPr="004C7B54" w14:paraId="02027B26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B2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B25" w14:textId="074D4F8B" w:rsidR="004C7B54" w:rsidRPr="009F09D8" w:rsidRDefault="009F09D8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F09D8">
              <w:rPr>
                <w:rFonts w:ascii="Times New Roman" w:hAnsi="Times New Roman" w:cs="Times New Roman"/>
                <w:sz w:val="20"/>
                <w:szCs w:val="20"/>
              </w:rPr>
              <w:t>Ma trudności w komunikacji z uczestnikami zajęć, klientami i personelem. Nie stosuje zasad profesjonalnej obsługi.</w:t>
            </w:r>
          </w:p>
        </w:tc>
      </w:tr>
      <w:tr w:rsidR="00EF3B3C" w:rsidRPr="004C7B54" w14:paraId="02027B28" w14:textId="77777777" w:rsidTr="00CD2384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027B27" w14:textId="77777777" w:rsidR="00EF3B3C" w:rsidRPr="004C7B54" w:rsidRDefault="00EF3B3C" w:rsidP="00CD2384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AC0556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</w:tc>
      </w:tr>
      <w:tr w:rsidR="00EF3B3C" w:rsidRPr="004C7B54" w14:paraId="02027B2C" w14:textId="77777777" w:rsidTr="00CD238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B29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2027B2A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B2B" w14:textId="22A37606" w:rsidR="00EF3B3C" w:rsidRPr="00E67E11" w:rsidRDefault="009F1ED7" w:rsidP="00AC0556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E11">
              <w:rPr>
                <w:rFonts w:ascii="Times New Roman" w:hAnsi="Times New Roman" w:cs="Times New Roman"/>
                <w:sz w:val="20"/>
                <w:szCs w:val="20"/>
              </w:rPr>
              <w:t>Wykazuje pełne zaangażowanie, samodzielność i odpowiedzialność w realizacji powierzonych zadań. Efektywnie współpracuje w zespole, przejawia cechy lidera oraz aktywnie rozwija swoje kompetencje zawodowe.</w:t>
            </w:r>
          </w:p>
        </w:tc>
      </w:tr>
      <w:tr w:rsidR="00EF3B3C" w:rsidRPr="004C7B54" w14:paraId="02027B30" w14:textId="77777777" w:rsidTr="00CD238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B2D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2027B2E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B2F" w14:textId="056A3FBD" w:rsidR="00EF3B3C" w:rsidRPr="00E67E11" w:rsidRDefault="009F1ED7" w:rsidP="00AC0556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7E11">
              <w:rPr>
                <w:rFonts w:ascii="Times New Roman" w:hAnsi="Times New Roman" w:cs="Times New Roman"/>
                <w:sz w:val="20"/>
                <w:szCs w:val="20"/>
              </w:rPr>
              <w:t>Jest odpowiedzialny, sumienny i zaangażowany. Dobrze współpracuje z zespołem oraz wykazuje zainteresowanie poszerzaniem wiedzy i umiejętności.</w:t>
            </w:r>
          </w:p>
        </w:tc>
      </w:tr>
      <w:tr w:rsidR="00EF3B3C" w:rsidRPr="004C7B54" w14:paraId="02027B34" w14:textId="77777777" w:rsidTr="00CD238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B31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2027B32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B33" w14:textId="71B7D554" w:rsidR="00EF3B3C" w:rsidRPr="00E67E11" w:rsidRDefault="00104F74" w:rsidP="00AC0556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7E11">
              <w:rPr>
                <w:rFonts w:ascii="Times New Roman" w:hAnsi="Times New Roman" w:cs="Times New Roman"/>
                <w:sz w:val="20"/>
                <w:szCs w:val="20"/>
              </w:rPr>
              <w:t>Rzetelnie wykonuje powierzone zadania i poprawnie funkcjonuje w pracy zespołowej. Dostrzega potrzebę dalszego rozwoju zawodowego.</w:t>
            </w:r>
          </w:p>
        </w:tc>
      </w:tr>
      <w:tr w:rsidR="00EF3B3C" w:rsidRPr="004C7B54" w14:paraId="02027B38" w14:textId="77777777" w:rsidTr="00CD238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B35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2027B36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B37" w14:textId="585BCAC1" w:rsidR="00EF3B3C" w:rsidRPr="00E67E11" w:rsidRDefault="00104F74" w:rsidP="00AC0556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7E11">
              <w:rPr>
                <w:rFonts w:ascii="Times New Roman" w:hAnsi="Times New Roman" w:cs="Times New Roman"/>
                <w:sz w:val="20"/>
                <w:szCs w:val="20"/>
              </w:rPr>
              <w:t>Wywiązuje się z powierzonych obowiązków, choć wymaga niewielkiego wsparcia organizacyjnego. Rozumie znaczenie doskonalenia kompetencji zawodowych.</w:t>
            </w:r>
          </w:p>
        </w:tc>
      </w:tr>
      <w:tr w:rsidR="00EF3B3C" w:rsidRPr="004C7B54" w14:paraId="02027B3C" w14:textId="77777777" w:rsidTr="00CD238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B39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2027B3A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B3B" w14:textId="16A1D022" w:rsidR="00EF3B3C" w:rsidRPr="00E67E11" w:rsidRDefault="00104F74" w:rsidP="00AC0556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7E11">
              <w:rPr>
                <w:rFonts w:ascii="Times New Roman" w:hAnsi="Times New Roman" w:cs="Times New Roman"/>
                <w:sz w:val="20"/>
                <w:szCs w:val="20"/>
              </w:rPr>
              <w:t xml:space="preserve">Realizuje zadania na poziomie podstawowym. Wymaga częstego nadzoru i ukierunkowania </w:t>
            </w:r>
            <w:r w:rsidR="00E67E1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E67E11">
              <w:rPr>
                <w:rFonts w:ascii="Times New Roman" w:hAnsi="Times New Roman" w:cs="Times New Roman"/>
                <w:sz w:val="20"/>
                <w:szCs w:val="20"/>
              </w:rPr>
              <w:t>w organizacji pracy własnej oraz współpracy zespołowej.</w:t>
            </w:r>
          </w:p>
        </w:tc>
      </w:tr>
      <w:tr w:rsidR="00EF3B3C" w:rsidRPr="004C7B54" w14:paraId="02027B3F" w14:textId="77777777" w:rsidTr="00CD238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B3D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B3E" w14:textId="73F8E8D4" w:rsidR="00EF3B3C" w:rsidRPr="00E67E11" w:rsidRDefault="00E67E11" w:rsidP="00AC0556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67E11">
              <w:rPr>
                <w:rFonts w:ascii="Times New Roman" w:hAnsi="Times New Roman" w:cs="Times New Roman"/>
                <w:sz w:val="20"/>
                <w:szCs w:val="20"/>
              </w:rPr>
              <w:t xml:space="preserve">Nie wywiązuje się z powierzonych obowiązków, wykazuje niski poziom zaangażowania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E67E11">
              <w:rPr>
                <w:rFonts w:ascii="Times New Roman" w:hAnsi="Times New Roman" w:cs="Times New Roman"/>
                <w:sz w:val="20"/>
                <w:szCs w:val="20"/>
              </w:rPr>
              <w:t>i odpowiedzialności. Nie dostrzega potrzeby rozwoju zawodowego i doskonalenia kompetencji.</w:t>
            </w:r>
          </w:p>
        </w:tc>
      </w:tr>
    </w:tbl>
    <w:p w14:paraId="02027B40" w14:textId="77777777" w:rsidR="004C7B54" w:rsidRDefault="004C7B54">
      <w:pPr>
        <w:spacing w:after="0" w:line="100" w:lineRule="atLeast"/>
      </w:pPr>
    </w:p>
    <w:p w14:paraId="02027B41" w14:textId="77777777" w:rsidR="00AC0556" w:rsidRDefault="00AC0556">
      <w:pPr>
        <w:spacing w:after="0" w:line="100" w:lineRule="atLeast"/>
      </w:pPr>
    </w:p>
    <w:sectPr w:rsidR="00AC0556" w:rsidSect="00216C57">
      <w:footerReference w:type="default" r:id="rId6"/>
      <w:pgSz w:w="11906" w:h="16838"/>
      <w:pgMar w:top="720" w:right="1134" w:bottom="720" w:left="1134" w:header="709" w:footer="56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CB894" w14:textId="77777777" w:rsidR="008136CB" w:rsidRDefault="008136CB">
      <w:pPr>
        <w:spacing w:after="0" w:line="240" w:lineRule="auto"/>
      </w:pPr>
      <w:r>
        <w:separator/>
      </w:r>
    </w:p>
  </w:endnote>
  <w:endnote w:type="continuationSeparator" w:id="0">
    <w:p w14:paraId="4F93DD18" w14:textId="77777777" w:rsidR="008136CB" w:rsidRDefault="0081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7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 Regular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7B56" w14:textId="77777777" w:rsidR="001C6145" w:rsidRDefault="001C61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1139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BC77" w14:textId="77777777" w:rsidR="008136CB" w:rsidRDefault="008136CB">
      <w:pPr>
        <w:spacing w:after="0" w:line="240" w:lineRule="auto"/>
      </w:pPr>
      <w:r>
        <w:separator/>
      </w:r>
    </w:p>
  </w:footnote>
  <w:footnote w:type="continuationSeparator" w:id="0">
    <w:p w14:paraId="0EBFEE3E" w14:textId="77777777" w:rsidR="008136CB" w:rsidRDefault="00813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F4"/>
    <w:rsid w:val="000064F4"/>
    <w:rsid w:val="00011AD6"/>
    <w:rsid w:val="00056FE2"/>
    <w:rsid w:val="00095AF4"/>
    <w:rsid w:val="000D35C0"/>
    <w:rsid w:val="00104F74"/>
    <w:rsid w:val="00130F64"/>
    <w:rsid w:val="00167895"/>
    <w:rsid w:val="001A32EE"/>
    <w:rsid w:val="001C6145"/>
    <w:rsid w:val="001C7820"/>
    <w:rsid w:val="001F5287"/>
    <w:rsid w:val="00216C57"/>
    <w:rsid w:val="0022370C"/>
    <w:rsid w:val="0028037E"/>
    <w:rsid w:val="002E41F3"/>
    <w:rsid w:val="00323100"/>
    <w:rsid w:val="00360180"/>
    <w:rsid w:val="003861DC"/>
    <w:rsid w:val="003C728D"/>
    <w:rsid w:val="003D79D1"/>
    <w:rsid w:val="003E6C1F"/>
    <w:rsid w:val="003F27A2"/>
    <w:rsid w:val="00474A4B"/>
    <w:rsid w:val="0049357A"/>
    <w:rsid w:val="004B3CC9"/>
    <w:rsid w:val="004C7B54"/>
    <w:rsid w:val="004D1790"/>
    <w:rsid w:val="00511B8A"/>
    <w:rsid w:val="00517FA3"/>
    <w:rsid w:val="0052166B"/>
    <w:rsid w:val="00533DBE"/>
    <w:rsid w:val="00543E52"/>
    <w:rsid w:val="00554CDD"/>
    <w:rsid w:val="0057084D"/>
    <w:rsid w:val="005A768D"/>
    <w:rsid w:val="005A7DF5"/>
    <w:rsid w:val="005E09DD"/>
    <w:rsid w:val="006A2287"/>
    <w:rsid w:val="00714585"/>
    <w:rsid w:val="00750559"/>
    <w:rsid w:val="007C34A4"/>
    <w:rsid w:val="007E26D8"/>
    <w:rsid w:val="0080388F"/>
    <w:rsid w:val="008136CB"/>
    <w:rsid w:val="00814D38"/>
    <w:rsid w:val="00855BE8"/>
    <w:rsid w:val="00882D1C"/>
    <w:rsid w:val="00884B5A"/>
    <w:rsid w:val="00892454"/>
    <w:rsid w:val="00902B76"/>
    <w:rsid w:val="00952E47"/>
    <w:rsid w:val="009E2979"/>
    <w:rsid w:val="009F09D8"/>
    <w:rsid w:val="009F1ED7"/>
    <w:rsid w:val="00AC0556"/>
    <w:rsid w:val="00B45AE4"/>
    <w:rsid w:val="00B5211E"/>
    <w:rsid w:val="00B54AA5"/>
    <w:rsid w:val="00B90AB3"/>
    <w:rsid w:val="00BD0933"/>
    <w:rsid w:val="00C47488"/>
    <w:rsid w:val="00C679B2"/>
    <w:rsid w:val="00C75789"/>
    <w:rsid w:val="00CD2384"/>
    <w:rsid w:val="00D02169"/>
    <w:rsid w:val="00D42522"/>
    <w:rsid w:val="00D804D4"/>
    <w:rsid w:val="00D94386"/>
    <w:rsid w:val="00E36C28"/>
    <w:rsid w:val="00E60B7E"/>
    <w:rsid w:val="00E67E11"/>
    <w:rsid w:val="00E82025"/>
    <w:rsid w:val="00E96D1A"/>
    <w:rsid w:val="00EF3B3C"/>
    <w:rsid w:val="00F11396"/>
    <w:rsid w:val="00F9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027A85"/>
  <w15:chartTrackingRefBased/>
  <w15:docId w15:val="{D17639E9-C110-4510-A078-23554F48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37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agwek">
    <w:name w:val="header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914</Words>
  <Characters>6541</Characters>
  <Application>Microsoft Office Word</Application>
  <DocSecurity>0</DocSecurity>
  <Lines>159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 WOJTEK</dc:creator>
  <cp:keywords/>
  <cp:lastModifiedBy>Beata Lewandwoska</cp:lastModifiedBy>
  <cp:revision>36</cp:revision>
  <cp:lastPrinted>1899-12-31T23:00:00Z</cp:lastPrinted>
  <dcterms:created xsi:type="dcterms:W3CDTF">2023-07-27T11:49:00Z</dcterms:created>
  <dcterms:modified xsi:type="dcterms:W3CDTF">2026-06-07T17:27:00Z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PRIVATE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