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E741" w14:textId="77777777" w:rsidR="001C6145" w:rsidRDefault="00456978">
      <w:pPr>
        <w:jc w:val="center"/>
        <w:rPr>
          <w:b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16E7E5" wp14:editId="0016E7E6">
                <wp:simplePos x="0" y="0"/>
                <wp:positionH relativeFrom="column">
                  <wp:posOffset>4114165</wp:posOffset>
                </wp:positionH>
                <wp:positionV relativeFrom="paragraph">
                  <wp:posOffset>3810</wp:posOffset>
                </wp:positionV>
                <wp:extent cx="2473960" cy="635"/>
                <wp:effectExtent l="5080" t="13335" r="6985" b="508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396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774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23.95pt;margin-top:.3pt;width:194.8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QMAIAAFcEAAAOAAAAZHJzL2Uyb0RvYy54bWysVE2P2jAQvVfqf7ByhySQZSEirFYJ9LJt&#10;kXb7A4ztJFYTj2UbAqr63zs2Hy3tpaqagzOOZ968mXnO8unYd+QgjJWgiigdJxERigGXqimiL2+b&#10;0Twi1lHFaQdKFNFJ2Ohp9f7dctC5mEALHReGIIiy+aCLqHVO53FsWSt6aseghcLDGkxPHW5NE3ND&#10;B0Tvu3iSJLN4AMO1ASasxa/V+TBaBfy6Fsx9rmsrHOmKCLm5sJqw7vwar5Y0bwzVrWQXGvQfWPRU&#10;Kkx6g6qoo2Rv5B9QvWQGLNRuzKCPoa4lE6EGrCZNfqvmtaVahFqwOVbf2mT/Hyz7dNgaInkR4aAU&#10;7XFEz3sHITN59O0ZtM3Rq1Rb4wtkR/WqX4B9tURB2VLViOD8dtIYm/qI+C7Eb6zGJLvhI3D0oYgf&#10;enWsTe8hsQvkGEZyuo1EHB1h+HGSPU4XM5wcw7PZ9CHg0/waqo11HwT0xBtFZJ2hsmldCUrh6MGk&#10;IRE9vFjnidH8GuDzKtjIrgsK6BQZimiaPj6EAAud5P7Qu1nT7MrOkAP1GgrPhcWdm0euqG3PfvZk&#10;K3Dej+YG9ooHqxWUry+2o7I720irU94Ri0aiF+ssn2+LZLGer+fZKJvM1qMsqarR86bMRrMNkq2m&#10;VVlW6XdPOs3yVnIulOd9lXKa/Z1ULpfqLMKbmG8Niu/RQyeR7PUdSIep+0GfJbMDftoa33QvAFRv&#10;cL7cNH89ft0Hr5//g9UPAAAA//8DAFBLAwQUAAYACAAAACEA2SsWOtwAAAAGAQAADwAAAGRycy9k&#10;b3ducmV2LnhtbEyOzU7DMBCE70i8g7VI3KgNhaQNcaoKqeIAPVB64LiNNz8Qr0PspuHtcU9wm9GM&#10;Zr58NdlOjDT41rGG25kCQVw603KtYf++uVmA8AHZYOeYNPyQh1VxeZFjZtyJ32jchVrEEfYZamhC&#10;6DMpfdmQRT9zPXHMKjdYDNEOtTQDnuK47eSdUom02HJ8aLCnp4bKr93Ranitxue1q/HTy62aV8mH&#10;+n7Z7LW+vprWjyACTeGvDGf8iA5FZDq4IxsvOg3JfbqM1ShAnGM1Tx9AHDSkIItc/scvfgEAAP//&#10;AwBQSwECLQAUAAYACAAAACEAtoM4kv4AAADhAQAAEwAAAAAAAAAAAAAAAAAAAAAAW0NvbnRlbnRf&#10;VHlwZXNdLnhtbFBLAQItABQABgAIAAAAIQA4/SH/1gAAAJQBAAALAAAAAAAAAAAAAAAAAC8BAABf&#10;cmVscy8ucmVsc1BLAQItABQABgAIAAAAIQBVLXpQMAIAAFcEAAAOAAAAAAAAAAAAAAAAAC4CAABk&#10;cnMvZTJvRG9jLnhtbFBLAQItABQABgAIAAAAIQDZKxY63AAAAAYBAAAPAAAAAAAAAAAAAAAAAIoE&#10;AABkcnMvZG93bnJldi54bWxQSwUGAAAAAAQABADzAAAAkwUAAAAA&#10;" strokeweight=".25pt">
                <v:stroke dashstyle="1 1"/>
              </v:shape>
            </w:pict>
          </mc:Fallback>
        </mc:AlternateContent>
      </w:r>
      <w:r w:rsidR="001C6145" w:rsidRPr="0028037E">
        <w:rPr>
          <w:rFonts w:ascii="Times New Roman" w:hAnsi="Times New Roman"/>
          <w:sz w:val="18"/>
          <w:szCs w:val="18"/>
        </w:rPr>
        <w:t>Pieczęć zakładu</w:t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0064F4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 w:rsidRPr="0028037E">
        <w:rPr>
          <w:rFonts w:ascii="Times New Roman" w:hAnsi="Times New Roman"/>
          <w:sz w:val="18"/>
          <w:szCs w:val="18"/>
        </w:rPr>
        <w:t>Miejscowość; data</w:t>
      </w:r>
    </w:p>
    <w:p w14:paraId="0016E742" w14:textId="77777777" w:rsidR="00B06379" w:rsidRDefault="00B06379">
      <w:pPr>
        <w:jc w:val="center"/>
        <w:rPr>
          <w:rFonts w:ascii="Times New Roman" w:hAnsi="Times New Roman"/>
          <w:b/>
          <w:sz w:val="20"/>
          <w:szCs w:val="20"/>
        </w:rPr>
      </w:pPr>
    </w:p>
    <w:p w14:paraId="0016E743" w14:textId="77777777" w:rsidR="001C6145" w:rsidRDefault="001C614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KARTA OCENY PRAKTYKI ZAWODOWEJ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STUDENTKI/-A KIERUNKU DIETETYKA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016E744" w14:textId="6A0BEEC6" w:rsidR="001C6145" w:rsidRDefault="00D211F5">
      <w:pPr>
        <w:jc w:val="center"/>
        <w:rPr>
          <w:rFonts w:ascii="Times New Roman" w:hAnsi="Times New Roman" w:cs="Calibri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zakresie</w:t>
      </w:r>
      <w:r w:rsidR="001C6145">
        <w:rPr>
          <w:rFonts w:ascii="Times New Roman" w:hAnsi="Times New Roman"/>
          <w:sz w:val="20"/>
          <w:szCs w:val="20"/>
        </w:rPr>
        <w:t xml:space="preserve">: </w:t>
      </w:r>
      <w:r w:rsidR="000C72A6">
        <w:rPr>
          <w:rFonts w:ascii="Times New Roman" w:hAnsi="Times New Roman"/>
          <w:b/>
          <w:bCs/>
          <w:sz w:val="20"/>
          <w:szCs w:val="20"/>
        </w:rPr>
        <w:t>dietetyka w sporcie i turystyce</w:t>
      </w:r>
    </w:p>
    <w:p w14:paraId="0016E745" w14:textId="77777777" w:rsidR="001C6145" w:rsidRDefault="001C6145" w:rsidP="00B1468C">
      <w:pPr>
        <w:spacing w:after="60" w:line="240" w:lineRule="auto"/>
        <w:rPr>
          <w:rFonts w:ascii="Times New Roman" w:hAnsi="Times New Roman" w:cs="Calibri"/>
          <w:b/>
          <w:bCs/>
          <w:sz w:val="20"/>
          <w:szCs w:val="20"/>
        </w:rPr>
      </w:pPr>
      <w:r>
        <w:rPr>
          <w:rFonts w:ascii="Times New Roman" w:hAnsi="Times New Roman" w:cs="Calibri"/>
          <w:b/>
          <w:bCs/>
          <w:sz w:val="20"/>
          <w:szCs w:val="20"/>
        </w:rPr>
        <w:t>Rodzaj pra</w:t>
      </w:r>
      <w:r w:rsidR="00B1468C">
        <w:rPr>
          <w:rFonts w:ascii="Times New Roman" w:hAnsi="Times New Roman" w:cs="Calibri"/>
          <w:b/>
          <w:bCs/>
          <w:sz w:val="20"/>
          <w:szCs w:val="20"/>
        </w:rPr>
        <w:t xml:space="preserve">ktyki - Praktyka z zakresu żywienia dzieci </w:t>
      </w:r>
      <w:r w:rsidR="00415B0B">
        <w:rPr>
          <w:rFonts w:ascii="Times New Roman" w:hAnsi="Times New Roman" w:cs="Calibri"/>
          <w:b/>
          <w:bCs/>
          <w:sz w:val="20"/>
          <w:szCs w:val="20"/>
        </w:rPr>
        <w:t xml:space="preserve">w placówkach ochrony zdrowia </w:t>
      </w:r>
      <w:r w:rsidR="00415B0B">
        <w:rPr>
          <w:rFonts w:ascii="Times New Roman" w:hAnsi="Times New Roman" w:cs="Times New Roman"/>
          <w:b/>
          <w:bCs/>
          <w:sz w:val="20"/>
          <w:szCs w:val="20"/>
        </w:rPr>
        <w:t>- 6</w:t>
      </w:r>
      <w:r w:rsidR="00C7299A" w:rsidRPr="00B1468C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C7299A">
        <w:rPr>
          <w:rFonts w:ascii="Times New Roman" w:hAnsi="Times New Roman" w:cs="Calibri"/>
          <w:b/>
          <w:bCs/>
          <w:sz w:val="20"/>
          <w:szCs w:val="20"/>
        </w:rPr>
        <w:t xml:space="preserve"> godzin (</w:t>
      </w:r>
      <w:r w:rsidR="00415B0B">
        <w:rPr>
          <w:rFonts w:ascii="Times New Roman" w:hAnsi="Times New Roman" w:cs="Calibri"/>
          <w:b/>
          <w:bCs/>
          <w:sz w:val="20"/>
          <w:szCs w:val="20"/>
        </w:rPr>
        <w:t>1,5</w:t>
      </w:r>
      <w:r w:rsidR="00C7299A">
        <w:rPr>
          <w:rFonts w:ascii="Times New Roman" w:hAnsi="Times New Roman" w:cs="Calibri"/>
          <w:b/>
          <w:bCs/>
          <w:sz w:val="20"/>
          <w:szCs w:val="20"/>
        </w:rPr>
        <w:t xml:space="preserve"> ty</w:t>
      </w:r>
      <w:r w:rsidR="00415B0B">
        <w:rPr>
          <w:rFonts w:ascii="Times New Roman" w:hAnsi="Times New Roman" w:cs="Calibri"/>
          <w:b/>
          <w:bCs/>
          <w:sz w:val="20"/>
          <w:szCs w:val="20"/>
        </w:rPr>
        <w:t>godnia</w:t>
      </w:r>
      <w:r>
        <w:rPr>
          <w:rFonts w:ascii="Times New Roman" w:hAnsi="Times New Roman" w:cs="Calibri"/>
          <w:b/>
          <w:bCs/>
          <w:sz w:val="20"/>
          <w:szCs w:val="20"/>
        </w:rPr>
        <w:t>)</w:t>
      </w:r>
    </w:p>
    <w:p w14:paraId="0016E746" w14:textId="77777777" w:rsidR="001C6145" w:rsidRDefault="001C6145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0016E747" w14:textId="77777777" w:rsidR="00B06379" w:rsidRDefault="00B06379" w:rsidP="0028037E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0016E748" w14:textId="77777777" w:rsidR="00095AF4" w:rsidRDefault="00456978" w:rsidP="0028037E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6E7E7" wp14:editId="0016E7E8">
                <wp:simplePos x="0" y="0"/>
                <wp:positionH relativeFrom="column">
                  <wp:posOffset>4368800</wp:posOffset>
                </wp:positionH>
                <wp:positionV relativeFrom="paragraph">
                  <wp:posOffset>140970</wp:posOffset>
                </wp:positionV>
                <wp:extent cx="1717675" cy="0"/>
                <wp:effectExtent l="12065" t="8255" r="13335" b="1079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76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4F7B7" id="AutoShape 12" o:spid="_x0000_s1026" type="#_x0000_t32" style="position:absolute;margin-left:344pt;margin-top:11.1pt;width:13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QZKwIAAFQEAAAOAAAAZHJzL2Uyb0RvYy54bWysVE2PmzAQvVfqf7B8T4As+VgUslpB0su2&#10;jbTbH+DYBqyCbdlOSFT1v3dsQpRtL1VVDmaMZ968mXlm/XTuWnTixgolc5xMY4y4pIoJWef429tu&#10;ssLIOiIZaZXkOb5wi582Hz+se53xmWpUy7hBACJt1uscN87pLIosbXhH7FRpLuGwUqYjDramjpgh&#10;PaB3bTSL40XUK8O0UZRbC1/L4RBvAn5Vceq+VpXlDrU5Bm4urCasB79GmzXJakN0I+iVBvkHFh0R&#10;EpLeoEriCDoa8QdUJ6hRVlVuSlUXqaoSlIcaoJok/q2a14ZoHmqB5lh9a5P9f7D0y2lvkGA5XmIk&#10;SQcjej46FTKjZOb702ubgVsh98ZXSM/yVb8o+t0iqYqGyJoH77eLhuDER0TvQvzGashy6D8rBj4E&#10;EoRmnSvTeUhoAzqHmVxuM+Fnhyh8TJbJcrGcY0THs4hkY6A21n3iqkPeyLF1hoi6cYWSEiavTBLS&#10;kNOLdZ4WycYAn1WqnWjbIIBWoj7Hi4d5HAKsagXzh97NmvpQtAadiJdQeEKNcHLv5pFLYpvBj4E1&#10;aMuoo2QhScMJ215tR0Q72ECqlT4PFAw0r9agnR+P8eN2tV2lk3S22E7SuCwnz7sinSx2yXJePpRF&#10;USY/PeUkzRrBGJee9ajjJP07nVxv1KDAm5Jv7Yneo4c+AtnxHUiHifshD3I5KHbZm1EJIN3gfL1m&#10;/m7c78G+/xlsfgEAAP//AwBQSwMEFAAGAAgAAAAhAPBcu+LeAAAACQEAAA8AAABkcnMvZG93bnJl&#10;di54bWxMj0FLw0AQhe9C/8MyBW9200BjmmZTSsGLCNIohd4m2TEJZmdDdtvEf++KBz2+eY8338v3&#10;s+nFjUbXWVawXkUgiGurO24UvL89PaQgnEfW2FsmBV/kYF8s7nLMtJ34RLfSNyKUsMtQQev9kEnp&#10;6pYMupUdiIP3YUeDPsixkXrEKZSbXsZRlEiDHYcPLQ50bKn+LK9GgX2RiTmv5+dDhBf3eiord5we&#10;lbpfzocdCE+z/wvDD35AhyIwVfbK2oleQZKmYYtXEMcxiBDYbtINiOr3IItc/l9QfAMAAP//AwBQ&#10;SwECLQAUAAYACAAAACEAtoM4kv4AAADhAQAAEwAAAAAAAAAAAAAAAAAAAAAAW0NvbnRlbnRfVHlw&#10;ZXNdLnhtbFBLAQItABQABgAIAAAAIQA4/SH/1gAAAJQBAAALAAAAAAAAAAAAAAAAAC8BAABfcmVs&#10;cy8ucmVsc1BLAQItABQABgAIAAAAIQBi6jQZKwIAAFQEAAAOAAAAAAAAAAAAAAAAAC4CAABkcnMv&#10;ZTJvRG9jLnhtbFBLAQItABQABgAIAAAAIQDwXLvi3gAAAAkBAAAPAAAAAAAAAAAAAAAAAIUEAABk&#10;cnMvZG93bnJldi54bWxQSwUGAAAAAAQABADzAAAAkAUAAAAA&#10;" strokeweight=".5pt">
                <v:stroke dashstyle="dash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6E7E9" wp14:editId="0016E7EA">
                <wp:simplePos x="0" y="0"/>
                <wp:positionH relativeFrom="column">
                  <wp:posOffset>35560</wp:posOffset>
                </wp:positionH>
                <wp:positionV relativeFrom="paragraph">
                  <wp:posOffset>140970</wp:posOffset>
                </wp:positionV>
                <wp:extent cx="3299460" cy="0"/>
                <wp:effectExtent l="12700" t="8255" r="12065" b="1079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94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E3CA1" id="AutoShape 11" o:spid="_x0000_s1026" type="#_x0000_t32" style="position:absolute;margin-left:2.8pt;margin-top:11.1pt;width:25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3EwKgIAAFQEAAAOAAAAZHJzL2Uyb0RvYy54bWysVE2P2jAQvVfqf7B8hyRsSiEirFYJ9LJt&#10;kXb7A4ztJFYd27INAVX97x07QEt7qarm4Izjmffm4zmrx1Mv0ZFbJ7QqcTZNMeKKaiZUW+Ivr9vJ&#10;AiPniWJEasVLfOYOP67fvlkNpuAz3WnJuEUAolwxmBJ33psiSRzteE/cVBuu4LDRticetrZNmCUD&#10;oPcymaXpPBm0ZcZqyp2Dr/V4iNcRv2k49Z+bxnGPZIkhNx9XG9d9WJP1ihStJaYT9JIG+YcseiIU&#10;kN6gauIJOljxB1QvqNVON35KdZ/ophGUxxqgmiz9rZqXjhgea4HmOHNrk/t/sPTTcWeRYCWeY6RI&#10;DyN6OngdmVGWhf4MxhXgVqmdDRXSk3oxz5p+dUjpqiOq5dH79WwgOEYkdyFh4wyw7IePmoEPAYLY&#10;rFNj+wAJbUCnOJPzbSb85BGFjw+z5TKfw+jo9SwhxTXQWOc/cN2jYJTYeUtE2/lKKwWT1zaLNOT4&#10;7DwUAoHXgMCq9FZIGQUgFRqAKnv/LgY4LQULh8HN2XZfSYuOJEgoPqErAHbnFpBr4rrRj4E1asvq&#10;g2KRpOOEbS62J0KONuBIFXigYEjzYo3a+bZMl5vFZpFP8tl8M8nTup48bat8Mt9CqvVDXVV19j2k&#10;nOVFJxjjKmR91XGW/51OLjdqVOBNybf2JPfosXRI9vqOSceJhyGPctlrdt7Z0KUwfJBudL5cs3A3&#10;ft1Hr58/g/UPAAAA//8DAFBLAwQUAAYACAAAACEAZd+bP9oAAAAHAQAADwAAAGRycy9kb3ducmV2&#10;LnhtbEyOwU7DMBBE70j8g7VI3KhNpKRViFMhBJdeKC1IHN14SSLitWW7bfh7FnGA2+zMaPY169lN&#10;4oQxjZ403C4UCKTO25F6Da/7p5sViJQNWTN5Qg1fmGDdXl40prb+TC942uVe8Ail2mgYcg61lKkb&#10;0Jm08AGJsw8fncl8xl7aaM487iZZKFVJZ0biD4MJ+DBg97k7Og3PcfumgsRquX2Pj2rVheVmE7S+&#10;vprv70BknPNfGX7wGR1aZjr4I9kkJg1lxUUNRVGA4LgsShaHX0O2jfzP334DAAD//wMAUEsBAi0A&#10;FAAGAAgAAAAhALaDOJL+AAAA4QEAABMAAAAAAAAAAAAAAAAAAAAAAFtDb250ZW50X1R5cGVzXS54&#10;bWxQSwECLQAUAAYACAAAACEAOP0h/9YAAACUAQAACwAAAAAAAAAAAAAAAAAvAQAAX3JlbHMvLnJl&#10;bHNQSwECLQAUAAYACAAAACEAYG9xMCoCAABUBAAADgAAAAAAAAAAAAAAAAAuAgAAZHJzL2Uyb0Rv&#10;Yy54bWxQSwECLQAUAAYACAAAACEAZd+bP9oAAAAHAQAADwAAAAAAAAAAAAAAAACEBAAAZHJzL2Rv&#10;d25yZXYueG1sUEsFBgAAAAAEAAQA8wAAAIsFAAAAAA==&#10;" strokeweight=".25pt">
                <v:stroke dashstyle="dash"/>
              </v:shape>
            </w:pict>
          </mc:Fallback>
        </mc:AlternateContent>
      </w:r>
    </w:p>
    <w:p w14:paraId="0016E749" w14:textId="77777777" w:rsidR="0028037E" w:rsidRDefault="00095AF4" w:rsidP="0028037E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C6145">
        <w:rPr>
          <w:rFonts w:ascii="Times New Roman" w:hAnsi="Times New Roman" w:cs="Times New Roman"/>
          <w:sz w:val="20"/>
          <w:szCs w:val="20"/>
        </w:rPr>
        <w:t>(Imię i nazwisko studenta)</w:t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  <w:t xml:space="preserve">  (Numer albumu)</w:t>
      </w:r>
    </w:p>
    <w:p w14:paraId="0016E74A" w14:textId="77777777" w:rsidR="001C6145" w:rsidRPr="00D804D4" w:rsidRDefault="001C6145">
      <w:pPr>
        <w:spacing w:after="0" w:line="100" w:lineRule="atLeast"/>
        <w:rPr>
          <w:rFonts w:ascii="Times New Roman" w:hAnsi="Times New Roman" w:cs="Times New Roman"/>
          <w:sz w:val="18"/>
          <w:szCs w:val="18"/>
        </w:rPr>
      </w:pPr>
    </w:p>
    <w:p w14:paraId="0016E74B" w14:textId="77777777" w:rsidR="001C6145" w:rsidRDefault="00456978">
      <w:pPr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6E7EB" wp14:editId="0016E7EC">
                <wp:simplePos x="0" y="0"/>
                <wp:positionH relativeFrom="column">
                  <wp:posOffset>5378450</wp:posOffset>
                </wp:positionH>
                <wp:positionV relativeFrom="paragraph">
                  <wp:posOffset>114935</wp:posOffset>
                </wp:positionV>
                <wp:extent cx="1065530" cy="0"/>
                <wp:effectExtent l="12065" t="5715" r="8255" b="1333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55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33C98" id="AutoShape 13" o:spid="_x0000_s1026" type="#_x0000_t32" style="position:absolute;margin-left:423.5pt;margin-top:9.05pt;width:83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MHWKgIAAFQEAAAOAAAAZHJzL2Uyb0RvYy54bWysVMGOmzAQvVfqP1i+J0BC0iwKWa0g6WXb&#10;jbTbD3BsA1bBtmwnJKr67x2bEGXbS1WVgxnjmTdvZp5ZP567Fp24sULJHCfTGCMuqWJC1jn+9rab&#10;rDCyjkhGWiV5ji/c4sfNxw/rXmd8phrVMm4QgEib9TrHjXM6iyJLG94RO1WaSzislOmIg62pI2ZI&#10;D+hdG83ieBn1yjBtFOXWwtdyOMSbgF9VnLqXqrLcoTbHwM2F1YT14NdosyZZbYhuBL3SIP/AoiNC&#10;QtIbVEkcQUcj/oDqBDXKqspNqeoiVVWC8lADVJPEv1Xz2hDNQy3QHKtvbbL/D5Z+Pe0NEizHC4wk&#10;6WBET0enQmaUzH1/em0zcCvk3vgK6Vm+6mdFv1skVdEQWfPg/XbREJz4iOhdiN9YDVkO/RfFwIdA&#10;gtCsc2U6DwltQOcwk8ttJvzsEIWPSbxcLOYwOjqeRSQbA7Wx7jNXHfJGjq0zRNSNK5SUMHllkpCG&#10;nJ6t87RINgb4rFLtRNsGAbQS9TmeJ58WIcCqVjB/6N2sqQ9Fa9CJeAmFJ9QIJ/duHrkkthn8GFiD&#10;tow6ShaSNJyw7dV2RLSDDaRa6fNAwUDzag3a+fEQP2xX21U6SWfL7SSNy3LytCvSyXIHVMt5WRRl&#10;8tNTTtKsEYxx6VmPOk7Sv9PJ9UYNCrwp+dae6D166COQHd+BdJi4H/Igl4Nil70ZlQDSDc7Xa+bv&#10;xv0e7PufweYXAAAA//8DAFBLAwQUAAYACAAAACEARNZkLNwAAAAKAQAADwAAAGRycy9kb3ducmV2&#10;LnhtbEyPwU7DMBBE70j8g7VI3KgdVDVRiFMhBJdeKAUkjm68JBHx2rLdNvw9W3GA486MZuc169lN&#10;4ogxjZ40FAsFAqnzdqRew9vr000FImVD1kyeUMM3Jli3lxeNqa0/0Qsed7kXXEKpNhqGnEMtZeoG&#10;dCYtfEBi79NHZzKfsZc2mhOXu0neKrWSzozEHwYT8GHA7mt3cBqe4/ZdBYmrcvsRH1XVhXKzCVpf&#10;X833dyAyzvkvDOf5PB1a3rT3B7JJTBqqZcksmY2qAHEOqGLJMPtfRbaN/I/Q/gAAAP//AwBQSwEC&#10;LQAUAAYACAAAACEAtoM4kv4AAADhAQAAEwAAAAAAAAAAAAAAAAAAAAAAW0NvbnRlbnRfVHlwZXNd&#10;LnhtbFBLAQItABQABgAIAAAAIQA4/SH/1gAAAJQBAAALAAAAAAAAAAAAAAAAAC8BAABfcmVscy8u&#10;cmVsc1BLAQItABQABgAIAAAAIQBW3MHWKgIAAFQEAAAOAAAAAAAAAAAAAAAAAC4CAABkcnMvZTJv&#10;RG9jLnhtbFBLAQItABQABgAIAAAAIQBE1mQs3AAAAAoBAAAPAAAAAAAAAAAAAAAAAIQEAABkcnMv&#10;ZG93bnJldi54bWxQSwUGAAAAAAQABADzAAAAjQUAAAAA&#10;" strokeweight=".25pt">
                <v:stroke dashstyle="dash"/>
              </v:shape>
            </w:pict>
          </mc:Fallback>
        </mc:AlternateContent>
      </w:r>
      <w:r w:rsidR="001C6145">
        <w:rPr>
          <w:rFonts w:ascii="Times New Roman" w:hAnsi="Times New Roman" w:cs="Times New Roman"/>
          <w:sz w:val="20"/>
          <w:szCs w:val="20"/>
        </w:rPr>
        <w:t xml:space="preserve">Rok studiów ............        </w:t>
      </w:r>
      <w:r w:rsidR="0028037E">
        <w:rPr>
          <w:rFonts w:ascii="Times New Roman" w:hAnsi="Times New Roman" w:cs="Times New Roman"/>
          <w:sz w:val="20"/>
          <w:szCs w:val="20"/>
        </w:rPr>
        <w:t xml:space="preserve">semestr  ..........       </w:t>
      </w:r>
      <w:r w:rsidR="00095AF4">
        <w:rPr>
          <w:rFonts w:ascii="Times New Roman" w:hAnsi="Times New Roman" w:cs="Times New Roman"/>
          <w:sz w:val="20"/>
          <w:szCs w:val="20"/>
        </w:rPr>
        <w:t xml:space="preserve">Rok akademicki 20…./20….      Termin realizacji praktyki: </w:t>
      </w:r>
    </w:p>
    <w:p w14:paraId="0016E74C" w14:textId="77777777" w:rsidR="00B06379" w:rsidRDefault="00B06379" w:rsidP="0028037E">
      <w:pPr>
        <w:tabs>
          <w:tab w:val="left" w:pos="5040"/>
        </w:tabs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14:paraId="0016E74D" w14:textId="77777777" w:rsidR="00095AF4" w:rsidRDefault="00456978" w:rsidP="0028037E">
      <w:pPr>
        <w:tabs>
          <w:tab w:val="left" w:pos="5040"/>
        </w:tabs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16E7ED" wp14:editId="0016E7EE">
                <wp:simplePos x="0" y="0"/>
                <wp:positionH relativeFrom="column">
                  <wp:posOffset>35560</wp:posOffset>
                </wp:positionH>
                <wp:positionV relativeFrom="paragraph">
                  <wp:posOffset>135255</wp:posOffset>
                </wp:positionV>
                <wp:extent cx="6469380" cy="0"/>
                <wp:effectExtent l="12700" t="13335" r="13970" b="571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93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3E3D6" id="AutoShape 8" o:spid="_x0000_s1026" type="#_x0000_t32" style="position:absolute;margin-left:2.8pt;margin-top:10.65pt;width:509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6ekKAIAAFMEAAAOAAAAZHJzL2Uyb0RvYy54bWysVMGO2yAQvVfqPyDuWduJmyZWnNXKTnrZ&#10;tpF2+wEEsI2KAQGJE1X99w44ibLtparqAx7MzJs3Mw+vHk+9REdundCqxNlDihFXVDOh2hJ/e91O&#10;Fhg5TxQjUite4jN3+HH9/t1qMAWf6k5Lxi0CEOWKwZS4894USeJox3viHrThCg4bbXviYWvbhFky&#10;AHovk2mazpNBW2asptw5+FqPh3gd8ZuGU/+1aRz3SJYYuPm42rjuw5qsV6RoLTGdoBca5B9Y9EQo&#10;SHqDqokn6GDFH1C9oFY73fgHqvtEN42gPNYA1WTpb9W8dMTwWAs0x5lbm9z/g6VfjjuLBCtxjpEi&#10;PYzo6eB1zIwWoT2DcQV4VWpnQ4H0pF7Ms6bfHVK66ohqeXR+PRuIzUJE8iYkbJyBJPvhs2bgQwA/&#10;9urU2D5AQhfQKY7kfBsJP3lE4eM8ny9nC5gcvZ4lpLgGGuv8J657FIwSO2+JaDtfaaVg8NpmMQ05&#10;PjsfaJHiGhCyKr0VUsb5S4WGEs+yjx9igNNSsHAY3Jxt95W06EiCguITa4STe7eAXBPXjX4MrFFa&#10;Vh8Ui0k6TtjmYnsi5GgDKalCHigYaF6sUTo/lulys9gs8kk+nW8meVrXk6dtlU/mW6Baz+qqqrOf&#10;gXKWF51gjKvA+irjLP87mVwu1CjAm5Bv7Uneosc+AtnrO5KOEw9DHuWy1+y8s1clgHKj8+WWhatx&#10;vwf7/l+w/gUAAP//AwBQSwMEFAAGAAgAAAAhAKvb0OjcAAAACAEAAA8AAABkcnMvZG93bnJldi54&#10;bWxMj8FuwjAQRO+V+AdrkXorNikNKMRBCLUXLgXaShxNvE2ixmvLNpD+fY16aI+zM5p5W64G07ML&#10;+tBZkjCdCGBItdUdNRLe314eFsBCVKRVbwklfGOAVTW6K1Wh7ZX2eDnEhqUSCoWS0MboCs5D3aJR&#10;YWIdUvI+rTcqJukbrr26pnLT80yInBvVUVpolcNNi/XX4WwkvPrdh3Ac8/nu6J/Fonbz7dZJeT8e&#10;1ktgEYf4F4YbfkKHKjGd7Jl0YL2EpzwFJWTTR2A3W2SzGbDT74VXJf//QPUDAAD//wMAUEsBAi0A&#10;FAAGAAgAAAAhALaDOJL+AAAA4QEAABMAAAAAAAAAAAAAAAAAAAAAAFtDb250ZW50X1R5cGVzXS54&#10;bWxQSwECLQAUAAYACAAAACEAOP0h/9YAAACUAQAACwAAAAAAAAAAAAAAAAAvAQAAX3JlbHMvLnJl&#10;bHNQSwECLQAUAAYACAAAACEANTunpCgCAABTBAAADgAAAAAAAAAAAAAAAAAuAgAAZHJzL2Uyb0Rv&#10;Yy54bWxQSwECLQAUAAYACAAAACEAq9vQ6NwAAAAIAQAADwAAAAAAAAAAAAAAAACCBAAAZHJzL2Rv&#10;d25yZXYueG1sUEsFBgAAAAAEAAQA8wAAAIsFAAAAAA==&#10;" strokeweight=".25pt">
                <v:stroke dashstyle="dash"/>
              </v:shape>
            </w:pict>
          </mc:Fallback>
        </mc:AlternateContent>
      </w:r>
    </w:p>
    <w:p w14:paraId="0016E74E" w14:textId="77777777" w:rsidR="001C6145" w:rsidRPr="00216C57" w:rsidRDefault="00095AF4" w:rsidP="0028037E">
      <w:pPr>
        <w:tabs>
          <w:tab w:val="left" w:pos="5040"/>
        </w:tabs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216C57">
        <w:rPr>
          <w:rFonts w:ascii="Times New Roman" w:hAnsi="Times New Roman" w:cs="Times New Roman"/>
          <w:sz w:val="18"/>
          <w:szCs w:val="18"/>
        </w:rPr>
        <w:t xml:space="preserve"> </w:t>
      </w:r>
      <w:r w:rsidR="001C6145" w:rsidRPr="00216C57">
        <w:rPr>
          <w:rFonts w:ascii="Times New Roman" w:hAnsi="Times New Roman" w:cs="Times New Roman"/>
          <w:sz w:val="18"/>
          <w:szCs w:val="18"/>
        </w:rPr>
        <w:t>(nazwa placówki, w której odbyła się praktyka)</w:t>
      </w:r>
    </w:p>
    <w:p w14:paraId="0016E74F" w14:textId="77777777" w:rsidR="001C6145" w:rsidRDefault="001C6145" w:rsidP="0028037E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092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4"/>
        <w:gridCol w:w="6920"/>
        <w:gridCol w:w="1701"/>
        <w:gridCol w:w="737"/>
      </w:tblGrid>
      <w:tr w:rsidR="00415B0B" w14:paraId="0016E752" w14:textId="77777777" w:rsidTr="00BD1530">
        <w:trPr>
          <w:trHeight w:hRule="exact" w:val="283"/>
        </w:trPr>
        <w:tc>
          <w:tcPr>
            <w:tcW w:w="9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14:paraId="0016E750" w14:textId="77777777" w:rsidR="00415B0B" w:rsidRDefault="00415B0B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Efekt uczenia się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016E751" w14:textId="77777777" w:rsidR="00415B0B" w:rsidRDefault="00415B0B">
            <w:pPr>
              <w:pStyle w:val="Zawartotabeli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Ocena</w:t>
            </w:r>
          </w:p>
        </w:tc>
      </w:tr>
      <w:tr w:rsidR="001C6145" w14:paraId="0016E756" w14:textId="77777777" w:rsidTr="00BD1530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016E753" w14:textId="77777777" w:rsidR="001C6145" w:rsidRDefault="00415B0B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1C614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016E754" w14:textId="77777777" w:rsidR="001C6145" w:rsidRPr="00B06379" w:rsidRDefault="00D211F5" w:rsidP="00F8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1F5">
              <w:rPr>
                <w:rFonts w:ascii="Times New Roman" w:hAnsi="Times New Roman" w:cs="Times New Roman"/>
                <w:sz w:val="20"/>
                <w:szCs w:val="20"/>
              </w:rPr>
              <w:t>Zna organizację, dokumentację i zasady pracy dietetyka w placówce wychowawczej. Współpracuje z zespołem interdyscyplinarnym w zakresie rozwiązywania problemów żywieniowych dzieci, przejawiając postawę zdyscyplinowania, rzetelności i empatii wobec dziecka i jego opiekunów.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16E755" w14:textId="77777777" w:rsidR="001C6145" w:rsidRDefault="001C6145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145" w14:paraId="0016E75A" w14:textId="77777777" w:rsidTr="00BD1530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016E757" w14:textId="77777777" w:rsidR="001C6145" w:rsidRDefault="00415B0B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1C614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016E758" w14:textId="77777777" w:rsidR="001C6145" w:rsidRPr="00B06379" w:rsidRDefault="00D211F5" w:rsidP="00F8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1F5">
              <w:rPr>
                <w:rFonts w:ascii="Times New Roman" w:hAnsi="Times New Roman" w:cs="Times New Roman"/>
                <w:sz w:val="20"/>
                <w:szCs w:val="20"/>
              </w:rPr>
              <w:t>Potrafi identyfikować problemy żywieniowe podopiecznych w placówce wychowawczej, projektuje jadłospisy i dokumentuje żywienie. Zna i korzysta ze źródeł wiedzy naukowej dążąc do doskonalenia kompetencji zawodowych.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16E759" w14:textId="77777777" w:rsidR="001C6145" w:rsidRDefault="001C6145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145" w14:paraId="0016E75E" w14:textId="77777777" w:rsidTr="00BD1530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016E75B" w14:textId="77777777" w:rsidR="001C6145" w:rsidRDefault="00415B0B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1C614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016E75C" w14:textId="77777777" w:rsidR="001C6145" w:rsidRPr="00B06379" w:rsidRDefault="00D211F5" w:rsidP="00F865FD">
            <w:pPr>
              <w:tabs>
                <w:tab w:val="left" w:pos="10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1F5">
              <w:rPr>
                <w:rFonts w:ascii="Times New Roman" w:hAnsi="Times New Roman" w:cs="Times New Roman"/>
                <w:sz w:val="20"/>
                <w:szCs w:val="20"/>
              </w:rPr>
              <w:t>Potrafi zaplanować i przeprowadzać edukację żywieniową z dziećmi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16E75D" w14:textId="77777777" w:rsidR="001C6145" w:rsidRDefault="001C6145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B0B" w14:paraId="0016E762" w14:textId="77777777" w:rsidTr="00BD1530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016E75F" w14:textId="77777777" w:rsidR="00415B0B" w:rsidRDefault="00415B0B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EU4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016E760" w14:textId="77777777" w:rsidR="00415B0B" w:rsidRPr="00B06379" w:rsidRDefault="00D211F5" w:rsidP="00F865FD">
            <w:pPr>
              <w:tabs>
                <w:tab w:val="left" w:pos="10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11F5">
              <w:rPr>
                <w:rFonts w:ascii="Times New Roman" w:hAnsi="Times New Roman" w:cs="Times New Roman"/>
                <w:sz w:val="20"/>
                <w:szCs w:val="20"/>
              </w:rPr>
              <w:t>Współpracuje w zespole interdyscyplinarnym w zakresie rozwiązywania problemów żywieniowych podopiecznych dzieci, przejawia postawę zdyscyplinowania, rzetelności i empatii wobec dziecka, jego bliskich i wszystkich członków zespołu terapeutycznego.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16E761" w14:textId="77777777" w:rsidR="00415B0B" w:rsidRDefault="00415B0B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B54" w:rsidRPr="00216C57" w14:paraId="0016E765" w14:textId="77777777" w:rsidTr="004C7B54">
        <w:tc>
          <w:tcPr>
            <w:tcW w:w="7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016E763" w14:textId="77777777" w:rsidR="004C7B54" w:rsidRPr="00216C57" w:rsidRDefault="004C7B54" w:rsidP="00216C57">
            <w:pPr>
              <w:spacing w:after="0" w:line="10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Ocena końcowa </w:t>
            </w:r>
            <w:r w:rsidRPr="00216C57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16E764" w14:textId="77777777" w:rsidR="004C7B54" w:rsidRPr="00216C57" w:rsidRDefault="004C7B54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016E766" w14:textId="77777777" w:rsidR="001C6145" w:rsidRDefault="001C6145">
      <w:pPr>
        <w:spacing w:before="113" w:after="19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Opinia o praktykantce/-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cie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</w:t>
      </w:r>
    </w:p>
    <w:p w14:paraId="0016E767" w14:textId="77777777" w:rsidR="001C6145" w:rsidRDefault="001C614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</w:t>
      </w:r>
      <w:r w:rsidR="00216C57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</w:p>
    <w:p w14:paraId="0016E768" w14:textId="77777777" w:rsidR="00360180" w:rsidRDefault="00360180" w:rsidP="0036018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016E769" w14:textId="77777777" w:rsidR="00360180" w:rsidRDefault="00360180" w:rsidP="0036018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016E76A" w14:textId="77777777" w:rsidR="00360180" w:rsidRDefault="00456978" w:rsidP="0036018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16E7EF" wp14:editId="0016E7F0">
                <wp:simplePos x="0" y="0"/>
                <wp:positionH relativeFrom="column">
                  <wp:posOffset>3144520</wp:posOffset>
                </wp:positionH>
                <wp:positionV relativeFrom="paragraph">
                  <wp:posOffset>278765</wp:posOffset>
                </wp:positionV>
                <wp:extent cx="3259455" cy="0"/>
                <wp:effectExtent l="6985" t="10160" r="10160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945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A1376" id="AutoShape 4" o:spid="_x0000_s1026" type="#_x0000_t32" style="position:absolute;margin-left:247.6pt;margin-top:21.95pt;width:256.6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/njKAIAAFMEAAAOAAAAZHJzL2Uyb0RvYy54bWysVMGOmzAQvVfqP1i+J0BCtgkKWa0g6WXb&#10;jbTbD3BsA1bBtmwnJKr67x2bEGXbS1WVgxnjmTdvZp5ZP567Fp24sULJHCfTGCMuqWJC1jn+9rab&#10;LDGyjkhGWiV5ji/c4sfNxw/rXmd8phrVMm4QgEib9TrHjXM6iyJLG94RO1WaSzislOmIg62pI2ZI&#10;D+hdG83i+CHqlWHaKMqtha/lcIg3Ab+qOHUvVWW5Q22OgZsLqwnrwa/RZk2y2hDdCHqlQf6BRUeE&#10;hKQ3qJI4go5G/AHVCWqUVZWbUtVFqqoE5aEGqCaJf6vmtSGah1qgOVbf2mT/Hyz9etobJFiO5xhJ&#10;0sGIno5Ohcwo9e3ptc3Aq5B74wukZ/mqnxX9bpFURUNkzYPz20VDbOIjonchfmM1JDn0XxQDHwL4&#10;oVfnynQeErqAzmEkl9tI+NkhCh/ns8UqXSwwouNZRLIxUBvrPnPVIW/k2DpDRN24QkkJg1cmCWnI&#10;6dk6T4tkY4DPKtVOtG2YfytRD6mST4sQYFUrmD/0btbUh6I16ES8gsITaoSTezePXBLbDH4MrEFa&#10;Rh0lC0kaTtj2ajsi2sEGUq30eaBgoHm1Bun8WMWr7XK7TCfp7GE7SeOynDztinTysAOq5bwsijL5&#10;6SknadYIxrj0rEcZJ+nfyeR6oQYB3oR8a0/0Hj30EciO70A6TNwPeZDLQbHL3oxKAOUG5+st81fj&#10;fg/2/b9g8wsAAP//AwBQSwMEFAAGAAgAAAAhAF0FZv/dAAAACgEAAA8AAABkcnMvZG93bnJldi54&#10;bWxMj01PwzAMhu9I/IfISNxYwmBbV5pOCMFlF8YAiaPXmLaicaIk28q/JxMHuPnj0evH1Wq0gzhQ&#10;iL1jDdcTBYK4cabnVsPb69NVASImZIODY9LwTRFW9flZhaVxR36hwza1IodwLFFDl5IvpYxNRxbj&#10;xHnivPt0wWLKbWilCXjM4XaQU6Xm0mLP+UKHnh46ar62e6vhOWzelZc0X2w+wqMqGr9Yr73Wlxfj&#10;/R2IRGP6g+Gkn9Whzk47t2cTxaDhdjmbZjQXN0sQJ0CpYgZi9zuRdSX/v1D/AAAA//8DAFBLAQIt&#10;ABQABgAIAAAAIQC2gziS/gAAAOEBAAATAAAAAAAAAAAAAAAAAAAAAABbQ29udGVudF9UeXBlc10u&#10;eG1sUEsBAi0AFAAGAAgAAAAhADj9If/WAAAAlAEAAAsAAAAAAAAAAAAAAAAALwEAAF9yZWxzLy5y&#10;ZWxzUEsBAi0AFAAGAAgAAAAhAPdb+eMoAgAAUwQAAA4AAAAAAAAAAAAAAAAALgIAAGRycy9lMm9E&#10;b2MueG1sUEsBAi0AFAAGAAgAAAAhAF0FZv/dAAAACgEAAA8AAAAAAAAAAAAAAAAAggQAAGRycy9k&#10;b3ducmV2LnhtbFBLBQYAAAAABAAEAPMAAACMBQAAAAA=&#10;" strokeweight=".25pt">
                <v:stroke dashstyle="dash"/>
              </v:shape>
            </w:pict>
          </mc:Fallback>
        </mc:AlternateContent>
      </w:r>
    </w:p>
    <w:p w14:paraId="0016E76B" w14:textId="77777777" w:rsidR="001C6145" w:rsidRPr="00360180" w:rsidRDefault="00360180" w:rsidP="00360180">
      <w:pPr>
        <w:spacing w:after="0" w:line="100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 xml:space="preserve"> ………</w:t>
      </w:r>
      <w:r w:rsidR="001C6145">
        <w:rPr>
          <w:rFonts w:ascii="Times New Roman" w:hAnsi="Times New Roman"/>
          <w:i/>
          <w:sz w:val="18"/>
          <w:szCs w:val="18"/>
        </w:rPr>
        <w:t xml:space="preserve">data i podpis </w:t>
      </w:r>
      <w:r w:rsidR="000064F4">
        <w:rPr>
          <w:rFonts w:ascii="Times New Roman" w:hAnsi="Times New Roman"/>
          <w:i/>
          <w:sz w:val="18"/>
          <w:szCs w:val="18"/>
        </w:rPr>
        <w:t>Opiekuna Praktyk z ramienia Z</w:t>
      </w:r>
      <w:r w:rsidR="001C6145">
        <w:rPr>
          <w:rFonts w:ascii="Times New Roman" w:hAnsi="Times New Roman"/>
          <w:i/>
          <w:sz w:val="18"/>
          <w:szCs w:val="18"/>
        </w:rPr>
        <w:t>akładu</w:t>
      </w:r>
    </w:p>
    <w:p w14:paraId="0016E76C" w14:textId="77777777" w:rsidR="001C6145" w:rsidRDefault="001C6145">
      <w:pPr>
        <w:spacing w:after="0" w:line="100" w:lineRule="atLeast"/>
        <w:rPr>
          <w:rFonts w:ascii="Times New Roman" w:hAnsi="Times New Roman"/>
          <w:b/>
          <w:bCs/>
          <w:sz w:val="20"/>
          <w:szCs w:val="20"/>
        </w:rPr>
      </w:pPr>
    </w:p>
    <w:p w14:paraId="0016E76D" w14:textId="77777777" w:rsidR="00B1468C" w:rsidRDefault="00B1468C" w:rsidP="00B1468C">
      <w:pPr>
        <w:tabs>
          <w:tab w:val="left" w:pos="5040"/>
        </w:tabs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14:paraId="0016E76E" w14:textId="77777777" w:rsidR="00B1468C" w:rsidRDefault="00B1468C" w:rsidP="00B1468C">
      <w:pPr>
        <w:tabs>
          <w:tab w:val="left" w:pos="5040"/>
        </w:tabs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14:paraId="0016E76F" w14:textId="77777777" w:rsidR="001C6145" w:rsidRDefault="00415B0B">
      <w:pPr>
        <w:spacing w:after="0" w:line="10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Na podstawie opinii zakładowego opiekuna</w:t>
      </w:r>
      <w:r w:rsidR="001C6145">
        <w:rPr>
          <w:rFonts w:ascii="Times New Roman" w:hAnsi="Times New Roman"/>
          <w:b/>
          <w:bCs/>
          <w:sz w:val="20"/>
          <w:szCs w:val="20"/>
        </w:rPr>
        <w:t xml:space="preserve"> praktyk oraz po przepro</w:t>
      </w:r>
      <w:r>
        <w:rPr>
          <w:rFonts w:ascii="Times New Roman" w:hAnsi="Times New Roman"/>
          <w:b/>
          <w:bCs/>
          <w:sz w:val="20"/>
          <w:szCs w:val="20"/>
        </w:rPr>
        <w:t>wadzeniu kontroli</w:t>
      </w:r>
      <w:r w:rsidR="001C6145">
        <w:rPr>
          <w:rFonts w:ascii="Times New Roman" w:hAnsi="Times New Roman"/>
          <w:b/>
          <w:bCs/>
          <w:sz w:val="20"/>
          <w:szCs w:val="20"/>
        </w:rPr>
        <w:t xml:space="preserve"> wystawiam ocenę:</w:t>
      </w:r>
    </w:p>
    <w:p w14:paraId="0016E770" w14:textId="77777777" w:rsidR="001C6145" w:rsidRDefault="00456978">
      <w:pPr>
        <w:spacing w:after="0" w:line="10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16E7F1" wp14:editId="0016E7F2">
                <wp:simplePos x="0" y="0"/>
                <wp:positionH relativeFrom="column">
                  <wp:posOffset>4413885</wp:posOffset>
                </wp:positionH>
                <wp:positionV relativeFrom="paragraph">
                  <wp:posOffset>46990</wp:posOffset>
                </wp:positionV>
                <wp:extent cx="2091055" cy="262255"/>
                <wp:effectExtent l="9525" t="12700" r="13970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1055" cy="26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1F5D11" id="AutoShape 2" o:spid="_x0000_s1026" style="position:absolute;margin-left:347.55pt;margin-top:3.7pt;width:164.65pt;height:2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4mLwIAAGAEAAAOAAAAZHJzL2Uyb0RvYy54bWysVNtuEzEQfUfiHyy/072QpDTKpqpaipAK&#10;VBQ+wLG9WYPXY8ZONu3XM/ZuSwo8IfbBmvF4zlzOzK7OD71le43BgGt4dVJypp0EZdy24V+/XL96&#10;w1mIwilhwemG3+vAz9cvX6wGv9Q1dGCVRkYgLiwH3/AuRr8siiA73YtwAl47MraAvYik4rZQKAZC&#10;721Rl+WiGACVR5A6BLq9Go18nfHbVsv4qW2Djsw2nHKL+cR8btJZrFdiuUXhOyOnNMQ/ZNEL4yjo&#10;E9SViILt0PwB1RuJEKCNJxL6AtrWSJ1roGqq8rdq7jrhda6FmhP8U5vC/4OVH/e3yIxqeM2ZEz1R&#10;dLGLkCOzOrVn8GFJr+78LaYCg78B+T0wB5edcFt9gQhDp4WipKr0vnjmkJRArmwzfABF6ILQc6cO&#10;LfYJkHrADpmQ+ydC9CEySZd1eVaV8zlnkmz1oq5JTiHE8tHbY4jvNPQsCQ1H2Dn1mVjPIcT+JsTM&#10;ippqE+obZ21vieO9sKxaLBanE+L0mLAfMXO5YI26NtZmBbebS4uMXBt+nb/JORw/s44NDV+8npc5&#10;i2e2cAxR5u9vELmOPJuptW+dynIUxo4yZWnd1OvU3pGmDah7ajXCOOa0liR0gA+cDTTiDQ8/dgI1&#10;Z/a9I7rOqtks7URWZvPTmhQ8tmyOLcJJgmp45GwUL+O4RzuPZttRpCqX6yANUGvi4yyMWU3J0hhn&#10;/qaVS3tyrOdXv34M658AAAD//wMAUEsDBBQABgAIAAAAIQC7QcfE4AAAAAkBAAAPAAAAZHJzL2Rv&#10;d25yZXYueG1sTI/BTsMwEETvSPyDtUhcKuq0hDSEbKqqEhdaUClwd+MliRqvo9hNw9/jnuA2qxnN&#10;vM2Xo2nFQL1rLCPMphEI4tLqhiuEz4/nuxSE84q1ai0Twg85WBbXV7nKtD3zOw17X4lQwi5TCLX3&#10;XSalK2syyk1tRxy8b9sb5cPZV1L36hzKTSvnUZRIoxoOC7XqaF1TedyfDEJqNsf7cb2xq9329csM&#10;u0ny9jJBvL0ZV08gPI3+LwwX/IAORWA62BNrJ1qE5PFhFqIIixjExY/mcVAHhDhdgCxy+f+D4hcA&#10;AP//AwBQSwECLQAUAAYACAAAACEAtoM4kv4AAADhAQAAEwAAAAAAAAAAAAAAAAAAAAAAW0NvbnRl&#10;bnRfVHlwZXNdLnhtbFBLAQItABQABgAIAAAAIQA4/SH/1gAAAJQBAAALAAAAAAAAAAAAAAAAAC8B&#10;AABfcmVscy8ucmVsc1BLAQItABQABgAIAAAAIQAoTg4mLwIAAGAEAAAOAAAAAAAAAAAAAAAAAC4C&#10;AABkcnMvZTJvRG9jLnhtbFBLAQItABQABgAIAAAAIQC7QcfE4AAAAAkBAAAPAAAAAAAAAAAAAAAA&#10;AIkEAABkcnMvZG93bnJldi54bWxQSwUGAAAAAAQABADzAAAAlgUAAAAA&#10;" strokeweight=".5pt"/>
            </w:pict>
          </mc:Fallback>
        </mc:AlternateContent>
      </w:r>
    </w:p>
    <w:p w14:paraId="0016E771" w14:textId="77777777" w:rsidR="001C6145" w:rsidRDefault="001C6145">
      <w:pPr>
        <w:spacing w:after="0" w:line="100" w:lineRule="atLeast"/>
        <w:rPr>
          <w:rFonts w:ascii="Times New Roman" w:hAnsi="Times New Roman"/>
          <w:sz w:val="20"/>
          <w:szCs w:val="20"/>
        </w:rPr>
      </w:pPr>
    </w:p>
    <w:p w14:paraId="0016E772" w14:textId="77777777" w:rsidR="00360180" w:rsidRDefault="00360180">
      <w:pPr>
        <w:spacing w:after="0" w:line="100" w:lineRule="atLeast"/>
        <w:rPr>
          <w:rFonts w:ascii="Times New Roman" w:hAnsi="Times New Roman"/>
          <w:sz w:val="20"/>
          <w:szCs w:val="20"/>
        </w:rPr>
      </w:pPr>
    </w:p>
    <w:p w14:paraId="0016E773" w14:textId="77777777" w:rsidR="00D804D4" w:rsidRDefault="00D804D4">
      <w:pPr>
        <w:spacing w:after="0" w:line="100" w:lineRule="atLeast"/>
        <w:rPr>
          <w:rFonts w:ascii="Times New Roman" w:hAnsi="Times New Roman"/>
          <w:sz w:val="20"/>
          <w:szCs w:val="20"/>
        </w:rPr>
      </w:pPr>
    </w:p>
    <w:p w14:paraId="0016E774" w14:textId="77777777" w:rsidR="001C6145" w:rsidRDefault="00456978">
      <w:pPr>
        <w:spacing w:after="0" w:line="10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16E7F3" wp14:editId="0016E7F4">
                <wp:simplePos x="0" y="0"/>
                <wp:positionH relativeFrom="column">
                  <wp:posOffset>2915285</wp:posOffset>
                </wp:positionH>
                <wp:positionV relativeFrom="paragraph">
                  <wp:posOffset>120650</wp:posOffset>
                </wp:positionV>
                <wp:extent cx="3259455" cy="0"/>
                <wp:effectExtent l="6350" t="13335" r="10795" b="571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945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9589F" id="AutoShape 6" o:spid="_x0000_s1026" type="#_x0000_t32" style="position:absolute;margin-left:229.55pt;margin-top:9.5pt;width:256.6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189KAIAAFM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gxmh5Ek&#10;HYzo6ehUyIwWvj29thl4FXJvfIH0LF/1s6LfLZKqaIiseXB+u2iITXxE9C7Eb6yGJIf+i2LgQwA/&#10;9Opcmc5DQhfQOYzkchsJPztE4ePDbL5K53OM6HgWkWwM1Ma6z1x1yBs5ts4QUTeuUFLC4JVJQhpy&#10;erbO0yLZGOCzSrUTbRvm30rUQ6rk0zwEWNUK5g+9mzX1oWgNOhGvoPCEGuHk3s0jl8Q2gx8Da5CW&#10;UUfJQpKGE7a92o6IdrCBVCt9HigYaF6tQTo/VvFqu9wu00k6W2wnaVyWk6ddkU4WO6BaPpRFUSY/&#10;PeUkzRrBGJee9SjjJP07mVwv1CDAm5Bv7Yneo4c+AtnxHUiHifshD3I5KHbZm1EJoNzgfL1l/mrc&#10;78G+/xdsfgEAAP//AwBQSwMEFAAGAAgAAAAhABtMKvTdAAAACQEAAA8AAABkcnMvZG93bnJldi54&#10;bWxMj8FOwzAQRO9I/IO1SNyo3ao0TRqnQgguvdAWkHp0kyWJiNeW7bbh71nEAY478zQ7U65HO4gz&#10;htg70jCdKBBItWt6ajW8vT7fLUHEZKgxgyPU8IUR1tX1VWmKxl1oh+d9agWHUCyMhi4lX0gZ6w6t&#10;iRPnkdj7cMGaxGdoZRPMhcPtIGdKLaQ1PfGHznh87LD+3J+shpewfVde4iLbHsKTWtY+22y81rc3&#10;48MKRMIx/cHwU5+rQ8Wdju5ETRSDhvl9PmWUjZw3MZBnszmI468gq1L+X1B9AwAA//8DAFBLAQIt&#10;ABQABgAIAAAAIQC2gziS/gAAAOEBAAATAAAAAAAAAAAAAAAAAAAAAABbQ29udGVudF9UeXBlc10u&#10;eG1sUEsBAi0AFAAGAAgAAAAhADj9If/WAAAAlAEAAAsAAAAAAAAAAAAAAAAALwEAAF9yZWxzLy5y&#10;ZWxzUEsBAi0AFAAGAAgAAAAhAMSXXz0oAgAAUwQAAA4AAAAAAAAAAAAAAAAALgIAAGRycy9lMm9E&#10;b2MueG1sUEsBAi0AFAAGAAgAAAAhABtMKvTdAAAACQEAAA8AAAAAAAAAAAAAAAAAggQAAGRycy9k&#10;b3ducmV2LnhtbFBLBQYAAAAABAAEAPMAAACMBQAAAAA=&#10;" strokeweight=".25pt">
                <v:stroke dashstyle="dash"/>
              </v:shape>
            </w:pict>
          </mc:Fallback>
        </mc:AlternateContent>
      </w:r>
    </w:p>
    <w:p w14:paraId="0016E775" w14:textId="77777777" w:rsidR="001C6145" w:rsidRDefault="00360180" w:rsidP="00360180">
      <w:pPr>
        <w:spacing w:after="0" w:line="100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i/>
          <w:sz w:val="18"/>
          <w:szCs w:val="18"/>
        </w:rPr>
        <w:t xml:space="preserve">data i podpis Uczelnianego Opiekuna Praktyk Zawodowych </w:t>
      </w:r>
    </w:p>
    <w:p w14:paraId="0016E776" w14:textId="77777777" w:rsidR="00360180" w:rsidRDefault="00360180" w:rsidP="00360180">
      <w:pPr>
        <w:spacing w:after="0" w:line="100" w:lineRule="atLeast"/>
        <w:ind w:left="5664" w:hanging="5664"/>
        <w:jc w:val="both"/>
        <w:rPr>
          <w:rFonts w:ascii="Times New Roman" w:hAnsi="Times New Roman"/>
          <w:b/>
          <w:sz w:val="18"/>
          <w:szCs w:val="18"/>
        </w:rPr>
      </w:pPr>
    </w:p>
    <w:p w14:paraId="0016E777" w14:textId="77777777" w:rsidR="0028037E" w:rsidRPr="0028037E" w:rsidRDefault="00360180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b/>
          <w:i/>
          <w:sz w:val="18"/>
          <w:szCs w:val="18"/>
        </w:rPr>
        <w:t xml:space="preserve">* </w:t>
      </w:r>
      <w:r w:rsidR="0028037E" w:rsidRPr="0028037E">
        <w:rPr>
          <w:rFonts w:ascii="Times New Roman" w:hAnsi="Times New Roman"/>
          <w:sz w:val="18"/>
          <w:szCs w:val="18"/>
        </w:rPr>
        <w:t>Ocena końcowa, określana jest według zasad zawartych w karcie przedmiotu, jest średnią arytmetyczną ocen poszczególnych efektów kształcenia, zgodnie z następującą skalą:</w:t>
      </w:r>
    </w:p>
    <w:p w14:paraId="0016E778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 xml:space="preserve">powyżej 4,75 </w:t>
      </w:r>
      <w:r w:rsidRPr="0028037E">
        <w:rPr>
          <w:rFonts w:ascii="Times New Roman" w:hAnsi="Times New Roman"/>
          <w:sz w:val="18"/>
          <w:szCs w:val="18"/>
        </w:rPr>
        <w:tab/>
        <w:t>bardzo dobry</w:t>
      </w:r>
      <w:r w:rsidRPr="0028037E">
        <w:rPr>
          <w:rFonts w:ascii="Times New Roman" w:hAnsi="Times New Roman"/>
          <w:sz w:val="18"/>
          <w:szCs w:val="18"/>
        </w:rPr>
        <w:tab/>
        <w:t>(5,0)</w:t>
      </w:r>
    </w:p>
    <w:p w14:paraId="0016E779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4,25 - 4,74</w:t>
      </w:r>
      <w:r w:rsidRPr="0028037E">
        <w:rPr>
          <w:rFonts w:ascii="Times New Roman" w:hAnsi="Times New Roman"/>
          <w:sz w:val="18"/>
          <w:szCs w:val="18"/>
        </w:rPr>
        <w:tab/>
        <w:t>dobry plus</w:t>
      </w:r>
      <w:r w:rsidRPr="0028037E">
        <w:rPr>
          <w:rFonts w:ascii="Times New Roman" w:hAnsi="Times New Roman"/>
          <w:sz w:val="18"/>
          <w:szCs w:val="18"/>
        </w:rPr>
        <w:tab/>
        <w:t>(4,5)</w:t>
      </w:r>
    </w:p>
    <w:p w14:paraId="0016E77A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3,75 - 4,24</w:t>
      </w:r>
      <w:r w:rsidRPr="0028037E">
        <w:rPr>
          <w:rFonts w:ascii="Times New Roman" w:hAnsi="Times New Roman"/>
          <w:sz w:val="18"/>
          <w:szCs w:val="18"/>
        </w:rPr>
        <w:tab/>
        <w:t>dobry</w:t>
      </w:r>
      <w:r w:rsidRPr="0028037E">
        <w:rPr>
          <w:rFonts w:ascii="Times New Roman" w:hAnsi="Times New Roman"/>
          <w:sz w:val="18"/>
          <w:szCs w:val="18"/>
        </w:rPr>
        <w:tab/>
      </w:r>
      <w:r w:rsidRPr="0028037E">
        <w:rPr>
          <w:rFonts w:ascii="Times New Roman" w:hAnsi="Times New Roman"/>
          <w:sz w:val="18"/>
          <w:szCs w:val="18"/>
        </w:rPr>
        <w:tab/>
        <w:t>(4,0)</w:t>
      </w:r>
    </w:p>
    <w:p w14:paraId="0016E77B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3,25 - 3,74</w:t>
      </w:r>
      <w:r w:rsidRPr="0028037E">
        <w:rPr>
          <w:rFonts w:ascii="Times New Roman" w:hAnsi="Times New Roman"/>
          <w:sz w:val="18"/>
          <w:szCs w:val="18"/>
        </w:rPr>
        <w:tab/>
        <w:t>dostateczny plus</w:t>
      </w:r>
      <w:r w:rsidRPr="0028037E">
        <w:rPr>
          <w:rFonts w:ascii="Times New Roman" w:hAnsi="Times New Roman"/>
          <w:sz w:val="18"/>
          <w:szCs w:val="18"/>
        </w:rPr>
        <w:tab/>
        <w:t>(3,5)</w:t>
      </w:r>
    </w:p>
    <w:p w14:paraId="0016E77C" w14:textId="77777777" w:rsidR="0028037E" w:rsidRPr="0028037E" w:rsidRDefault="00022505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3,00</w:t>
      </w:r>
      <w:r w:rsidR="0028037E" w:rsidRPr="0028037E">
        <w:rPr>
          <w:rFonts w:ascii="Times New Roman" w:hAnsi="Times New Roman"/>
          <w:sz w:val="18"/>
          <w:szCs w:val="18"/>
        </w:rPr>
        <w:t xml:space="preserve"> - 3,24</w:t>
      </w:r>
      <w:r w:rsidR="0028037E" w:rsidRPr="0028037E">
        <w:rPr>
          <w:rFonts w:ascii="Times New Roman" w:hAnsi="Times New Roman"/>
          <w:sz w:val="18"/>
          <w:szCs w:val="18"/>
        </w:rPr>
        <w:tab/>
        <w:t>dostateczny</w:t>
      </w:r>
      <w:r w:rsidR="0028037E" w:rsidRPr="0028037E">
        <w:rPr>
          <w:rFonts w:ascii="Times New Roman" w:hAnsi="Times New Roman"/>
          <w:sz w:val="18"/>
          <w:szCs w:val="18"/>
        </w:rPr>
        <w:tab/>
        <w:t>(3,0)</w:t>
      </w:r>
    </w:p>
    <w:p w14:paraId="0016E77D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 xml:space="preserve">poniżej </w:t>
      </w:r>
      <w:r w:rsidR="00022505">
        <w:rPr>
          <w:rFonts w:ascii="Times New Roman" w:hAnsi="Times New Roman"/>
          <w:sz w:val="18"/>
          <w:szCs w:val="18"/>
        </w:rPr>
        <w:t>3,00</w:t>
      </w:r>
      <w:r w:rsidRPr="0028037E">
        <w:rPr>
          <w:rFonts w:ascii="Times New Roman" w:hAnsi="Times New Roman"/>
          <w:sz w:val="18"/>
          <w:szCs w:val="18"/>
        </w:rPr>
        <w:tab/>
        <w:t>niedostateczny</w:t>
      </w:r>
      <w:r w:rsidRPr="0028037E">
        <w:rPr>
          <w:rFonts w:ascii="Times New Roman" w:hAnsi="Times New Roman"/>
          <w:sz w:val="18"/>
          <w:szCs w:val="18"/>
        </w:rPr>
        <w:tab/>
        <w:t>(2,0)</w:t>
      </w:r>
    </w:p>
    <w:p w14:paraId="0016E77E" w14:textId="77777777" w:rsidR="004C7B54" w:rsidRDefault="00B1468C" w:rsidP="0028037E">
      <w:pPr>
        <w:spacing w:after="0" w:line="100" w:lineRule="atLeast"/>
        <w:ind w:left="5664" w:hanging="566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 w:type="page"/>
      </w:r>
    </w:p>
    <w:p w14:paraId="0016E77F" w14:textId="77777777" w:rsidR="00360180" w:rsidRPr="00360180" w:rsidRDefault="000064F4" w:rsidP="00D211F5">
      <w:pPr>
        <w:spacing w:after="6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06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Student z zawodowej praktyki: </w:t>
      </w:r>
      <w:r w:rsidR="0066773E">
        <w:rPr>
          <w:rFonts w:ascii="Times New Roman" w:hAnsi="Times New Roman" w:cs="Calibri"/>
          <w:b/>
          <w:bCs/>
          <w:sz w:val="20"/>
          <w:szCs w:val="20"/>
        </w:rPr>
        <w:t xml:space="preserve">Praktyka z zakresu żywienia dzieci </w:t>
      </w:r>
      <w:r w:rsidR="00D211F5">
        <w:rPr>
          <w:rFonts w:ascii="Times New Roman" w:hAnsi="Times New Roman" w:cs="Calibri"/>
          <w:b/>
          <w:bCs/>
          <w:sz w:val="20"/>
          <w:szCs w:val="20"/>
        </w:rPr>
        <w:t xml:space="preserve">w placówce ochrony zdrowia </w:t>
      </w:r>
      <w:r w:rsidRPr="00006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otrzymuje ocenę: 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809"/>
        <w:gridCol w:w="8364"/>
      </w:tblGrid>
      <w:tr w:rsidR="000064F4" w:rsidRPr="004C7B54" w14:paraId="0016E781" w14:textId="77777777" w:rsidTr="00F865FD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16E780" w14:textId="77777777" w:rsidR="000064F4" w:rsidRPr="004C7B54" w:rsidRDefault="00D211F5" w:rsidP="00360180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Efekt uczenia się</w:t>
            </w:r>
            <w:r w:rsidR="000064F4"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</w:p>
        </w:tc>
      </w:tr>
      <w:tr w:rsidR="001C6145" w:rsidRPr="004C7B54" w14:paraId="0016E785" w14:textId="77777777" w:rsidTr="00F86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782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0016E783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784" w14:textId="77777777" w:rsidR="001C6145" w:rsidRPr="00634901" w:rsidRDefault="00F865FD" w:rsidP="00F8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W pełnym zakresie zna organizację pracy, dokumentację i zasady pracy dietetyka w placówce wychowawczej oraz aktywnie współpracuje z zespołem interdyscyplinarnym w zakresie rozwiązywania problemów żywieniowych u dzieci. Przejawia postawę zdyscyplinowania, rzetelności i empatii wobec dziecka i jego opiekunów.</w:t>
            </w:r>
          </w:p>
        </w:tc>
      </w:tr>
      <w:tr w:rsidR="001C6145" w:rsidRPr="004C7B54" w14:paraId="0016E789" w14:textId="77777777" w:rsidTr="00F86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786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0016E787" w14:textId="77777777" w:rsidR="001C6145" w:rsidRPr="004C7B54" w:rsidRDefault="004C7B5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788" w14:textId="77777777" w:rsidR="001C6145" w:rsidRPr="00634901" w:rsidRDefault="00F865FD" w:rsidP="00F8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Bezbłędnie przedstawia organizację, dokumentację i zasady pracy w placówce sprawującej opiekę nad dzieckiem w stopniu dobrym oraz aktywnie współpracuje z zespołem interdyscyplinarnym w zakresie rozwiązywania problemów żywieniowych podopiecznych</w:t>
            </w:r>
            <w:r w:rsidR="007452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dzieci. Jest zdyscyplinowany i </w:t>
            </w: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empatyczny wobec dziecka i członków zespołu terapeutycznego.</w:t>
            </w:r>
          </w:p>
        </w:tc>
      </w:tr>
      <w:tr w:rsidR="001C6145" w:rsidRPr="004C7B54" w14:paraId="0016E78D" w14:textId="77777777" w:rsidTr="00F86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78A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0016E78B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78C" w14:textId="77777777" w:rsidR="001C6145" w:rsidRPr="00634901" w:rsidRDefault="00F865FD" w:rsidP="00F865FD">
            <w:pPr>
              <w:tabs>
                <w:tab w:val="left" w:pos="111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Zna organizację, dokumentację i zasady pracy dietetyka w placówce wychowawczej oraz  poprawnie współpracuje z zespołem interdyscyplinarnym w zakresie rozwiązywania problemów żywieniowych u dzieci. Współpracuje z zespołem interdyscyplinarnym w zakresie rozwiązywania problemów żywieniowych dzieci.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Jest zdyscyplinowany i empatyczny wobec dziecka, jego opiekunów</w:t>
            </w:r>
          </w:p>
        </w:tc>
      </w:tr>
      <w:tr w:rsidR="001C6145" w:rsidRPr="004C7B54" w14:paraId="0016E791" w14:textId="77777777" w:rsidTr="00F86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78E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0016E78F" w14:textId="77777777" w:rsidR="001C6145" w:rsidRPr="004C7B54" w:rsidRDefault="004C7B5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790" w14:textId="77777777" w:rsidR="001C6145" w:rsidRPr="00634901" w:rsidRDefault="00F865FD" w:rsidP="00F86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Zna organizację, dokumentację i zasady pracy w placówce spr</w:t>
            </w:r>
            <w:r w:rsidR="0074525E">
              <w:rPr>
                <w:rFonts w:ascii="Times New Roman" w:hAnsi="Times New Roman" w:cs="Times New Roman"/>
                <w:bCs/>
                <w:sz w:val="20"/>
                <w:szCs w:val="20"/>
              </w:rPr>
              <w:t>awującej opiekę nad dzieckiem w </w:t>
            </w: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stopniu podstawowym. Po niewielkim ukierunkowaniu nawiązuje współpracę z zespołem interdyscyplinarnym w zakresie rozwiązywania problemów żywieniowych podopiecznych dzieci. Stara się wykazywać empatię wobec dziecka i członków zespołu terapeutycznego</w:t>
            </w:r>
          </w:p>
        </w:tc>
      </w:tr>
      <w:tr w:rsidR="001C6145" w:rsidRPr="004C7B54" w14:paraId="0016E795" w14:textId="77777777" w:rsidTr="00F86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792" w14:textId="77777777" w:rsidR="00360180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0016E793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794" w14:textId="77777777" w:rsidR="001C6145" w:rsidRPr="00F865FD" w:rsidRDefault="00F865FD" w:rsidP="00F865FD">
            <w:pPr>
              <w:tabs>
                <w:tab w:val="left" w:pos="1060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Zna organizację, dokumentację i zasady pracy dietetyka w placówce wychowawczej w stopniu podstawowym. Po ukierunkowaniu nawiązuje współpracę z zespołem interdyscyplinarnym w zakresie rozwiązywania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problemów żywieniowych dzieci. </w:t>
            </w: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Ma problemy z wykazywaniem empatii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</w:t>
            </w: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obec dziecka i jego bliskich.</w:t>
            </w:r>
          </w:p>
        </w:tc>
      </w:tr>
      <w:tr w:rsidR="001C6145" w:rsidRPr="004C7B54" w14:paraId="0016E798" w14:textId="77777777" w:rsidTr="00F86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796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797" w14:textId="77777777" w:rsidR="001C6145" w:rsidRPr="00F865FD" w:rsidRDefault="00F865FD" w:rsidP="00F865FD">
            <w:pPr>
              <w:tabs>
                <w:tab w:val="left" w:pos="1060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Nie zna organizacji, dokumentacji i zasad pracy dietetyka w placówce wychowawczej. Nie wykazuje należytej aktywności we współpracy zakresie rozwiązywania problemów żywieniowych dzieci. Nie wykazuje należytej empatii wobec podopiecznych dzieci, ich bliskich.</w:t>
            </w:r>
          </w:p>
        </w:tc>
      </w:tr>
      <w:tr w:rsidR="000064F4" w:rsidRPr="004C7B54" w14:paraId="0016E79A" w14:textId="77777777" w:rsidTr="00F865FD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16E799" w14:textId="77777777" w:rsidR="000064F4" w:rsidRPr="004C7B54" w:rsidRDefault="000064F4" w:rsidP="00360180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Efekt </w:t>
            </w:r>
            <w:r w:rsidR="00D211F5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</w:tr>
      <w:tr w:rsidR="004C7B54" w:rsidRPr="004C7B54" w14:paraId="0016E79E" w14:textId="77777777" w:rsidTr="00F86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79B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0016E79C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79D" w14:textId="77777777" w:rsidR="004C7B54" w:rsidRPr="00634901" w:rsidRDefault="00F865FD" w:rsidP="006349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5FD">
              <w:rPr>
                <w:rFonts w:ascii="Times New Roman" w:hAnsi="Times New Roman" w:cs="Times New Roman"/>
                <w:sz w:val="20"/>
                <w:szCs w:val="20"/>
              </w:rPr>
              <w:t>Potrafi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5FD">
              <w:rPr>
                <w:rFonts w:ascii="Times New Roman" w:hAnsi="Times New Roman" w:cs="Times New Roman"/>
                <w:sz w:val="20"/>
                <w:szCs w:val="20"/>
              </w:rPr>
              <w:t>bezbłędnie</w:t>
            </w: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identyfikować problemy żywieniowe, projektować jadłospisy i dokumentować żywienie podopiecznych dzieci. W działaniach praktycznych stosuje standardy, rzetelnie i dokładnie wykonuje powierzone obowiązki, przestrzega praw dziecka, poszanowania godności. Systematycznie wzbogaca wiedzę zawodową i kształtuje umiejętności dążąc do profesjonalizmu.</w:t>
            </w:r>
          </w:p>
        </w:tc>
      </w:tr>
      <w:tr w:rsidR="004C7B54" w:rsidRPr="004C7B54" w14:paraId="0016E7A2" w14:textId="77777777" w:rsidTr="00F86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79F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0016E7A0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7A1" w14:textId="77777777" w:rsidR="004C7B54" w:rsidRPr="00634901" w:rsidRDefault="00F865FD" w:rsidP="00634901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65FD">
              <w:rPr>
                <w:rFonts w:ascii="Times New Roman" w:hAnsi="Times New Roman" w:cs="Times New Roman"/>
                <w:sz w:val="20"/>
                <w:szCs w:val="20"/>
              </w:rPr>
              <w:t>Potrafi prawidłowo i samodzielnie identyfikować problemy żywieniowe, pro</w:t>
            </w:r>
            <w:r w:rsidR="0074525E">
              <w:rPr>
                <w:rFonts w:ascii="Times New Roman" w:hAnsi="Times New Roman" w:cs="Times New Roman"/>
                <w:sz w:val="20"/>
                <w:szCs w:val="20"/>
              </w:rPr>
              <w:t>jektować jadłospisy i </w:t>
            </w:r>
            <w:r w:rsidRPr="00F865FD">
              <w:rPr>
                <w:rFonts w:ascii="Times New Roman" w:hAnsi="Times New Roman" w:cs="Times New Roman"/>
                <w:sz w:val="20"/>
                <w:szCs w:val="20"/>
              </w:rPr>
              <w:t>dokumentować żywienie podopiecznych dzieci. W działaniach praktycznych stosuje standardy, prawidłowo wykonuje powierzone obowiązki, przestrzega praw dziecka, poszanowania godności oraz zachowuje tajemnicę zawodową. Wzbogaca wiedzę zawodową i kształtuje umiejętności.</w:t>
            </w:r>
          </w:p>
        </w:tc>
      </w:tr>
      <w:tr w:rsidR="004C7B54" w:rsidRPr="004C7B54" w14:paraId="0016E7A6" w14:textId="77777777" w:rsidTr="00F86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7A3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0016E7A4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7A5" w14:textId="77777777" w:rsidR="004C7B54" w:rsidRPr="00634901" w:rsidRDefault="00F865FD" w:rsidP="00634901">
            <w:pPr>
              <w:tabs>
                <w:tab w:val="left" w:pos="1117"/>
              </w:tabs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65FD">
              <w:rPr>
                <w:rFonts w:ascii="Times New Roman" w:hAnsi="Times New Roman" w:cs="Times New Roman"/>
                <w:sz w:val="20"/>
                <w:szCs w:val="20"/>
              </w:rPr>
              <w:t>Potrafi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5FD">
              <w:rPr>
                <w:rFonts w:ascii="Times New Roman" w:hAnsi="Times New Roman" w:cs="Times New Roman"/>
                <w:sz w:val="20"/>
                <w:szCs w:val="20"/>
              </w:rPr>
              <w:t xml:space="preserve">prawidłowo </w:t>
            </w: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identyfikować problemy żywieniowe, projektować jadłospisy i dokumentować żywienie podopiecznych dzieci. W działaniach praktycznych stosuje standardy, poprawnie wykonuje powierzone obowiązki, przestrzega praw dziecka, poszanowania godności Wzbogaca wiedzę zawodową i kształtuje umiejętności</w:t>
            </w:r>
          </w:p>
        </w:tc>
      </w:tr>
      <w:tr w:rsidR="004C7B54" w:rsidRPr="004C7B54" w14:paraId="0016E7AA" w14:textId="77777777" w:rsidTr="00F86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7A7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0016E7A8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7A9" w14:textId="77777777" w:rsidR="004C7B54" w:rsidRPr="00634901" w:rsidRDefault="00F865FD" w:rsidP="00634901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Identyfikując problemy żywieniowe, projektując jadłospisy i dokumentując żywienie podopiecznych dzieci popełnia niewielkie błędy. W działaniach praktycznych  częściowo wymaga ukierunkowania ,powierzone obowiązki wykonuje w stopniu podstawowym. Przestrzega praw dziecka, poszanowania godności oraz zachowuje tajemnicę zawodową . Stara się wykazywać inicjatywę do wzbogacania swojej wiedzy zawodowej</w:t>
            </w:r>
          </w:p>
        </w:tc>
      </w:tr>
      <w:tr w:rsidR="004C7B54" w:rsidRPr="004C7B54" w14:paraId="0016E7AE" w14:textId="77777777" w:rsidTr="00F86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7AB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0016E7AC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7AD" w14:textId="77777777" w:rsidR="004C7B54" w:rsidRPr="00634901" w:rsidRDefault="00F865FD" w:rsidP="00634901">
            <w:pPr>
              <w:tabs>
                <w:tab w:val="left" w:pos="1117"/>
              </w:tabs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Identyfikując problemy żywieniowe, projektując jadłospisy i dokumentując żywienie podopiecznych dzieci popełnia błędy.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W działaniach prakt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ycznych  wymaga ukierunkowania, </w:t>
            </w: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powierzone obowiązki wykonuje w stopniu podstawowym.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Przestrzega praw dziecka, poszanowania godności. Nie wykazuje inicjatywy do wzbogacania swojej wiedzy zawodowej.</w:t>
            </w:r>
          </w:p>
        </w:tc>
      </w:tr>
      <w:tr w:rsidR="004C7B54" w:rsidRPr="004C7B54" w14:paraId="0016E7B1" w14:textId="77777777" w:rsidTr="00F86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7AF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7B0" w14:textId="77777777" w:rsidR="004C7B54" w:rsidRPr="00634901" w:rsidRDefault="00F865FD" w:rsidP="00634901">
            <w:pPr>
              <w:tabs>
                <w:tab w:val="left" w:pos="1117"/>
              </w:tabs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65FD">
              <w:rPr>
                <w:rFonts w:ascii="Times New Roman" w:hAnsi="Times New Roman" w:cs="Times New Roman"/>
                <w:sz w:val="20"/>
                <w:szCs w:val="20"/>
              </w:rPr>
              <w:t>Błędnie</w:t>
            </w:r>
            <w:r w:rsidRPr="00F86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identyfikuje problemy żywieniowe, nie wykazuje samodzielności w projektowaniu jadłospisów i dokumentowaniu żywienia podopiecznych dzieci. W działaniach praktycznych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wymaga stałego ukierunkowania, </w:t>
            </w: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niedokładnie wykonuje powierzone obowiązki. Przestrzega praw dziecka, poszanowania godności jednak nie wzbogaca swojej wiedzy zawodowej i nie kształtuje umiejętności</w:t>
            </w:r>
          </w:p>
        </w:tc>
      </w:tr>
      <w:tr w:rsidR="000064F4" w:rsidRPr="004C7B54" w14:paraId="0016E7B3" w14:textId="77777777" w:rsidTr="00F865FD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16E7B2" w14:textId="77777777" w:rsidR="000064F4" w:rsidRPr="004C7B54" w:rsidRDefault="000064F4" w:rsidP="00360180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Efekt </w:t>
            </w:r>
            <w:r w:rsidR="00D211F5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</w:p>
        </w:tc>
      </w:tr>
      <w:tr w:rsidR="004C7B54" w:rsidRPr="004C7B54" w14:paraId="0016E7B7" w14:textId="77777777" w:rsidTr="00F86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7B4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0016E7B5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7B6" w14:textId="77777777" w:rsidR="004C7B54" w:rsidRPr="00A12224" w:rsidRDefault="00F865FD" w:rsidP="000064F4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65FD">
              <w:rPr>
                <w:rFonts w:ascii="Times New Roman" w:hAnsi="Times New Roman" w:cs="Times New Roman"/>
                <w:sz w:val="20"/>
                <w:szCs w:val="20"/>
              </w:rPr>
              <w:t xml:space="preserve">W pełnym zakresie zna organizację, dokumentację i zasady pracy w </w:t>
            </w: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placówce sprawującej opiekę nad dzieckiem </w:t>
            </w:r>
            <w:r w:rsidRPr="00F865FD">
              <w:rPr>
                <w:rFonts w:ascii="Times New Roman" w:hAnsi="Times New Roman" w:cs="Times New Roman"/>
                <w:sz w:val="20"/>
                <w:szCs w:val="20"/>
              </w:rPr>
              <w:t>oraz aktywnie współpracuje z zespołem interdyscyplinarnym w zakresie rozwiązywania problemów żywieniowych podopiecznych dzieci. Przejawia postawę zdyscyplinowania, rzetelności i empatii wobec dziecka i członków zespołu terapeutycznego</w:t>
            </w:r>
          </w:p>
        </w:tc>
      </w:tr>
      <w:tr w:rsidR="004C7B54" w:rsidRPr="004C7B54" w14:paraId="0016E7BB" w14:textId="77777777" w:rsidTr="00F86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7B8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0016E7B9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7BA" w14:textId="77777777" w:rsidR="004C7B54" w:rsidRPr="00A12224" w:rsidRDefault="00F865FD" w:rsidP="000064F4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Prawidłowo i samodzielnie wyłania problemy żywieniowe, po niewielkim ukierunkowaniu przygotowuje i realizuje edukację żywieniową i poradnictwo żyw</w:t>
            </w:r>
            <w:r w:rsidR="0074525E">
              <w:rPr>
                <w:rFonts w:ascii="Times New Roman" w:hAnsi="Times New Roman" w:cs="Times New Roman"/>
                <w:bCs/>
                <w:sz w:val="20"/>
                <w:szCs w:val="20"/>
              </w:rPr>
              <w:t>ieniowe wobec dziecka. Prosto i </w:t>
            </w: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czytelnie prezentuje wyniki swojej pracy.</w:t>
            </w:r>
          </w:p>
        </w:tc>
      </w:tr>
      <w:tr w:rsidR="004C7B54" w:rsidRPr="004C7B54" w14:paraId="0016E7BF" w14:textId="77777777" w:rsidTr="00F86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7BC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0016E7BD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7BE" w14:textId="77777777" w:rsidR="004C7B54" w:rsidRPr="00A12224" w:rsidRDefault="00F865FD" w:rsidP="000064F4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Zna organizację, dokumentację i zasady pracy w placówce spr</w:t>
            </w:r>
            <w:r w:rsidR="0074525E">
              <w:rPr>
                <w:rFonts w:ascii="Times New Roman" w:hAnsi="Times New Roman" w:cs="Times New Roman"/>
                <w:bCs/>
                <w:sz w:val="20"/>
                <w:szCs w:val="20"/>
              </w:rPr>
              <w:t>awującej opiekę nad dzieckiem w </w:t>
            </w: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stopniu dobrym oraz aktywnie współpracuje z zespołem interdyscyplinarnym w zakresie rozwiązywania problemów żywieniowych podopiecznych dzieci, </w:t>
            </w:r>
            <w:r w:rsidR="0074525E">
              <w:rPr>
                <w:rFonts w:ascii="Times New Roman" w:hAnsi="Times New Roman" w:cs="Times New Roman"/>
                <w:bCs/>
                <w:sz w:val="20"/>
                <w:szCs w:val="20"/>
              </w:rPr>
              <w:t>Jest empatyczny wobec dziecka i </w:t>
            </w: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członków zespołu terapeutycznego.</w:t>
            </w:r>
          </w:p>
        </w:tc>
      </w:tr>
      <w:tr w:rsidR="004C7B54" w:rsidRPr="004C7B54" w14:paraId="0016E7C3" w14:textId="77777777" w:rsidTr="00F86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7C0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3,5 </w:t>
            </w:r>
          </w:p>
          <w:p w14:paraId="0016E7C1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7C2" w14:textId="77777777" w:rsidR="004C7B54" w:rsidRPr="00A12224" w:rsidRDefault="00F865FD" w:rsidP="000064F4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Problemy żywieniowe przedstawia popełniając niewielkie błędy, przygotowuje i realizuje edukację żywieniową i poradnictwo żywieniowe wobec dziecka na poziomie podstawowym.</w:t>
            </w:r>
          </w:p>
        </w:tc>
      </w:tr>
      <w:tr w:rsidR="004C7B54" w:rsidRPr="004C7B54" w14:paraId="0016E7C7" w14:textId="77777777" w:rsidTr="00F86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7C4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0016E7C5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7C6" w14:textId="77777777" w:rsidR="004C7B54" w:rsidRPr="00A12224" w:rsidRDefault="00F865FD" w:rsidP="000064F4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Zna organizację, dokumentację i zasady pracy w placówce spr</w:t>
            </w:r>
            <w:r w:rsidR="0074525E">
              <w:rPr>
                <w:rFonts w:ascii="Times New Roman" w:hAnsi="Times New Roman" w:cs="Times New Roman"/>
                <w:bCs/>
                <w:sz w:val="20"/>
                <w:szCs w:val="20"/>
              </w:rPr>
              <w:t>awującej opiekę nad dzieckiem w </w:t>
            </w: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stopniu podstawowym. Po ukierunkowaniu nawiązuje współpracę z zespołem interdyscyplinarnym w zakresie rozwiązywania problemów żywieniowych podo</w:t>
            </w:r>
            <w:r w:rsidR="0074525E">
              <w:rPr>
                <w:rFonts w:ascii="Times New Roman" w:hAnsi="Times New Roman" w:cs="Times New Roman"/>
                <w:bCs/>
                <w:sz w:val="20"/>
                <w:szCs w:val="20"/>
              </w:rPr>
              <w:t>piecznych dzieci. Ma problemy z </w:t>
            </w: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wykazywaniem empatii wobec dziecka i członków zespołu terapeutycznego.</w:t>
            </w:r>
          </w:p>
        </w:tc>
      </w:tr>
      <w:tr w:rsidR="004C7B54" w:rsidRPr="004C7B54" w14:paraId="0016E7CA" w14:textId="77777777" w:rsidTr="00F86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7C8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7C9" w14:textId="77777777" w:rsidR="004C7B54" w:rsidRPr="00A12224" w:rsidRDefault="00F865FD" w:rsidP="000064F4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Nie zna organizacji, dokumentacji i zasad pracy w placówce s</w:t>
            </w:r>
            <w:r w:rsidR="0074525E">
              <w:rPr>
                <w:rFonts w:ascii="Times New Roman" w:hAnsi="Times New Roman" w:cs="Times New Roman"/>
                <w:bCs/>
                <w:sz w:val="20"/>
                <w:szCs w:val="20"/>
              </w:rPr>
              <w:t>prawującej opiekę nad dzieckiem</w:t>
            </w: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. Nie wykazuje należytej aktywności we współpracy z zespołem interdyscyplinarnym w zakresie rozwiązywania problemów żywieniowych podopiecznych dzieci. Nie wykazuje należytej empatii wobec podopiecznych dzieci i członków zespołu terapeutycznego.</w:t>
            </w:r>
          </w:p>
        </w:tc>
      </w:tr>
      <w:tr w:rsidR="000064F4" w:rsidRPr="004C7B54" w14:paraId="0016E7CC" w14:textId="77777777" w:rsidTr="00F865FD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16E7CB" w14:textId="77777777" w:rsidR="000064F4" w:rsidRPr="004C7B54" w:rsidRDefault="00F865FD" w:rsidP="00360180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="000064F4"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fekt </w:t>
            </w:r>
            <w:r w:rsidR="00D211F5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="000064F4"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4</w:t>
            </w:r>
          </w:p>
        </w:tc>
      </w:tr>
      <w:tr w:rsidR="004C7B54" w:rsidRPr="004C7B54" w14:paraId="0016E7D0" w14:textId="77777777" w:rsidTr="00F86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7CD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0016E7CE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7CF" w14:textId="77777777" w:rsidR="004C7B54" w:rsidRPr="00A12224" w:rsidRDefault="00F865FD" w:rsidP="00A12224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65FD">
              <w:rPr>
                <w:rFonts w:ascii="Times New Roman" w:hAnsi="Times New Roman" w:cs="Times New Roman"/>
                <w:sz w:val="20"/>
                <w:szCs w:val="20"/>
              </w:rPr>
              <w:t>Bezbłędnie</w:t>
            </w: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identyfikuje problemy żywieniowe, projektuje jadłospisy i dokumentuje żywienie podopiecznych dzieci. Potrafi samodzielnie zaplanować i prze</w:t>
            </w:r>
            <w:r w:rsidR="0074525E">
              <w:rPr>
                <w:rFonts w:ascii="Times New Roman" w:hAnsi="Times New Roman" w:cs="Times New Roman"/>
                <w:bCs/>
                <w:sz w:val="20"/>
                <w:szCs w:val="20"/>
              </w:rPr>
              <w:t>prowadzić edukację żywieniową z </w:t>
            </w: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dziećmi. W działaniach praktycznych stosuje standardy, rzetelnie i dokładnie wykonuje powierzone obowiązki, przestrzega praw dziecka, poszanowania godności oraz zachowuje tajemnicę zawodową. Systematycznie wzbogaca wiedzę zawodową i kształtuje umiejętności dążąc do profesjonalizmu</w:t>
            </w:r>
          </w:p>
        </w:tc>
      </w:tr>
      <w:tr w:rsidR="004C7B54" w:rsidRPr="004C7B54" w14:paraId="0016E7D4" w14:textId="77777777" w:rsidTr="00F86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7D1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0016E7D2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7D3" w14:textId="77777777" w:rsidR="004C7B54" w:rsidRPr="00A12224" w:rsidRDefault="00F865FD" w:rsidP="00A12224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65FD">
              <w:rPr>
                <w:rFonts w:ascii="Times New Roman" w:hAnsi="Times New Roman" w:cs="Times New Roman"/>
                <w:sz w:val="20"/>
                <w:szCs w:val="20"/>
              </w:rPr>
              <w:t>W pełnym zakresie identyfikuje problemy żywieniowe, projektuje jadłospisy i dokumentuje żywienie podopiecznych dzieci. Potrafi zaplanować i przeprowadzić e</w:t>
            </w:r>
            <w:r w:rsidR="0074525E">
              <w:rPr>
                <w:rFonts w:ascii="Times New Roman" w:hAnsi="Times New Roman" w:cs="Times New Roman"/>
                <w:sz w:val="20"/>
                <w:szCs w:val="20"/>
              </w:rPr>
              <w:t>dukację żywieniową z dziećmi. W </w:t>
            </w:r>
            <w:r w:rsidRPr="00F865FD">
              <w:rPr>
                <w:rFonts w:ascii="Times New Roman" w:hAnsi="Times New Roman" w:cs="Times New Roman"/>
                <w:sz w:val="20"/>
                <w:szCs w:val="20"/>
              </w:rPr>
              <w:t>działaniach praktycznych stosuje standardy, poprawnie wykonuje powierzone obowiązki, przestrzega praw dziecka, poszanowania godności oraz zachowuje tajemnicę zawodową. Wzbogaca wiedzę zawodową i kształtuje umiejętności</w:t>
            </w:r>
          </w:p>
        </w:tc>
      </w:tr>
      <w:tr w:rsidR="004C7B54" w:rsidRPr="004C7B54" w14:paraId="0016E7D8" w14:textId="77777777" w:rsidTr="00F86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7D5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0016E7D6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7D7" w14:textId="77777777" w:rsidR="004C7B54" w:rsidRPr="00A12224" w:rsidRDefault="00F865FD" w:rsidP="00A12224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65FD">
              <w:rPr>
                <w:rFonts w:ascii="Times New Roman" w:hAnsi="Times New Roman" w:cs="Times New Roman"/>
                <w:sz w:val="20"/>
                <w:szCs w:val="20"/>
              </w:rPr>
              <w:t>Prawidłowo identyfikuje problemy żywieniowe, projektuje jadłospisy i dokumentuje żywienie podopiecznych dzieci. Potrafi planować i przeprowadzać e</w:t>
            </w:r>
            <w:r w:rsidR="0074525E">
              <w:rPr>
                <w:rFonts w:ascii="Times New Roman" w:hAnsi="Times New Roman" w:cs="Times New Roman"/>
                <w:sz w:val="20"/>
                <w:szCs w:val="20"/>
              </w:rPr>
              <w:t>dukację żywieniową z dziećmi. W </w:t>
            </w:r>
            <w:r w:rsidRPr="00F865FD">
              <w:rPr>
                <w:rFonts w:ascii="Times New Roman" w:hAnsi="Times New Roman" w:cs="Times New Roman"/>
                <w:sz w:val="20"/>
                <w:szCs w:val="20"/>
              </w:rPr>
              <w:t>działaniach praktycznych stosuje standardy, po niewielkim uk</w:t>
            </w:r>
            <w:r w:rsidR="0074525E">
              <w:rPr>
                <w:rFonts w:ascii="Times New Roman" w:hAnsi="Times New Roman" w:cs="Times New Roman"/>
                <w:sz w:val="20"/>
                <w:szCs w:val="20"/>
              </w:rPr>
              <w:t>ierunkowaniu poprawnie wykonuje </w:t>
            </w:r>
            <w:r w:rsidRPr="00F865FD">
              <w:rPr>
                <w:rFonts w:ascii="Times New Roman" w:hAnsi="Times New Roman" w:cs="Times New Roman"/>
                <w:sz w:val="20"/>
                <w:szCs w:val="20"/>
              </w:rPr>
              <w:t>powierzone obowiązki, przestrzega praw dziecka, poszanowania godności oraz zachowuje tajemnicę zawodową. Wzbogaca wiedzę zawodową i kształtuje umiejętności.</w:t>
            </w:r>
          </w:p>
        </w:tc>
      </w:tr>
      <w:tr w:rsidR="004C7B54" w:rsidRPr="004C7B54" w14:paraId="0016E7DC" w14:textId="77777777" w:rsidTr="00F86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7D9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0016E7DA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7DB" w14:textId="77777777" w:rsidR="004C7B54" w:rsidRPr="00A12224" w:rsidRDefault="00F865FD" w:rsidP="00A12224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Identyfikując problemy żywieniowe, projektując jadłospisy i dokumentując żywienie podopiecznych dzieci popełnia niewielkie błędy. Potrafi z pomocą opiekuna zaplanować i przeprowadzić edukację żywieniową z dziećmi. W działaniach praktycznych  wymaga ukierunkowania ,powierzone obowiązki wykonuje w stopniu podstawowym. Przestrzega praw dziecka, poszanowania godności oraz zachowuje tajemnicę zawodową . Po wskazaniu wykazuje inicjatywy do wzbogacania swojej wiedzy zawodowej.</w:t>
            </w:r>
          </w:p>
        </w:tc>
      </w:tr>
      <w:tr w:rsidR="004C7B54" w:rsidRPr="004C7B54" w14:paraId="0016E7E0" w14:textId="77777777" w:rsidTr="00F86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7DD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0016E7DE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7DF" w14:textId="77777777" w:rsidR="004C7B54" w:rsidRPr="00E44401" w:rsidRDefault="00F865FD" w:rsidP="00A12224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Identyfikując problemy żywieniowe, projektując jadłospisy i dokumentując żywienie podopiecznych dzieci popełnia błędy. Stara się proponować tematykę i sposoby realizacji edukacji żywieniowych dla podopiecznych placówki. W działaniach praktycznych  wymaga ukierunkowania ,powierzone obowiązki wykonuje w stopniu podstawowym. Przestrzega praw dziecka, poszanowania godności oraz zachowuje tajemnicę zawodową . Nie wykazuje inicjatywy do wzbogacania swojej wiedzy zawodowej.</w:t>
            </w:r>
          </w:p>
        </w:tc>
      </w:tr>
      <w:tr w:rsidR="004C7B54" w:rsidRPr="004C7B54" w14:paraId="0016E7E3" w14:textId="77777777" w:rsidTr="00F86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7E1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7E2" w14:textId="77777777" w:rsidR="004C7B54" w:rsidRPr="00A12224" w:rsidRDefault="00F865FD" w:rsidP="00A12224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65FD">
              <w:rPr>
                <w:rFonts w:ascii="Times New Roman" w:hAnsi="Times New Roman" w:cs="Times New Roman"/>
                <w:sz w:val="20"/>
                <w:szCs w:val="20"/>
              </w:rPr>
              <w:t>Błędnie</w:t>
            </w:r>
            <w:r w:rsidRPr="00F86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865FD">
              <w:rPr>
                <w:rFonts w:ascii="Times New Roman" w:hAnsi="Times New Roman" w:cs="Times New Roman"/>
                <w:bCs/>
                <w:sz w:val="20"/>
                <w:szCs w:val="20"/>
              </w:rPr>
              <w:t>identyfikuje problemy żywieniowe, nie wykazuje samodzielności w projektowaniu jadłospisów i dokumentowaniu żywienia podopiecznych dzieci. Nie planuje i nie przeprowadza edukacji żywieniowej dla dzieci. W działaniach praktycznych  wymaga stałego ukierunkowania, niedokładnie wykonuje powierzone obowiązki. Przestrzega praw dziecka, poszanowania godności oraz zachowuje tajemnicę zawodową, jednak nie wzbogaca swojej wiedzy zawodowej i nie kształtuje umiejętności.</w:t>
            </w:r>
          </w:p>
        </w:tc>
      </w:tr>
    </w:tbl>
    <w:p w14:paraId="0016E7E4" w14:textId="77777777" w:rsidR="004C7B54" w:rsidRDefault="004C7B54">
      <w:pPr>
        <w:spacing w:after="0" w:line="100" w:lineRule="atLeast"/>
      </w:pPr>
    </w:p>
    <w:sectPr w:rsidR="004C7B54" w:rsidSect="00216C57">
      <w:footerReference w:type="default" r:id="rId6"/>
      <w:pgSz w:w="11906" w:h="16838"/>
      <w:pgMar w:top="720" w:right="1134" w:bottom="720" w:left="1134" w:header="709" w:footer="567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2189C" w14:textId="77777777" w:rsidR="008C070E" w:rsidRDefault="008C070E">
      <w:pPr>
        <w:spacing w:after="0" w:line="240" w:lineRule="auto"/>
      </w:pPr>
      <w:r>
        <w:separator/>
      </w:r>
    </w:p>
  </w:endnote>
  <w:endnote w:type="continuationSeparator" w:id="0">
    <w:p w14:paraId="0F99D45C" w14:textId="77777777" w:rsidR="008C070E" w:rsidRDefault="008C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7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eeSans">
    <w:altName w:val="Times New Roman"/>
    <w:charset w:val="01"/>
    <w:family w:val="auto"/>
    <w:pitch w:val="variable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Noto Sans CJK SC Regular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E7F9" w14:textId="77777777" w:rsidR="001C6145" w:rsidRDefault="001C614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5697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74EE1" w14:textId="77777777" w:rsidR="008C070E" w:rsidRDefault="008C070E">
      <w:pPr>
        <w:spacing w:after="0" w:line="240" w:lineRule="auto"/>
      </w:pPr>
      <w:r>
        <w:separator/>
      </w:r>
    </w:p>
  </w:footnote>
  <w:footnote w:type="continuationSeparator" w:id="0">
    <w:p w14:paraId="2D2D9BB2" w14:textId="77777777" w:rsidR="008C070E" w:rsidRDefault="008C07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4F4"/>
    <w:rsid w:val="000064F4"/>
    <w:rsid w:val="0002143D"/>
    <w:rsid w:val="00022505"/>
    <w:rsid w:val="00095AF4"/>
    <w:rsid w:val="000B6DEC"/>
    <w:rsid w:val="000C72A6"/>
    <w:rsid w:val="00186705"/>
    <w:rsid w:val="001C6145"/>
    <w:rsid w:val="00216C57"/>
    <w:rsid w:val="0028037E"/>
    <w:rsid w:val="002C2718"/>
    <w:rsid w:val="00323100"/>
    <w:rsid w:val="00360180"/>
    <w:rsid w:val="0036603B"/>
    <w:rsid w:val="00415B0B"/>
    <w:rsid w:val="00456978"/>
    <w:rsid w:val="004B3CC9"/>
    <w:rsid w:val="004C7B54"/>
    <w:rsid w:val="005A7DF5"/>
    <w:rsid w:val="00634901"/>
    <w:rsid w:val="00641EDD"/>
    <w:rsid w:val="006428E2"/>
    <w:rsid w:val="0066773E"/>
    <w:rsid w:val="006B6654"/>
    <w:rsid w:val="006F078D"/>
    <w:rsid w:val="0074525E"/>
    <w:rsid w:val="00814D38"/>
    <w:rsid w:val="008167CB"/>
    <w:rsid w:val="00892454"/>
    <w:rsid w:val="008C070E"/>
    <w:rsid w:val="00902B76"/>
    <w:rsid w:val="00952E47"/>
    <w:rsid w:val="00A12224"/>
    <w:rsid w:val="00AD42E5"/>
    <w:rsid w:val="00B06379"/>
    <w:rsid w:val="00B1468C"/>
    <w:rsid w:val="00BA2066"/>
    <w:rsid w:val="00BD1530"/>
    <w:rsid w:val="00C7299A"/>
    <w:rsid w:val="00D211F5"/>
    <w:rsid w:val="00D42522"/>
    <w:rsid w:val="00D804D4"/>
    <w:rsid w:val="00E44401"/>
    <w:rsid w:val="00E82025"/>
    <w:rsid w:val="00ED64A8"/>
    <w:rsid w:val="00F865FD"/>
    <w:rsid w:val="00FA3223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16E741"/>
  <w15:chartTrackingRefBased/>
  <w15:docId w15:val="{AA42D00E-8FA5-44BE-81F3-08D6535D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337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Nagwek">
    <w:name w:val="header"/>
    <w:basedOn w:val="Normalny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podstawowy31">
    <w:name w:val="Tekst podstawowy 31"/>
    <w:basedOn w:val="Normalny"/>
    <w:qFormat/>
    <w:rsid w:val="00634901"/>
    <w:pPr>
      <w:spacing w:after="120" w:line="240" w:lineRule="auto"/>
    </w:pPr>
    <w:rPr>
      <w:rFonts w:ascii="Times New Roman" w:eastAsia="Times New Roman" w:hAnsi="Times New Roman" w:cs="Times New Roman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1609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 WOJTEK</dc:creator>
  <cp:keywords/>
  <cp:lastModifiedBy>Beata Lewandwoska</cp:lastModifiedBy>
  <cp:revision>3</cp:revision>
  <cp:lastPrinted>1899-12-31T23:00:00Z</cp:lastPrinted>
  <dcterms:created xsi:type="dcterms:W3CDTF">2023-07-27T11:48:00Z</dcterms:created>
  <dcterms:modified xsi:type="dcterms:W3CDTF">2026-06-07T08:30:00Z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PRIVATE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