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8E7A8" w14:textId="77777777" w:rsidR="001C6145" w:rsidRDefault="004B6305">
      <w:pPr>
        <w:jc w:val="center"/>
        <w:rPr>
          <w:b/>
        </w:rPr>
      </w:pPr>
      <w:r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78E866" wp14:editId="1A78E867">
                <wp:simplePos x="0" y="0"/>
                <wp:positionH relativeFrom="column">
                  <wp:posOffset>4114165</wp:posOffset>
                </wp:positionH>
                <wp:positionV relativeFrom="paragraph">
                  <wp:posOffset>3810</wp:posOffset>
                </wp:positionV>
                <wp:extent cx="2473960" cy="635"/>
                <wp:effectExtent l="5080" t="13335" r="6985" b="508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396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2562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323.95pt;margin-top:.3pt;width:194.8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" strokeweight=".25pt">
                <v:stroke dashstyle="1 1"/>
              </v:shape>
            </w:pict>
          </mc:Fallback>
        </mc:AlternateContent>
      </w:r>
      <w:r w:rsidR="001C6145" w:rsidRPr="0028037E">
        <w:rPr>
          <w:rFonts w:ascii="Times New Roman" w:hAnsi="Times New Roman"/>
          <w:sz w:val="18"/>
          <w:szCs w:val="18"/>
        </w:rPr>
        <w:t>Pieczęć zakładu</w:t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0064F4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 w:rsidRPr="0028037E">
        <w:rPr>
          <w:rFonts w:ascii="Times New Roman" w:hAnsi="Times New Roman"/>
          <w:sz w:val="18"/>
          <w:szCs w:val="18"/>
        </w:rPr>
        <w:t>Miejscowość; data</w:t>
      </w:r>
    </w:p>
    <w:p w14:paraId="1A78E7A9" w14:textId="77777777" w:rsidR="001C6145" w:rsidRPr="0028037E" w:rsidRDefault="001C6145">
      <w:pPr>
        <w:rPr>
          <w:b/>
          <w:sz w:val="18"/>
          <w:szCs w:val="18"/>
        </w:rPr>
      </w:pPr>
    </w:p>
    <w:p w14:paraId="1A78E7AA" w14:textId="77777777" w:rsidR="001C6145" w:rsidRDefault="001C6145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KARTA OCENY PRAKTYKI </w:t>
      </w:r>
      <w:proofErr w:type="gramStart"/>
      <w:r>
        <w:rPr>
          <w:rFonts w:ascii="Times New Roman" w:hAnsi="Times New Roman"/>
          <w:b/>
          <w:sz w:val="20"/>
          <w:szCs w:val="20"/>
        </w:rPr>
        <w:t xml:space="preserve">ZAWODOWEJ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STUDENTKI</w:t>
      </w:r>
      <w:proofErr w:type="gramEnd"/>
      <w:r>
        <w:rPr>
          <w:rFonts w:ascii="Times New Roman" w:hAnsi="Times New Roman"/>
          <w:b/>
          <w:sz w:val="20"/>
          <w:szCs w:val="20"/>
        </w:rPr>
        <w:t>/-A KIERUNKU DIETETYKA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1A78E7AB" w14:textId="07F6E0E7" w:rsidR="001C6145" w:rsidRDefault="007F7897">
      <w:pPr>
        <w:jc w:val="center"/>
        <w:rPr>
          <w:rFonts w:ascii="Times New Roman" w:hAnsi="Times New Roman" w:cs="Calibri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zakresie</w:t>
      </w:r>
      <w:r w:rsidR="001C6145">
        <w:rPr>
          <w:rFonts w:ascii="Times New Roman" w:hAnsi="Times New Roman"/>
          <w:sz w:val="20"/>
          <w:szCs w:val="20"/>
        </w:rPr>
        <w:t xml:space="preserve">: </w:t>
      </w:r>
      <w:r w:rsidR="004F48C5">
        <w:rPr>
          <w:rFonts w:ascii="Times New Roman" w:hAnsi="Times New Roman"/>
          <w:b/>
          <w:bCs/>
          <w:sz w:val="20"/>
          <w:szCs w:val="20"/>
        </w:rPr>
        <w:t>dietetyka w sporcie i turystyce</w:t>
      </w:r>
    </w:p>
    <w:p w14:paraId="1A78E7AC" w14:textId="77777777" w:rsidR="001C6145" w:rsidRDefault="001C6145" w:rsidP="008624D6">
      <w:pPr>
        <w:rPr>
          <w:rFonts w:ascii="Times New Roman" w:eastAsia="Times New Roman" w:hAnsi="Times New Roman" w:cs="Times New Roman"/>
          <w:sz w:val="20"/>
          <w:szCs w:val="20"/>
        </w:rPr>
      </w:pPr>
      <w:r w:rsidRPr="00AB401E">
        <w:rPr>
          <w:rFonts w:ascii="Times New Roman" w:hAnsi="Times New Roman" w:cs="Times New Roman"/>
          <w:b/>
          <w:bCs/>
          <w:sz w:val="20"/>
          <w:szCs w:val="20"/>
        </w:rPr>
        <w:t xml:space="preserve">Rodzaj </w:t>
      </w:r>
      <w:proofErr w:type="gramStart"/>
      <w:r w:rsidRPr="00AB401E">
        <w:rPr>
          <w:rFonts w:ascii="Times New Roman" w:hAnsi="Times New Roman" w:cs="Times New Roman"/>
          <w:b/>
          <w:bCs/>
          <w:sz w:val="20"/>
          <w:szCs w:val="20"/>
        </w:rPr>
        <w:t xml:space="preserve">praktyki </w:t>
      </w:r>
      <w:r w:rsidR="00CB5210">
        <w:rPr>
          <w:rFonts w:ascii="Times New Roman" w:hAnsi="Times New Roman" w:cs="Times New Roman"/>
          <w:b/>
          <w:bCs/>
          <w:sz w:val="20"/>
          <w:szCs w:val="20"/>
        </w:rPr>
        <w:t xml:space="preserve"> -</w:t>
      </w:r>
      <w:proofErr w:type="gramEnd"/>
      <w:r w:rsidR="00CB5210">
        <w:rPr>
          <w:rFonts w:ascii="Times New Roman" w:hAnsi="Times New Roman" w:cs="Times New Roman"/>
          <w:b/>
          <w:bCs/>
          <w:sz w:val="20"/>
          <w:szCs w:val="20"/>
        </w:rPr>
        <w:t xml:space="preserve"> Praktyka w oddziale chorób wewnętrznych</w:t>
      </w:r>
      <w:r w:rsidR="00AB401E" w:rsidRPr="00AB401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B401E">
        <w:rPr>
          <w:rFonts w:ascii="Times New Roman" w:hAnsi="Times New Roman" w:cs="Times New Roman"/>
          <w:b/>
          <w:bCs/>
          <w:sz w:val="20"/>
          <w:szCs w:val="20"/>
        </w:rPr>
        <w:t xml:space="preserve">– </w:t>
      </w:r>
      <w:r w:rsidR="00AD6420">
        <w:rPr>
          <w:rFonts w:ascii="Times New Roman" w:hAnsi="Times New Roman" w:cs="Times New Roman"/>
          <w:b/>
          <w:bCs/>
          <w:sz w:val="20"/>
          <w:szCs w:val="20"/>
        </w:rPr>
        <w:t>120 godzin (3</w:t>
      </w:r>
      <w:r w:rsidR="00CB5210">
        <w:rPr>
          <w:rFonts w:ascii="Times New Roman" w:hAnsi="Times New Roman" w:cs="Times New Roman"/>
          <w:b/>
          <w:bCs/>
          <w:sz w:val="20"/>
          <w:szCs w:val="20"/>
        </w:rPr>
        <w:t xml:space="preserve"> tygodnie</w:t>
      </w:r>
    </w:p>
    <w:p w14:paraId="1A78E7AD" w14:textId="77777777" w:rsidR="00095AF4" w:rsidRDefault="004B6305" w:rsidP="0028037E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78E868" wp14:editId="1A78E869">
                <wp:simplePos x="0" y="0"/>
                <wp:positionH relativeFrom="column">
                  <wp:posOffset>4368800</wp:posOffset>
                </wp:positionH>
                <wp:positionV relativeFrom="paragraph">
                  <wp:posOffset>140970</wp:posOffset>
                </wp:positionV>
                <wp:extent cx="1717675" cy="0"/>
                <wp:effectExtent l="12065" t="10160" r="13335" b="8890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76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8DF5C" id="AutoShape 12" o:spid="_x0000_s1026" type="#_x0000_t32" style="position:absolute;margin-left:344pt;margin-top:11.1pt;width:135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" strokeweight=".5pt">
                <v:stroke dashstyle="dash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8E86A" wp14:editId="1A78E86B">
                <wp:simplePos x="0" y="0"/>
                <wp:positionH relativeFrom="column">
                  <wp:posOffset>35560</wp:posOffset>
                </wp:positionH>
                <wp:positionV relativeFrom="paragraph">
                  <wp:posOffset>140970</wp:posOffset>
                </wp:positionV>
                <wp:extent cx="3299460" cy="0"/>
                <wp:effectExtent l="12700" t="10160" r="12065" b="8890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946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CBC4E" id="AutoShape 11" o:spid="_x0000_s1026" type="#_x0000_t32" style="position:absolute;margin-left:2.8pt;margin-top:11.1pt;width:259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" strokeweight=".25pt">
                <v:stroke dashstyle="dash"/>
              </v:shape>
            </w:pict>
          </mc:Fallback>
        </mc:AlternateContent>
      </w:r>
    </w:p>
    <w:p w14:paraId="1A78E7AE" w14:textId="77777777" w:rsidR="0028037E" w:rsidRDefault="00095AF4" w:rsidP="0028037E">
      <w:pPr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C6145">
        <w:rPr>
          <w:rFonts w:ascii="Times New Roman" w:hAnsi="Times New Roman" w:cs="Times New Roman"/>
          <w:sz w:val="20"/>
          <w:szCs w:val="20"/>
        </w:rPr>
        <w:t>(Imię i nazwisko studenta)</w:t>
      </w:r>
      <w:r w:rsidR="0028037E">
        <w:rPr>
          <w:rFonts w:ascii="Times New Roman" w:hAnsi="Times New Roman" w:cs="Times New Roman"/>
          <w:sz w:val="20"/>
          <w:szCs w:val="20"/>
        </w:rPr>
        <w:tab/>
      </w:r>
      <w:r w:rsidR="0028037E">
        <w:rPr>
          <w:rFonts w:ascii="Times New Roman" w:hAnsi="Times New Roman" w:cs="Times New Roman"/>
          <w:sz w:val="20"/>
          <w:szCs w:val="20"/>
        </w:rPr>
        <w:tab/>
      </w:r>
      <w:r w:rsidR="0028037E">
        <w:rPr>
          <w:rFonts w:ascii="Times New Roman" w:hAnsi="Times New Roman" w:cs="Times New Roman"/>
          <w:sz w:val="20"/>
          <w:szCs w:val="20"/>
        </w:rPr>
        <w:tab/>
      </w:r>
      <w:r w:rsidR="0028037E">
        <w:rPr>
          <w:rFonts w:ascii="Times New Roman" w:hAnsi="Times New Roman" w:cs="Times New Roman"/>
          <w:sz w:val="20"/>
          <w:szCs w:val="20"/>
        </w:rPr>
        <w:tab/>
      </w:r>
      <w:r w:rsidR="0028037E">
        <w:rPr>
          <w:rFonts w:ascii="Times New Roman" w:hAnsi="Times New Roman" w:cs="Times New Roman"/>
          <w:sz w:val="20"/>
          <w:szCs w:val="20"/>
        </w:rPr>
        <w:tab/>
      </w:r>
      <w:r w:rsidR="0028037E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28037E">
        <w:rPr>
          <w:rFonts w:ascii="Times New Roman" w:hAnsi="Times New Roman" w:cs="Times New Roman"/>
          <w:sz w:val="20"/>
          <w:szCs w:val="20"/>
        </w:rPr>
        <w:tab/>
        <w:t xml:space="preserve">  (</w:t>
      </w:r>
      <w:proofErr w:type="gramEnd"/>
      <w:r w:rsidR="0028037E">
        <w:rPr>
          <w:rFonts w:ascii="Times New Roman" w:hAnsi="Times New Roman" w:cs="Times New Roman"/>
          <w:sz w:val="20"/>
          <w:szCs w:val="20"/>
        </w:rPr>
        <w:t>Numer albumu)</w:t>
      </w:r>
    </w:p>
    <w:p w14:paraId="1A78E7AF" w14:textId="77777777" w:rsidR="001C6145" w:rsidRPr="00D804D4" w:rsidRDefault="001C6145">
      <w:pPr>
        <w:spacing w:after="0" w:line="100" w:lineRule="atLeast"/>
        <w:rPr>
          <w:rFonts w:ascii="Times New Roman" w:hAnsi="Times New Roman" w:cs="Times New Roman"/>
          <w:sz w:val="18"/>
          <w:szCs w:val="18"/>
        </w:rPr>
      </w:pPr>
    </w:p>
    <w:p w14:paraId="1A78E7B0" w14:textId="77777777" w:rsidR="001C6145" w:rsidRDefault="004B6305">
      <w:pPr>
        <w:tabs>
          <w:tab w:val="left" w:pos="504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78E86C" wp14:editId="1A78E86D">
                <wp:simplePos x="0" y="0"/>
                <wp:positionH relativeFrom="column">
                  <wp:posOffset>5378450</wp:posOffset>
                </wp:positionH>
                <wp:positionV relativeFrom="paragraph">
                  <wp:posOffset>114935</wp:posOffset>
                </wp:positionV>
                <wp:extent cx="1065530" cy="0"/>
                <wp:effectExtent l="12065" t="7620" r="8255" b="11430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553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8068E" id="AutoShape 13" o:spid="_x0000_s1026" type="#_x0000_t32" style="position:absolute;margin-left:423.5pt;margin-top:9.05pt;width:83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" strokeweight=".25pt">
                <v:stroke dashstyle="dash"/>
              </v:shape>
            </w:pict>
          </mc:Fallback>
        </mc:AlternateContent>
      </w:r>
      <w:r w:rsidR="001C6145">
        <w:rPr>
          <w:rFonts w:ascii="Times New Roman" w:hAnsi="Times New Roman" w:cs="Times New Roman"/>
          <w:sz w:val="20"/>
          <w:szCs w:val="20"/>
        </w:rPr>
        <w:t xml:space="preserve">Rok studiów ............        </w:t>
      </w:r>
      <w:proofErr w:type="gramStart"/>
      <w:r w:rsidR="0028037E">
        <w:rPr>
          <w:rFonts w:ascii="Times New Roman" w:hAnsi="Times New Roman" w:cs="Times New Roman"/>
          <w:sz w:val="20"/>
          <w:szCs w:val="20"/>
        </w:rPr>
        <w:t>semestr  ..........</w:t>
      </w:r>
      <w:proofErr w:type="gramEnd"/>
      <w:r w:rsidR="0028037E">
        <w:rPr>
          <w:rFonts w:ascii="Times New Roman" w:hAnsi="Times New Roman" w:cs="Times New Roman"/>
          <w:sz w:val="20"/>
          <w:szCs w:val="20"/>
        </w:rPr>
        <w:t xml:space="preserve">       </w:t>
      </w:r>
      <w:r w:rsidR="00095AF4">
        <w:rPr>
          <w:rFonts w:ascii="Times New Roman" w:hAnsi="Times New Roman" w:cs="Times New Roman"/>
          <w:sz w:val="20"/>
          <w:szCs w:val="20"/>
        </w:rPr>
        <w:t xml:space="preserve">Rok akademicki </w:t>
      </w:r>
      <w:proofErr w:type="gramStart"/>
      <w:r w:rsidR="00095AF4">
        <w:rPr>
          <w:rFonts w:ascii="Times New Roman" w:hAnsi="Times New Roman" w:cs="Times New Roman"/>
          <w:sz w:val="20"/>
          <w:szCs w:val="20"/>
        </w:rPr>
        <w:t>20….</w:t>
      </w:r>
      <w:proofErr w:type="gramEnd"/>
      <w:r w:rsidR="00095AF4">
        <w:rPr>
          <w:rFonts w:ascii="Times New Roman" w:hAnsi="Times New Roman" w:cs="Times New Roman"/>
          <w:sz w:val="20"/>
          <w:szCs w:val="20"/>
        </w:rPr>
        <w:t xml:space="preserve">/20….      Termin realizacji praktyki: </w:t>
      </w:r>
    </w:p>
    <w:p w14:paraId="1A78E7B1" w14:textId="77777777" w:rsidR="00095AF4" w:rsidRDefault="004B6305" w:rsidP="0028037E">
      <w:pPr>
        <w:tabs>
          <w:tab w:val="left" w:pos="5040"/>
        </w:tabs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78E86E" wp14:editId="1A78E86F">
                <wp:simplePos x="0" y="0"/>
                <wp:positionH relativeFrom="column">
                  <wp:posOffset>35560</wp:posOffset>
                </wp:positionH>
                <wp:positionV relativeFrom="paragraph">
                  <wp:posOffset>135255</wp:posOffset>
                </wp:positionV>
                <wp:extent cx="6469380" cy="0"/>
                <wp:effectExtent l="12700" t="12065" r="13970" b="698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938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8E0A7" id="AutoShape 8" o:spid="_x0000_s1026" type="#_x0000_t32" style="position:absolute;margin-left:2.8pt;margin-top:10.65pt;width:509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" strokeweight=".25pt">
                <v:stroke dashstyle="dash"/>
              </v:shape>
            </w:pict>
          </mc:Fallback>
        </mc:AlternateContent>
      </w:r>
    </w:p>
    <w:p w14:paraId="1A78E7B2" w14:textId="77777777" w:rsidR="001C6145" w:rsidRPr="00216C57" w:rsidRDefault="00095AF4" w:rsidP="0028037E">
      <w:pPr>
        <w:tabs>
          <w:tab w:val="left" w:pos="5040"/>
        </w:tabs>
        <w:spacing w:after="0" w:line="10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216C57">
        <w:rPr>
          <w:rFonts w:ascii="Times New Roman" w:hAnsi="Times New Roman" w:cs="Times New Roman"/>
          <w:sz w:val="18"/>
          <w:szCs w:val="18"/>
        </w:rPr>
        <w:t xml:space="preserve"> </w:t>
      </w:r>
      <w:r w:rsidR="001C6145" w:rsidRPr="00216C57">
        <w:rPr>
          <w:rFonts w:ascii="Times New Roman" w:hAnsi="Times New Roman" w:cs="Times New Roman"/>
          <w:sz w:val="18"/>
          <w:szCs w:val="18"/>
        </w:rPr>
        <w:t>(nazwa placówki, w której odbyła się praktyka)</w:t>
      </w:r>
    </w:p>
    <w:p w14:paraId="1A78E7B3" w14:textId="77777777" w:rsidR="001C6145" w:rsidRDefault="001C6145" w:rsidP="0028037E">
      <w:p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377" w:type="dxa"/>
        <w:tblInd w:w="-230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10"/>
        <w:gridCol w:w="7229"/>
        <w:gridCol w:w="1701"/>
        <w:gridCol w:w="737"/>
      </w:tblGrid>
      <w:tr w:rsidR="00A67FFB" w14:paraId="1A78E7B6" w14:textId="77777777" w:rsidTr="00CA3C60">
        <w:trPr>
          <w:trHeight w:hRule="exact" w:val="283"/>
        </w:trPr>
        <w:tc>
          <w:tcPr>
            <w:tcW w:w="96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</w:tcPr>
          <w:p w14:paraId="1A78E7B4" w14:textId="77777777" w:rsidR="00A67FFB" w:rsidRDefault="00A67FFB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Efekt uczenia się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1A78E7B5" w14:textId="77777777" w:rsidR="00A67FFB" w:rsidRDefault="00A67FFB">
            <w:pPr>
              <w:pStyle w:val="Zawartotabeli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Ocena</w:t>
            </w:r>
          </w:p>
        </w:tc>
      </w:tr>
      <w:tr w:rsidR="00CB5210" w:rsidRPr="008624D6" w14:paraId="1A78E7BA" w14:textId="77777777" w:rsidTr="00CA3C60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14:paraId="1A78E7B7" w14:textId="77777777" w:rsidR="00CB5210" w:rsidRPr="008624D6" w:rsidRDefault="00A102F5" w:rsidP="00862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</w:t>
            </w:r>
            <w:r w:rsidR="00CB5210" w:rsidRPr="008624D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9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1A78E7B8" w14:textId="77777777" w:rsidR="00CB5210" w:rsidRPr="00A102F5" w:rsidRDefault="00A102F5" w:rsidP="00A102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02F5">
              <w:rPr>
                <w:rFonts w:ascii="Times New Roman" w:hAnsi="Times New Roman" w:cs="Times New Roman"/>
                <w:sz w:val="20"/>
                <w:szCs w:val="20"/>
              </w:rPr>
              <w:t xml:space="preserve">Student posiada wiedzę z zakresu organizacji pracy oddziału, posiada umiejętność </w:t>
            </w:r>
            <w:r w:rsidRPr="00A102F5">
              <w:rPr>
                <w:rFonts w:ascii="Times New Roman" w:hAnsi="Times New Roman" w:cs="Times New Roman"/>
                <w:bCs/>
                <w:sz w:val="20"/>
                <w:szCs w:val="20"/>
              </w:rPr>
              <w:t>przeprowadzania wywiadu żywieniowego i chorobowego oraz zapoznawania się z podstawową dokumentacją pacjenta dotyczącą leczenia i przebiegu choroby, w celu opracowania diety dostosowanej do zaburzeń wywołanych chorobą.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A78E7B9" w14:textId="77777777" w:rsidR="00CB5210" w:rsidRPr="008624D6" w:rsidRDefault="00CB5210" w:rsidP="008624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210" w:rsidRPr="008624D6" w14:paraId="1A78E7BE" w14:textId="77777777" w:rsidTr="00CA3C60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14:paraId="1A78E7BB" w14:textId="77777777" w:rsidR="00CB5210" w:rsidRPr="008624D6" w:rsidRDefault="00A102F5" w:rsidP="00862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</w:t>
            </w:r>
            <w:r w:rsidR="00CB5210" w:rsidRPr="008624D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9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1A78E7BC" w14:textId="77777777" w:rsidR="00CB5210" w:rsidRPr="00A102F5" w:rsidRDefault="00A102F5" w:rsidP="00A102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02F5">
              <w:rPr>
                <w:rFonts w:ascii="Times New Roman" w:hAnsi="Times New Roman" w:cs="Times New Roman"/>
                <w:sz w:val="20"/>
                <w:szCs w:val="20"/>
              </w:rPr>
              <w:t xml:space="preserve">Student zna </w:t>
            </w:r>
            <w:r w:rsidRPr="00A102F5">
              <w:rPr>
                <w:rFonts w:ascii="Times New Roman" w:hAnsi="Times New Roman" w:cs="Times New Roman"/>
                <w:bCs/>
                <w:sz w:val="20"/>
                <w:szCs w:val="20"/>
              </w:rPr>
              <w:t>zasady wydawania posiłków i karmienia chorych hospitalizowanych</w:t>
            </w:r>
            <w:r w:rsidR="007F789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A78E7BD" w14:textId="77777777" w:rsidR="00CB5210" w:rsidRPr="008624D6" w:rsidRDefault="00CB5210" w:rsidP="008624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210" w:rsidRPr="008624D6" w14:paraId="1A78E7C2" w14:textId="77777777" w:rsidTr="00CA3C60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14:paraId="1A78E7BF" w14:textId="77777777" w:rsidR="00CB5210" w:rsidRPr="008624D6" w:rsidRDefault="00A102F5" w:rsidP="00862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</w:t>
            </w:r>
            <w:r w:rsidR="00CB5210" w:rsidRPr="008624D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9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1A78E7C0" w14:textId="77777777" w:rsidR="00CB5210" w:rsidRPr="00A102F5" w:rsidRDefault="00A102F5" w:rsidP="00A102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02F5">
              <w:rPr>
                <w:rFonts w:ascii="Times New Roman" w:hAnsi="Times New Roman" w:cs="Times New Roman"/>
                <w:sz w:val="20"/>
                <w:szCs w:val="20"/>
              </w:rPr>
              <w:t xml:space="preserve">Student posiada umiejętność </w:t>
            </w:r>
            <w:r w:rsidRPr="00A102F5">
              <w:rPr>
                <w:rFonts w:ascii="Times New Roman" w:hAnsi="Times New Roman" w:cs="Times New Roman"/>
                <w:bCs/>
                <w:sz w:val="20"/>
                <w:szCs w:val="20"/>
              </w:rPr>
              <w:t>oceny sposobu żywienia i stanu odżywienia pacjenta w celu zakwalifikowania chorego do jednej z grup: prawidłowo odżywiony, niedożywiony, nadwaga lub otyłość, potrafi planować postępowanie dietetyczne z doborem odpowiednich produktów spożywczych wraz z wyliczeniem wartości odżywczej i energetycznej właściwej dla danej jednostki chorobowej.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A78E7C1" w14:textId="77777777" w:rsidR="00CB5210" w:rsidRPr="008624D6" w:rsidRDefault="00CB5210" w:rsidP="008624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210" w:rsidRPr="008624D6" w14:paraId="1A78E7C6" w14:textId="77777777" w:rsidTr="00CA3C60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14:paraId="1A78E7C3" w14:textId="77777777" w:rsidR="00CB5210" w:rsidRPr="008624D6" w:rsidRDefault="00A102F5" w:rsidP="00862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</w:t>
            </w:r>
            <w:r w:rsidR="00CB5210" w:rsidRPr="008624D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9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1A78E7C4" w14:textId="77777777" w:rsidR="00CB5210" w:rsidRPr="00A102F5" w:rsidRDefault="00A102F5" w:rsidP="00A102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02F5">
              <w:rPr>
                <w:rFonts w:ascii="Times New Roman" w:hAnsi="Times New Roman" w:cs="Times New Roman"/>
                <w:sz w:val="20"/>
                <w:szCs w:val="20"/>
              </w:rPr>
              <w:t>Student potrafi przeprowadzić samodzielnie</w:t>
            </w:r>
            <w:r w:rsidRPr="00A102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edukację żywieniową dotyczącą leczenia chorób </w:t>
            </w:r>
            <w:proofErr w:type="spellStart"/>
            <w:r w:rsidRPr="00A102F5">
              <w:rPr>
                <w:rFonts w:ascii="Times New Roman" w:hAnsi="Times New Roman" w:cs="Times New Roman"/>
                <w:bCs/>
                <w:sz w:val="20"/>
                <w:szCs w:val="20"/>
              </w:rPr>
              <w:t>dietozależnych</w:t>
            </w:r>
            <w:proofErr w:type="spellEnd"/>
            <w:r w:rsidRPr="00A102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wśród pacjentów oddziału.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A78E7C5" w14:textId="77777777" w:rsidR="00CB5210" w:rsidRPr="008624D6" w:rsidRDefault="00CB5210" w:rsidP="008624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210" w:rsidRPr="008624D6" w14:paraId="1A78E7CA" w14:textId="77777777" w:rsidTr="00CA3C60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14:paraId="1A78E7C7" w14:textId="77777777" w:rsidR="00CB5210" w:rsidRPr="008624D6" w:rsidRDefault="00A102F5" w:rsidP="00862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</w:t>
            </w:r>
            <w:r w:rsidR="00CB5210" w:rsidRPr="008624D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9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1A78E7C8" w14:textId="77777777" w:rsidR="00CB5210" w:rsidRPr="00A102F5" w:rsidRDefault="00A102F5" w:rsidP="00A102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02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Student ma świadomość sumiennego, aktywnego u udziału i zdyscyplinowania w pracy indywidualnej oraz grupowej wykazując odpowiednie współdziałanie zarówno jako członek jak i lider zespołu. Rozumie potrzebę dokształcania </w:t>
            </w:r>
            <w:r w:rsidRPr="00A102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aktualizowania </w:t>
            </w:r>
            <w:r w:rsidRPr="00A102F5">
              <w:rPr>
                <w:rFonts w:ascii="Times New Roman" w:hAnsi="Times New Roman" w:cs="Times New Roman"/>
                <w:bCs/>
                <w:sz w:val="20"/>
                <w:szCs w:val="20"/>
              </w:rPr>
              <w:t>swojej wiedzy oraz doskonalenia umiejętności z zakresu realizowanej praktyki.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A78E7C9" w14:textId="77777777" w:rsidR="00CB5210" w:rsidRPr="008624D6" w:rsidRDefault="00CB5210" w:rsidP="008624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210" w:rsidRPr="00216C57" w14:paraId="1A78E7CD" w14:textId="77777777" w:rsidTr="00A102F5">
        <w:tc>
          <w:tcPr>
            <w:tcW w:w="7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1A78E7CB" w14:textId="77777777" w:rsidR="00CB5210" w:rsidRPr="00216C57" w:rsidRDefault="00CB5210" w:rsidP="00216C57">
            <w:pPr>
              <w:spacing w:after="0" w:line="10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Ocena końcowa </w:t>
            </w:r>
            <w:r w:rsidRPr="00216C57"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A78E7CC" w14:textId="77777777" w:rsidR="00CB5210" w:rsidRPr="00216C57" w:rsidRDefault="00CB5210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A78E7CE" w14:textId="77777777" w:rsidR="001C6145" w:rsidRDefault="001C6145">
      <w:pPr>
        <w:spacing w:before="113" w:after="19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Opinia o praktykantce/-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cie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:</w:t>
      </w:r>
    </w:p>
    <w:p w14:paraId="1A78E7CF" w14:textId="77777777" w:rsidR="001C6145" w:rsidRDefault="001C614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</w:t>
      </w:r>
      <w:r w:rsidR="00216C57">
        <w:rPr>
          <w:rFonts w:ascii="Times New Roman" w:hAnsi="Times New Roman"/>
          <w:sz w:val="20"/>
          <w:szCs w:val="20"/>
        </w:rPr>
        <w:t>…………………………………………………………………………………</w:t>
      </w:r>
    </w:p>
    <w:p w14:paraId="1A78E7D0" w14:textId="77777777" w:rsidR="00360180" w:rsidRDefault="00360180" w:rsidP="0036018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1A78E7D1" w14:textId="77777777" w:rsidR="00360180" w:rsidRDefault="004B6305" w:rsidP="0036018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A78E870" wp14:editId="1A78E871">
                <wp:simplePos x="0" y="0"/>
                <wp:positionH relativeFrom="column">
                  <wp:posOffset>3144520</wp:posOffset>
                </wp:positionH>
                <wp:positionV relativeFrom="paragraph">
                  <wp:posOffset>278765</wp:posOffset>
                </wp:positionV>
                <wp:extent cx="3259455" cy="0"/>
                <wp:effectExtent l="6985" t="8890" r="10160" b="1016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945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3D7EC" id="AutoShape 4" o:spid="_x0000_s1026" type="#_x0000_t32" style="position:absolute;margin-left:247.6pt;margin-top:21.95pt;width:256.6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" strokeweight=".25pt">
                <v:stroke dashstyle="dash"/>
              </v:shape>
            </w:pict>
          </mc:Fallback>
        </mc:AlternateContent>
      </w:r>
    </w:p>
    <w:p w14:paraId="1A78E7D2" w14:textId="77777777" w:rsidR="001C6145" w:rsidRPr="00360180" w:rsidRDefault="00360180" w:rsidP="00360180">
      <w:pPr>
        <w:spacing w:after="0" w:line="100" w:lineRule="atLeas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 xml:space="preserve"> ………</w:t>
      </w:r>
      <w:r w:rsidR="001C6145">
        <w:rPr>
          <w:rFonts w:ascii="Times New Roman" w:hAnsi="Times New Roman"/>
          <w:i/>
          <w:sz w:val="18"/>
          <w:szCs w:val="18"/>
        </w:rPr>
        <w:t xml:space="preserve">data i podpis </w:t>
      </w:r>
      <w:r w:rsidR="000064F4">
        <w:rPr>
          <w:rFonts w:ascii="Times New Roman" w:hAnsi="Times New Roman"/>
          <w:i/>
          <w:sz w:val="18"/>
          <w:szCs w:val="18"/>
        </w:rPr>
        <w:t>Opiekuna Praktyk z ramienia Z</w:t>
      </w:r>
      <w:r w:rsidR="001C6145">
        <w:rPr>
          <w:rFonts w:ascii="Times New Roman" w:hAnsi="Times New Roman"/>
          <w:i/>
          <w:sz w:val="18"/>
          <w:szCs w:val="18"/>
        </w:rPr>
        <w:t>akładu</w:t>
      </w:r>
    </w:p>
    <w:p w14:paraId="1A78E7D3" w14:textId="77777777" w:rsidR="001C6145" w:rsidRDefault="001C6145">
      <w:pPr>
        <w:spacing w:after="0" w:line="100" w:lineRule="atLeast"/>
        <w:rPr>
          <w:rFonts w:ascii="Times New Roman" w:hAnsi="Times New Roman"/>
          <w:b/>
          <w:bCs/>
          <w:sz w:val="20"/>
          <w:szCs w:val="20"/>
        </w:rPr>
      </w:pPr>
    </w:p>
    <w:p w14:paraId="1A78E7D4" w14:textId="77777777" w:rsidR="001C6145" w:rsidRDefault="001C6145">
      <w:pPr>
        <w:spacing w:after="0" w:line="100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Na podstawie opinii zakładowego opiekuna praktyk oraz po przeprowadzonej kontroli wystawiam ocenę:</w:t>
      </w:r>
    </w:p>
    <w:p w14:paraId="1A78E7D5" w14:textId="77777777" w:rsidR="001C6145" w:rsidRDefault="004B6305">
      <w:pPr>
        <w:spacing w:after="0" w:line="100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A78E872" wp14:editId="1A78E873">
                <wp:simplePos x="0" y="0"/>
                <wp:positionH relativeFrom="column">
                  <wp:posOffset>4413885</wp:posOffset>
                </wp:positionH>
                <wp:positionV relativeFrom="paragraph">
                  <wp:posOffset>46990</wp:posOffset>
                </wp:positionV>
                <wp:extent cx="2091055" cy="262255"/>
                <wp:effectExtent l="9525" t="5715" r="13970" b="82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1055" cy="262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5A771D" id="AutoShape 2" o:spid="_x0000_s1026" style="position:absolute;margin-left:347.55pt;margin-top:3.7pt;width:164.65pt;height:20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" strokeweight=".5pt"/>
            </w:pict>
          </mc:Fallback>
        </mc:AlternateContent>
      </w:r>
    </w:p>
    <w:p w14:paraId="1A78E7D6" w14:textId="77777777" w:rsidR="001C6145" w:rsidRDefault="001C6145">
      <w:pPr>
        <w:spacing w:after="0" w:line="100" w:lineRule="atLeast"/>
        <w:rPr>
          <w:rFonts w:ascii="Times New Roman" w:hAnsi="Times New Roman"/>
          <w:sz w:val="20"/>
          <w:szCs w:val="20"/>
        </w:rPr>
      </w:pPr>
    </w:p>
    <w:p w14:paraId="1A78E7D7" w14:textId="77777777" w:rsidR="00D804D4" w:rsidRDefault="00D804D4">
      <w:pPr>
        <w:spacing w:after="0" w:line="100" w:lineRule="atLeast"/>
        <w:rPr>
          <w:rFonts w:ascii="Times New Roman" w:hAnsi="Times New Roman"/>
          <w:sz w:val="20"/>
          <w:szCs w:val="20"/>
        </w:rPr>
      </w:pPr>
    </w:p>
    <w:p w14:paraId="1A78E7D8" w14:textId="77777777" w:rsidR="00A102F5" w:rsidRDefault="00A102F5">
      <w:pPr>
        <w:spacing w:after="0" w:line="100" w:lineRule="atLeast"/>
        <w:rPr>
          <w:rFonts w:ascii="Times New Roman" w:hAnsi="Times New Roman"/>
          <w:sz w:val="20"/>
          <w:szCs w:val="20"/>
        </w:rPr>
      </w:pPr>
    </w:p>
    <w:p w14:paraId="1A78E7D9" w14:textId="77777777" w:rsidR="00A102F5" w:rsidRDefault="00A102F5">
      <w:pPr>
        <w:spacing w:after="0" w:line="100" w:lineRule="atLeast"/>
        <w:rPr>
          <w:rFonts w:ascii="Times New Roman" w:hAnsi="Times New Roman"/>
          <w:sz w:val="20"/>
          <w:szCs w:val="20"/>
        </w:rPr>
      </w:pPr>
    </w:p>
    <w:p w14:paraId="1A78E7DA" w14:textId="77777777" w:rsidR="001C6145" w:rsidRDefault="004B6305">
      <w:pPr>
        <w:spacing w:after="0" w:line="10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78E874" wp14:editId="1A78E875">
                <wp:simplePos x="0" y="0"/>
                <wp:positionH relativeFrom="column">
                  <wp:posOffset>2915285</wp:posOffset>
                </wp:positionH>
                <wp:positionV relativeFrom="paragraph">
                  <wp:posOffset>120650</wp:posOffset>
                </wp:positionV>
                <wp:extent cx="3259455" cy="0"/>
                <wp:effectExtent l="6350" t="8890" r="10795" b="1016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945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851C3" id="AutoShape 6" o:spid="_x0000_s1026" type="#_x0000_t32" style="position:absolute;margin-left:229.55pt;margin-top:9.5pt;width:256.6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" strokeweight=".25pt">
                <v:stroke dashstyle="dash"/>
              </v:shape>
            </w:pict>
          </mc:Fallback>
        </mc:AlternateContent>
      </w:r>
    </w:p>
    <w:p w14:paraId="1A78E7DB" w14:textId="77777777" w:rsidR="001C6145" w:rsidRDefault="00360180" w:rsidP="00360180">
      <w:pPr>
        <w:spacing w:after="0" w:line="100" w:lineRule="atLeas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i/>
          <w:sz w:val="18"/>
          <w:szCs w:val="18"/>
        </w:rPr>
        <w:t xml:space="preserve">data i podpis Uczelnianego Opiekuna Praktyk Zawodowych </w:t>
      </w:r>
    </w:p>
    <w:p w14:paraId="1A78E7DC" w14:textId="77777777" w:rsidR="00360180" w:rsidRDefault="00360180" w:rsidP="00360180">
      <w:pPr>
        <w:spacing w:after="0" w:line="100" w:lineRule="atLeast"/>
        <w:ind w:left="5664" w:hanging="5664"/>
        <w:jc w:val="both"/>
        <w:rPr>
          <w:rFonts w:ascii="Times New Roman" w:hAnsi="Times New Roman"/>
          <w:b/>
          <w:sz w:val="18"/>
          <w:szCs w:val="18"/>
        </w:rPr>
      </w:pPr>
    </w:p>
    <w:p w14:paraId="1A78E7DD" w14:textId="77777777" w:rsidR="00A102F5" w:rsidRDefault="00A102F5" w:rsidP="00360180">
      <w:pPr>
        <w:spacing w:after="0" w:line="100" w:lineRule="atLeast"/>
        <w:ind w:left="5664" w:hanging="5664"/>
        <w:jc w:val="both"/>
        <w:rPr>
          <w:rFonts w:ascii="Times New Roman" w:hAnsi="Times New Roman"/>
          <w:b/>
          <w:sz w:val="18"/>
          <w:szCs w:val="18"/>
        </w:rPr>
      </w:pPr>
    </w:p>
    <w:p w14:paraId="1A78E7DE" w14:textId="77777777" w:rsidR="0028037E" w:rsidRPr="0028037E" w:rsidRDefault="00360180" w:rsidP="0028037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8037E">
        <w:rPr>
          <w:rFonts w:ascii="Times New Roman" w:hAnsi="Times New Roman"/>
          <w:b/>
          <w:i/>
          <w:sz w:val="18"/>
          <w:szCs w:val="18"/>
        </w:rPr>
        <w:t xml:space="preserve">* </w:t>
      </w:r>
      <w:r w:rsidR="0028037E" w:rsidRPr="0028037E">
        <w:rPr>
          <w:rFonts w:ascii="Times New Roman" w:hAnsi="Times New Roman"/>
          <w:sz w:val="18"/>
          <w:szCs w:val="18"/>
        </w:rPr>
        <w:t>Ocena końcowa, określana jest według zasad zawartych w karcie przedmiotu, jest średnią arytmetyczną ocen poszczególnych efektów kształcenia, zgodnie z następującą skalą:</w:t>
      </w:r>
    </w:p>
    <w:p w14:paraId="1A78E7DF" w14:textId="77777777" w:rsidR="0028037E" w:rsidRPr="0028037E" w:rsidRDefault="0028037E" w:rsidP="0028037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8037E">
        <w:rPr>
          <w:rFonts w:ascii="Times New Roman" w:hAnsi="Times New Roman"/>
          <w:sz w:val="18"/>
          <w:szCs w:val="18"/>
        </w:rPr>
        <w:t xml:space="preserve">powyżej 4,75 </w:t>
      </w:r>
      <w:r w:rsidRPr="0028037E">
        <w:rPr>
          <w:rFonts w:ascii="Times New Roman" w:hAnsi="Times New Roman"/>
          <w:sz w:val="18"/>
          <w:szCs w:val="18"/>
        </w:rPr>
        <w:tab/>
        <w:t>bardzo dobry</w:t>
      </w:r>
      <w:r w:rsidRPr="0028037E">
        <w:rPr>
          <w:rFonts w:ascii="Times New Roman" w:hAnsi="Times New Roman"/>
          <w:sz w:val="18"/>
          <w:szCs w:val="18"/>
        </w:rPr>
        <w:tab/>
        <w:t>(5,0)</w:t>
      </w:r>
    </w:p>
    <w:p w14:paraId="1A78E7E0" w14:textId="77777777" w:rsidR="0028037E" w:rsidRPr="0028037E" w:rsidRDefault="0028037E" w:rsidP="0028037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8037E">
        <w:rPr>
          <w:rFonts w:ascii="Times New Roman" w:hAnsi="Times New Roman"/>
          <w:sz w:val="18"/>
          <w:szCs w:val="18"/>
        </w:rPr>
        <w:t>4,25 - 4,74</w:t>
      </w:r>
      <w:r w:rsidRPr="0028037E">
        <w:rPr>
          <w:rFonts w:ascii="Times New Roman" w:hAnsi="Times New Roman"/>
          <w:sz w:val="18"/>
          <w:szCs w:val="18"/>
        </w:rPr>
        <w:tab/>
        <w:t>dobry plus</w:t>
      </w:r>
      <w:r w:rsidRPr="0028037E">
        <w:rPr>
          <w:rFonts w:ascii="Times New Roman" w:hAnsi="Times New Roman"/>
          <w:sz w:val="18"/>
          <w:szCs w:val="18"/>
        </w:rPr>
        <w:tab/>
        <w:t>(4,5)</w:t>
      </w:r>
    </w:p>
    <w:p w14:paraId="1A78E7E1" w14:textId="77777777" w:rsidR="0028037E" w:rsidRPr="0028037E" w:rsidRDefault="0028037E" w:rsidP="0028037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8037E">
        <w:rPr>
          <w:rFonts w:ascii="Times New Roman" w:hAnsi="Times New Roman"/>
          <w:sz w:val="18"/>
          <w:szCs w:val="18"/>
        </w:rPr>
        <w:t>3,75 - 4,24</w:t>
      </w:r>
      <w:r w:rsidRPr="0028037E">
        <w:rPr>
          <w:rFonts w:ascii="Times New Roman" w:hAnsi="Times New Roman"/>
          <w:sz w:val="18"/>
          <w:szCs w:val="18"/>
        </w:rPr>
        <w:tab/>
        <w:t>dobry</w:t>
      </w:r>
      <w:r w:rsidRPr="0028037E">
        <w:rPr>
          <w:rFonts w:ascii="Times New Roman" w:hAnsi="Times New Roman"/>
          <w:sz w:val="18"/>
          <w:szCs w:val="18"/>
        </w:rPr>
        <w:tab/>
      </w:r>
      <w:r w:rsidRPr="0028037E">
        <w:rPr>
          <w:rFonts w:ascii="Times New Roman" w:hAnsi="Times New Roman"/>
          <w:sz w:val="18"/>
          <w:szCs w:val="18"/>
        </w:rPr>
        <w:tab/>
        <w:t>(4,0)</w:t>
      </w:r>
    </w:p>
    <w:p w14:paraId="1A78E7E2" w14:textId="77777777" w:rsidR="0028037E" w:rsidRPr="0028037E" w:rsidRDefault="0028037E" w:rsidP="0028037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8037E">
        <w:rPr>
          <w:rFonts w:ascii="Times New Roman" w:hAnsi="Times New Roman"/>
          <w:sz w:val="18"/>
          <w:szCs w:val="18"/>
        </w:rPr>
        <w:t>3,25 - 3,74</w:t>
      </w:r>
      <w:r w:rsidRPr="0028037E">
        <w:rPr>
          <w:rFonts w:ascii="Times New Roman" w:hAnsi="Times New Roman"/>
          <w:sz w:val="18"/>
          <w:szCs w:val="18"/>
        </w:rPr>
        <w:tab/>
        <w:t>dostateczny plus</w:t>
      </w:r>
      <w:r w:rsidRPr="0028037E">
        <w:rPr>
          <w:rFonts w:ascii="Times New Roman" w:hAnsi="Times New Roman"/>
          <w:sz w:val="18"/>
          <w:szCs w:val="18"/>
        </w:rPr>
        <w:tab/>
        <w:t>(3,5)</w:t>
      </w:r>
    </w:p>
    <w:p w14:paraId="1A78E7E3" w14:textId="77777777" w:rsidR="0028037E" w:rsidRPr="0028037E" w:rsidRDefault="00706729" w:rsidP="0028037E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3,00</w:t>
      </w:r>
      <w:r w:rsidR="0028037E" w:rsidRPr="0028037E">
        <w:rPr>
          <w:rFonts w:ascii="Times New Roman" w:hAnsi="Times New Roman"/>
          <w:sz w:val="18"/>
          <w:szCs w:val="18"/>
        </w:rPr>
        <w:t xml:space="preserve"> - 3,24</w:t>
      </w:r>
      <w:r w:rsidR="0028037E" w:rsidRPr="0028037E">
        <w:rPr>
          <w:rFonts w:ascii="Times New Roman" w:hAnsi="Times New Roman"/>
          <w:sz w:val="18"/>
          <w:szCs w:val="18"/>
        </w:rPr>
        <w:tab/>
        <w:t>dostateczny</w:t>
      </w:r>
      <w:r w:rsidR="0028037E" w:rsidRPr="0028037E">
        <w:rPr>
          <w:rFonts w:ascii="Times New Roman" w:hAnsi="Times New Roman"/>
          <w:sz w:val="18"/>
          <w:szCs w:val="18"/>
        </w:rPr>
        <w:tab/>
        <w:t>(3,0)</w:t>
      </w:r>
    </w:p>
    <w:p w14:paraId="1A78E7E4" w14:textId="77777777" w:rsidR="0028037E" w:rsidRPr="0028037E" w:rsidRDefault="0028037E" w:rsidP="0028037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8037E">
        <w:rPr>
          <w:rFonts w:ascii="Times New Roman" w:hAnsi="Times New Roman"/>
          <w:sz w:val="18"/>
          <w:szCs w:val="18"/>
        </w:rPr>
        <w:t xml:space="preserve">poniżej </w:t>
      </w:r>
      <w:r w:rsidR="00706729">
        <w:rPr>
          <w:rFonts w:ascii="Times New Roman" w:hAnsi="Times New Roman"/>
          <w:sz w:val="18"/>
          <w:szCs w:val="18"/>
        </w:rPr>
        <w:t>3,00</w:t>
      </w:r>
      <w:r w:rsidRPr="0028037E">
        <w:rPr>
          <w:rFonts w:ascii="Times New Roman" w:hAnsi="Times New Roman"/>
          <w:sz w:val="18"/>
          <w:szCs w:val="18"/>
        </w:rPr>
        <w:tab/>
        <w:t>niedostateczny</w:t>
      </w:r>
      <w:r w:rsidRPr="0028037E">
        <w:rPr>
          <w:rFonts w:ascii="Times New Roman" w:hAnsi="Times New Roman"/>
          <w:sz w:val="18"/>
          <w:szCs w:val="18"/>
        </w:rPr>
        <w:tab/>
        <w:t>(2,0)</w:t>
      </w:r>
    </w:p>
    <w:p w14:paraId="1A78E7E5" w14:textId="77777777" w:rsidR="00A102F5" w:rsidRDefault="00A102F5" w:rsidP="0028037E">
      <w:pPr>
        <w:spacing w:after="0" w:line="100" w:lineRule="atLeast"/>
        <w:ind w:left="5664" w:hanging="566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1A78E7E6" w14:textId="77777777" w:rsidR="00360180" w:rsidRPr="00360180" w:rsidRDefault="000064F4" w:rsidP="00360180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064F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Student z zawodowej praktyki: </w:t>
      </w:r>
      <w:r w:rsidR="00CB5210">
        <w:rPr>
          <w:rFonts w:ascii="Times New Roman" w:hAnsi="Times New Roman" w:cs="Times New Roman"/>
          <w:b/>
          <w:bCs/>
          <w:sz w:val="20"/>
          <w:szCs w:val="20"/>
        </w:rPr>
        <w:t>Praktyka w oddziale chorób wewnętrznych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0064F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otrzymuje ocenę: </w:t>
      </w: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1809"/>
        <w:gridCol w:w="8647"/>
      </w:tblGrid>
      <w:tr w:rsidR="000064F4" w:rsidRPr="004C7B54" w14:paraId="1A78E7E8" w14:textId="77777777" w:rsidTr="00CB5210">
        <w:trPr>
          <w:trHeight w:val="283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78E7E7" w14:textId="77777777" w:rsidR="000064F4" w:rsidRPr="004C7B54" w:rsidRDefault="000064F4" w:rsidP="00A102F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Efekt </w:t>
            </w:r>
            <w:r w:rsidR="00A102F5">
              <w:rPr>
                <w:rFonts w:ascii="Times New Roman" w:hAnsi="Times New Roman"/>
                <w:b/>
                <w:sz w:val="20"/>
                <w:szCs w:val="20"/>
              </w:rPr>
              <w:t>uczenia się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 1</w:t>
            </w:r>
          </w:p>
        </w:tc>
      </w:tr>
      <w:tr w:rsidR="001C6145" w:rsidRPr="004C7B54" w14:paraId="1A78E7EC" w14:textId="77777777" w:rsidTr="00CB521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8E7E9" w14:textId="77777777" w:rsidR="001C6145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5,0 </w:t>
            </w:r>
          </w:p>
          <w:p w14:paraId="1A78E7EA" w14:textId="77777777" w:rsidR="001C6145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(bardzo dobry)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E7EB" w14:textId="77777777" w:rsidR="001C6145" w:rsidRPr="00CB5210" w:rsidRDefault="00A102F5" w:rsidP="00CB5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02F5">
              <w:rPr>
                <w:rFonts w:ascii="Times New Roman" w:hAnsi="Times New Roman" w:cs="Times New Roman"/>
                <w:sz w:val="20"/>
                <w:szCs w:val="20"/>
              </w:rPr>
              <w:t>Student posiada pełną wiedzę z zakresu organizacji pracy oddziału, samodzielnie i bezbłędnie przeprowadza wywiad żywieniowy i chorobowy oraz wykazuje inicjatywę w poznawaniu dokumentacji pacjenta dotyczącej leczenia i przebiegu choroby, w celu opracowania diety dostosowanej do zaburzeń wywołanych chorobą.</w:t>
            </w:r>
          </w:p>
        </w:tc>
      </w:tr>
      <w:tr w:rsidR="001C6145" w:rsidRPr="004C7B54" w14:paraId="1A78E7F0" w14:textId="77777777" w:rsidTr="00CB521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8E7ED" w14:textId="77777777" w:rsidR="001C6145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4,5 </w:t>
            </w:r>
          </w:p>
          <w:p w14:paraId="1A78E7EE" w14:textId="77777777" w:rsidR="001C6145" w:rsidRPr="004C7B54" w:rsidRDefault="004C7B54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1C6145" w:rsidRPr="004C7B54">
              <w:rPr>
                <w:rFonts w:ascii="Times New Roman" w:hAnsi="Times New Roman"/>
                <w:b/>
                <w:sz w:val="20"/>
                <w:szCs w:val="20"/>
              </w:rPr>
              <w:t>dobry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="001C6145"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E7EF" w14:textId="77777777" w:rsidR="001C6145" w:rsidRPr="00CB5210" w:rsidRDefault="00A102F5" w:rsidP="00CB5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02F5">
              <w:rPr>
                <w:rFonts w:ascii="Times New Roman" w:hAnsi="Times New Roman" w:cs="Times New Roman"/>
                <w:sz w:val="20"/>
                <w:szCs w:val="20"/>
              </w:rPr>
              <w:t>Student posiada wiedzę z zakresu organizacji pracy oddziału w stopniu dobrym, umiejętnie przeprowadza wywiad żywieniowy i chorobowy, prawidłowo</w:t>
            </w:r>
            <w:r w:rsidR="00A67FFB">
              <w:rPr>
                <w:rFonts w:ascii="Times New Roman" w:hAnsi="Times New Roman" w:cs="Times New Roman"/>
                <w:sz w:val="20"/>
                <w:szCs w:val="20"/>
              </w:rPr>
              <w:t xml:space="preserve"> i samodzielnie zapoznaje się z </w:t>
            </w:r>
            <w:r w:rsidRPr="00A102F5">
              <w:rPr>
                <w:rFonts w:ascii="Times New Roman" w:hAnsi="Times New Roman" w:cs="Times New Roman"/>
                <w:sz w:val="20"/>
                <w:szCs w:val="20"/>
              </w:rPr>
              <w:t>podstawową dokumentacją pacjenta dotyczącą leczenia i przebiegu choroby, w celu opracowania diety dostosowanej do zaburzeń wywołanych chorobą</w:t>
            </w:r>
          </w:p>
        </w:tc>
      </w:tr>
      <w:tr w:rsidR="001C6145" w:rsidRPr="004C7B54" w14:paraId="1A78E7F4" w14:textId="77777777" w:rsidTr="00CB521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8E7F1" w14:textId="77777777" w:rsidR="001C6145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4,0 </w:t>
            </w:r>
          </w:p>
          <w:p w14:paraId="1A78E7F2" w14:textId="77777777" w:rsidR="001C6145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(dobry)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E7F3" w14:textId="77777777" w:rsidR="001C6145" w:rsidRPr="00CB5210" w:rsidRDefault="00A102F5" w:rsidP="00CB5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02F5">
              <w:rPr>
                <w:rFonts w:ascii="Times New Roman" w:hAnsi="Times New Roman" w:cs="Times New Roman"/>
                <w:sz w:val="20"/>
                <w:szCs w:val="20"/>
              </w:rPr>
              <w:t>Student posiada wiedzę z zakresu organizacji pracy oddziału w stopniu dobrym, umiejętnie przeprowadza wywiad żywieniowy i chorobowy, prawidłowo zapoznaje się z podstawową dokumentacją pacjenta dotyczącą leczenia i przebiegu choroby, w celu opracowania diety dostosowanej do zaburzeń wywołanych chorobą.</w:t>
            </w:r>
          </w:p>
        </w:tc>
      </w:tr>
      <w:tr w:rsidR="001C6145" w:rsidRPr="004C7B54" w14:paraId="1A78E7F8" w14:textId="77777777" w:rsidTr="00CB521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8E7F5" w14:textId="77777777" w:rsidR="001C6145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3,5 </w:t>
            </w:r>
          </w:p>
          <w:p w14:paraId="1A78E7F6" w14:textId="77777777" w:rsidR="001C6145" w:rsidRPr="004C7B54" w:rsidRDefault="004C7B54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1C6145" w:rsidRPr="004C7B54">
              <w:rPr>
                <w:rFonts w:ascii="Times New Roman" w:hAnsi="Times New Roman"/>
                <w:b/>
                <w:sz w:val="20"/>
                <w:szCs w:val="20"/>
              </w:rPr>
              <w:t>dostateczny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="001C6145"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E7F7" w14:textId="77777777" w:rsidR="001C6145" w:rsidRPr="00CB5210" w:rsidRDefault="00A102F5" w:rsidP="00CB5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02F5">
              <w:rPr>
                <w:rFonts w:ascii="Times New Roman" w:hAnsi="Times New Roman" w:cs="Times New Roman"/>
                <w:sz w:val="20"/>
                <w:szCs w:val="20"/>
              </w:rPr>
              <w:t>Student posiada wiedzę z zakresu organizacji pracy oddziału w stopniu podstawowym, podczas przeprowadzania wywiadu żywieniowego i chorobowego popełnia niewielkie błędy, podczas zapoznawania się z podstawową dokumentacją pacjenta dotyczącą leczenia i przebiegu choroby, w celu opracowania diety dostosowanej do zaburzeń wywołanych chorobą- częściowo wymaga ukierunkowania.</w:t>
            </w:r>
          </w:p>
        </w:tc>
      </w:tr>
      <w:tr w:rsidR="001C6145" w:rsidRPr="004C7B54" w14:paraId="1A78E7FC" w14:textId="77777777" w:rsidTr="00CB521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8E7F9" w14:textId="77777777" w:rsidR="00360180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3,0 </w:t>
            </w:r>
          </w:p>
          <w:p w14:paraId="1A78E7FA" w14:textId="77777777" w:rsidR="001C6145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(dostateczny)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E7FB" w14:textId="77777777" w:rsidR="001C6145" w:rsidRPr="00CB5210" w:rsidRDefault="00A102F5" w:rsidP="00CB5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02F5">
              <w:rPr>
                <w:rFonts w:ascii="Times New Roman" w:hAnsi="Times New Roman" w:cs="Times New Roman"/>
                <w:sz w:val="20"/>
                <w:szCs w:val="20"/>
              </w:rPr>
              <w:t>Student posiada wiedzę z zakresu organizacji pracy oddziału w stopniu podstawowym, podczas przeprowadzania wywiadu żywieniowego i chorobowego popełnia bł</w:t>
            </w:r>
            <w:r w:rsidR="00A67FFB">
              <w:rPr>
                <w:rFonts w:ascii="Times New Roman" w:hAnsi="Times New Roman" w:cs="Times New Roman"/>
                <w:sz w:val="20"/>
                <w:szCs w:val="20"/>
              </w:rPr>
              <w:t>ędy, podczas zapoznawania się z </w:t>
            </w:r>
            <w:r w:rsidRPr="00A102F5">
              <w:rPr>
                <w:rFonts w:ascii="Times New Roman" w:hAnsi="Times New Roman" w:cs="Times New Roman"/>
                <w:sz w:val="20"/>
                <w:szCs w:val="20"/>
              </w:rPr>
              <w:t>podstawową dokumentacją pacjenta dotyczącą leczenia i przebiegu choroby, w celu opracowania diety dostosowanej do zaburzeń wywołanych chorobą- wymaga ukierunkowania.</w:t>
            </w:r>
          </w:p>
        </w:tc>
      </w:tr>
      <w:tr w:rsidR="001C6145" w:rsidRPr="004C7B54" w14:paraId="1A78E7FF" w14:textId="77777777" w:rsidTr="00CB521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8E7FD" w14:textId="77777777" w:rsidR="001C6145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2,0 (niedostateczny)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E7FE" w14:textId="77777777" w:rsidR="001C6145" w:rsidRPr="00CB5210" w:rsidRDefault="00A102F5" w:rsidP="00CB5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02F5">
              <w:rPr>
                <w:rFonts w:ascii="Times New Roman" w:hAnsi="Times New Roman" w:cs="Times New Roman"/>
                <w:sz w:val="20"/>
                <w:szCs w:val="20"/>
              </w:rPr>
              <w:t>Student nie posiada wiedzy z zakresu organizacji pracy oddziału, popełnia istotne błędy podczas przeprowadzania wywiadu żywieniowego i chorobowego. Podczas zapoznawania się z podstawową dokumentacją pacjenta dotyczącą leczenia i przebiegu choroby, w celu opracowania diety dostosowanej do zaburzeń wywołanych chorobą wymaga stałego ukierunkowania.</w:t>
            </w:r>
          </w:p>
        </w:tc>
      </w:tr>
      <w:tr w:rsidR="000064F4" w:rsidRPr="004C7B54" w14:paraId="1A78E801" w14:textId="77777777" w:rsidTr="00CB5210">
        <w:trPr>
          <w:trHeight w:val="283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78E800" w14:textId="77777777" w:rsidR="000064F4" w:rsidRPr="004C7B54" w:rsidRDefault="00A102F5" w:rsidP="00360180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</w:t>
            </w:r>
            <w:r w:rsidR="000064F4"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fekt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uczenia się</w:t>
            </w:r>
            <w:r w:rsidR="000064F4"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</w:tc>
      </w:tr>
      <w:tr w:rsidR="004C7B54" w:rsidRPr="004C7B54" w14:paraId="1A78E805" w14:textId="77777777" w:rsidTr="00CB521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8E802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5,0 </w:t>
            </w:r>
          </w:p>
          <w:p w14:paraId="1A78E803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(bardzo dobry)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E804" w14:textId="77777777" w:rsidR="004C7B54" w:rsidRPr="00CB5210" w:rsidRDefault="00A67FFB" w:rsidP="00CB5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7FFB">
              <w:rPr>
                <w:rFonts w:ascii="Times New Roman" w:hAnsi="Times New Roman" w:cs="Times New Roman"/>
                <w:sz w:val="20"/>
                <w:szCs w:val="20"/>
              </w:rPr>
              <w:t>Bezbłędnie i samodzielnie potrafi ocenić sposób żywienia i stan odżywienia pacjenta w celu zakwalifikowania chorego do jednej z grup: prawidłowo odżywiony, niedożywiony, nadwaga lub otyłość, a także zaplanowania postępowania dietetycznego. Rzetelnie dobiera odpowiednie produkty spożywcze, bezbłędnie wylicza wartość odżywczą i energetyczną właściwą dla danej jednostki chorobowej.</w:t>
            </w:r>
          </w:p>
        </w:tc>
      </w:tr>
      <w:tr w:rsidR="004C7B54" w:rsidRPr="004C7B54" w14:paraId="1A78E809" w14:textId="77777777" w:rsidTr="00CB521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8E806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4,5 </w:t>
            </w:r>
          </w:p>
          <w:p w14:paraId="1A78E807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dobry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E808" w14:textId="77777777" w:rsidR="004C7B54" w:rsidRPr="00CB5210" w:rsidRDefault="00A67FFB" w:rsidP="00CB5210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67FFB">
              <w:rPr>
                <w:rFonts w:ascii="Times New Roman" w:hAnsi="Times New Roman" w:cs="Times New Roman"/>
                <w:sz w:val="20"/>
                <w:szCs w:val="20"/>
              </w:rPr>
              <w:t>Prawidłowo i samodzielnie ocenia sposób żywienia i stan odżywienia pacjenta w celu zakwalifikowania chorego do jednej z grup: prawidłowo odżywiony, niedożywiony, nadwaga lub otyłość, a także zaplanowania postępowania dietetycznego. Prawidłowo i samodzielnie dobiera odpowiednie produkty spożywcze, popełnia niewielkie błędy w wyliczaniu wartości odżywczej i energetycznej właściwej dla danej jednostki chorobowej.</w:t>
            </w:r>
          </w:p>
        </w:tc>
      </w:tr>
      <w:tr w:rsidR="004C7B54" w:rsidRPr="004C7B54" w14:paraId="1A78E80D" w14:textId="77777777" w:rsidTr="00CB521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8E80A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4,0 </w:t>
            </w:r>
          </w:p>
          <w:p w14:paraId="1A78E80B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(dobry)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E80C" w14:textId="77777777" w:rsidR="004C7B54" w:rsidRPr="00CB5210" w:rsidRDefault="00A67FFB" w:rsidP="00CB5210">
            <w:pPr>
              <w:tabs>
                <w:tab w:val="left" w:pos="635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67FFB">
              <w:rPr>
                <w:rFonts w:ascii="Times New Roman" w:hAnsi="Times New Roman" w:cs="Times New Roman"/>
                <w:sz w:val="20"/>
                <w:szCs w:val="20"/>
              </w:rPr>
              <w:t>Prawidłowo ocenia sposób żywienia i stan odżywienia pacjenta w celu zakwalifikowania chorego do jednej z grup: prawidłowo odżywiony, niedożywiony, nadwaga lub otyłość, a także zaplanowania postępowania dietetycznego. Prawidłowo dobiera odpowiednie produkty spożywcze, popełnia niewielkie błędy w wyliczaniu wartości odżywczej i energetycznej właściwej dla danej jednostki chorobowej</w:t>
            </w:r>
          </w:p>
        </w:tc>
      </w:tr>
      <w:tr w:rsidR="004C7B54" w:rsidRPr="004C7B54" w14:paraId="1A78E811" w14:textId="77777777" w:rsidTr="00CB521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8E80E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3,5 </w:t>
            </w:r>
          </w:p>
          <w:p w14:paraId="1A78E80F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dostateczny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E810" w14:textId="77777777" w:rsidR="004C7B54" w:rsidRPr="00CB5210" w:rsidRDefault="00A67FFB" w:rsidP="00CB5210">
            <w:pPr>
              <w:tabs>
                <w:tab w:val="left" w:pos="635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67FFB">
              <w:rPr>
                <w:rFonts w:ascii="Times New Roman" w:hAnsi="Times New Roman" w:cs="Times New Roman"/>
                <w:sz w:val="20"/>
                <w:szCs w:val="20"/>
              </w:rPr>
              <w:t>Posiada umiejętność oceny sposobu żywienia i stanu odżywienia pacjenta w stopniu podstawowym w celu zakwalifikowania chorego do jednej z grup: prawidłowo odżywiony, niedożywiony, nadwaga lub otyłość, a także zaplanowania postępowania dietetycznego- wymaga niewielkiego ukierunkowania. Stara się samodzielnie dobierać odpowiednie produkty spożywcze 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az obliczać wartości odżywcze i </w:t>
            </w:r>
            <w:r w:rsidRPr="00A67FFB">
              <w:rPr>
                <w:rFonts w:ascii="Times New Roman" w:hAnsi="Times New Roman" w:cs="Times New Roman"/>
                <w:sz w:val="20"/>
                <w:szCs w:val="20"/>
              </w:rPr>
              <w:t>energetyczne właściwe dla danej jednostki chorobowej</w:t>
            </w:r>
          </w:p>
        </w:tc>
      </w:tr>
      <w:tr w:rsidR="004C7B54" w:rsidRPr="004C7B54" w14:paraId="1A78E815" w14:textId="77777777" w:rsidTr="00CB521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8E812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3,0 </w:t>
            </w:r>
          </w:p>
          <w:p w14:paraId="1A78E813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(dostateczny)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E814" w14:textId="77777777" w:rsidR="004C7B54" w:rsidRPr="00CB5210" w:rsidRDefault="00A67FFB" w:rsidP="00A67FFB">
            <w:pPr>
              <w:tabs>
                <w:tab w:val="left" w:pos="635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67FFB">
              <w:rPr>
                <w:rFonts w:ascii="Times New Roman" w:hAnsi="Times New Roman" w:cs="Times New Roman"/>
                <w:sz w:val="20"/>
                <w:szCs w:val="20"/>
              </w:rPr>
              <w:t>Posiada umiejętność oceny sposobu żywienia i stanu odżywienia pacjenta w stopniu podstawowym w celu zakwalifikowania chorego do jednej z grup: prawidłowo odżywiony, niedożywiony, nadwaga lub otyłość, a także zaplanowania postępowania dietetycznego- wyma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ga ukierunkowania. Ma problem z s</w:t>
            </w:r>
            <w:r w:rsidRPr="00A67FFB">
              <w:rPr>
                <w:rFonts w:ascii="Times New Roman" w:hAnsi="Times New Roman" w:cs="Times New Roman"/>
                <w:sz w:val="20"/>
                <w:szCs w:val="20"/>
              </w:rPr>
              <w:t>amodzielnym doborem odpowiednich produktów spożywczych oraz obliczaniem wartości odżywczej i energetycznej właściwej dla danej jednostki chorobowej.</w:t>
            </w:r>
          </w:p>
        </w:tc>
      </w:tr>
      <w:tr w:rsidR="004C7B54" w:rsidRPr="004C7B54" w14:paraId="1A78E818" w14:textId="77777777" w:rsidTr="00CB521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8E816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2,0 (niedostateczny)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E817" w14:textId="77777777" w:rsidR="004C7B54" w:rsidRPr="00CB5210" w:rsidRDefault="00A67FFB" w:rsidP="00CB5210">
            <w:pPr>
              <w:tabs>
                <w:tab w:val="left" w:pos="635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67FFB">
              <w:rPr>
                <w:rFonts w:ascii="Times New Roman" w:hAnsi="Times New Roman" w:cs="Times New Roman"/>
                <w:sz w:val="20"/>
                <w:szCs w:val="20"/>
              </w:rPr>
              <w:t>Podczas oceny sposobu żywienia i stanu odżywienia pacjenta popełnia istotne błędy w celu zakwalifikowania chorego do jednej z grup: prawidłowo odżywiony, niedożywiony, nadwaga lub otyłość, a także zaplanowania postępowania dietetycznego. Nie potrafi samodzielnie dobrać odpowiednich produktów spożywczych oraz obliczyć wartości odżywczej i energetycznej właściwej dla danej jednostki chorobowej.</w:t>
            </w:r>
          </w:p>
        </w:tc>
      </w:tr>
      <w:tr w:rsidR="000064F4" w:rsidRPr="004C7B54" w14:paraId="1A78E81A" w14:textId="77777777" w:rsidTr="00CB5210">
        <w:trPr>
          <w:trHeight w:val="283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78E819" w14:textId="77777777" w:rsidR="000064F4" w:rsidRPr="004C7B54" w:rsidRDefault="000064F4" w:rsidP="00360180">
            <w:pPr>
              <w:tabs>
                <w:tab w:val="left" w:pos="635"/>
              </w:tabs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Efekt </w:t>
            </w:r>
            <w:r w:rsidR="00A102F5">
              <w:rPr>
                <w:rFonts w:ascii="Times New Roman" w:hAnsi="Times New Roman"/>
                <w:b/>
                <w:sz w:val="20"/>
                <w:szCs w:val="20"/>
              </w:rPr>
              <w:t>uczenia się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 3</w:t>
            </w:r>
          </w:p>
        </w:tc>
      </w:tr>
      <w:tr w:rsidR="004C7B54" w:rsidRPr="004C7B54" w14:paraId="1A78E81E" w14:textId="77777777" w:rsidTr="00CB521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8E81B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5,0 </w:t>
            </w:r>
          </w:p>
          <w:p w14:paraId="1A78E81C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(bardzo dobry)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E81D" w14:textId="77777777" w:rsidR="004C7B54" w:rsidRPr="00CB5210" w:rsidRDefault="00A67FFB" w:rsidP="00A67FFB">
            <w:pPr>
              <w:tabs>
                <w:tab w:val="left" w:pos="635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67FFB">
              <w:rPr>
                <w:rFonts w:ascii="Times New Roman" w:hAnsi="Times New Roman" w:cs="Times New Roman"/>
                <w:sz w:val="20"/>
                <w:szCs w:val="20"/>
              </w:rPr>
              <w:t>Zna wszystkie zasady wydawania posiłków i karmienia chorych hospitalizowanych. Wykazuje się postawą rzetelności i odpowiedzialności w opiece nad chorym.</w:t>
            </w:r>
          </w:p>
        </w:tc>
      </w:tr>
      <w:tr w:rsidR="004C7B54" w:rsidRPr="004C7B54" w14:paraId="1A78E822" w14:textId="77777777" w:rsidTr="00CB521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8E81F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4,5 </w:t>
            </w:r>
          </w:p>
          <w:p w14:paraId="1A78E820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dobry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8E821" w14:textId="77777777" w:rsidR="004C7B54" w:rsidRPr="00CB5210" w:rsidRDefault="00A67FFB" w:rsidP="00A67FFB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67FFB">
              <w:rPr>
                <w:rFonts w:ascii="Times New Roman" w:hAnsi="Times New Roman" w:cs="Times New Roman"/>
                <w:sz w:val="20"/>
                <w:szCs w:val="20"/>
              </w:rPr>
              <w:t>Zna i potrafi omówić większość zasad wydawania posiłków i karmienia chorych hospitalizowanych.</w:t>
            </w:r>
          </w:p>
        </w:tc>
      </w:tr>
      <w:tr w:rsidR="004C7B54" w:rsidRPr="004C7B54" w14:paraId="1A78E826" w14:textId="77777777" w:rsidTr="00CB521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8E823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4,0 </w:t>
            </w:r>
          </w:p>
          <w:p w14:paraId="1A78E824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(dobry)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8E825" w14:textId="77777777" w:rsidR="004C7B54" w:rsidRPr="00CB5210" w:rsidRDefault="00A67FFB" w:rsidP="00A67FFB">
            <w:pPr>
              <w:tabs>
                <w:tab w:val="left" w:pos="635"/>
              </w:tabs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67FFB">
              <w:rPr>
                <w:rFonts w:ascii="Times New Roman" w:hAnsi="Times New Roman" w:cs="Times New Roman"/>
                <w:sz w:val="20"/>
                <w:szCs w:val="20"/>
              </w:rPr>
              <w:t>Zna większość zasad wydawania posiłków i karmienia chorych hospitalizowanych</w:t>
            </w:r>
          </w:p>
        </w:tc>
      </w:tr>
      <w:tr w:rsidR="004C7B54" w:rsidRPr="004C7B54" w14:paraId="1A78E82A" w14:textId="77777777" w:rsidTr="00CB521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8E827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3,5 </w:t>
            </w:r>
          </w:p>
          <w:p w14:paraId="1A78E828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dostateczny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E829" w14:textId="77777777" w:rsidR="004C7B54" w:rsidRPr="00CB5210" w:rsidRDefault="00A67FFB" w:rsidP="00A67FFB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67FFB">
              <w:rPr>
                <w:rFonts w:ascii="Times New Roman" w:hAnsi="Times New Roman" w:cs="Times New Roman"/>
                <w:sz w:val="20"/>
                <w:szCs w:val="20"/>
              </w:rPr>
              <w:t>Potrafi samodzielnie przedstawić część zasad wydawania posiłków i karmienia chorych hospitalizowanych</w:t>
            </w:r>
          </w:p>
        </w:tc>
      </w:tr>
      <w:tr w:rsidR="004C7B54" w:rsidRPr="004C7B54" w14:paraId="1A78E82E" w14:textId="77777777" w:rsidTr="00CB521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8E82B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3,0 </w:t>
            </w:r>
          </w:p>
          <w:p w14:paraId="1A78E82C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(dostateczny)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8E82D" w14:textId="77777777" w:rsidR="004C7B54" w:rsidRPr="00CB5210" w:rsidRDefault="00A67FFB" w:rsidP="00A67FFB">
            <w:pPr>
              <w:tabs>
                <w:tab w:val="left" w:pos="635"/>
              </w:tabs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67F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Potrafi przedstawić część zasad wydawania posiłków i karmienia chorych hospitalizowanych.</w:t>
            </w:r>
          </w:p>
        </w:tc>
      </w:tr>
      <w:tr w:rsidR="004C7B54" w:rsidRPr="004C7B54" w14:paraId="1A78E831" w14:textId="77777777" w:rsidTr="00CB521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8E82F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2,0 (niedostateczny)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8E830" w14:textId="77777777" w:rsidR="004C7B54" w:rsidRPr="00CB5210" w:rsidRDefault="00A67FFB" w:rsidP="00A67FFB">
            <w:pPr>
              <w:tabs>
                <w:tab w:val="left" w:pos="635"/>
              </w:tabs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67FFB">
              <w:rPr>
                <w:rFonts w:ascii="Times New Roman" w:hAnsi="Times New Roman" w:cs="Times New Roman"/>
                <w:sz w:val="20"/>
                <w:szCs w:val="20"/>
              </w:rPr>
              <w:t>Nie zna zasad wydawania posiłków i karmienia chorych hospitalizowanych.</w:t>
            </w:r>
          </w:p>
        </w:tc>
      </w:tr>
      <w:tr w:rsidR="000064F4" w:rsidRPr="004C7B54" w14:paraId="1A78E833" w14:textId="77777777" w:rsidTr="00CB5210">
        <w:trPr>
          <w:trHeight w:val="283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78E832" w14:textId="77777777" w:rsidR="000064F4" w:rsidRPr="004C7B54" w:rsidRDefault="000064F4" w:rsidP="00360180">
            <w:pPr>
              <w:tabs>
                <w:tab w:val="left" w:pos="1078"/>
              </w:tabs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Efekt </w:t>
            </w:r>
            <w:r w:rsidR="00A102F5">
              <w:rPr>
                <w:rFonts w:ascii="Times New Roman" w:hAnsi="Times New Roman"/>
                <w:b/>
                <w:sz w:val="20"/>
                <w:szCs w:val="20"/>
              </w:rPr>
              <w:t>uczenia się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 4</w:t>
            </w:r>
          </w:p>
        </w:tc>
      </w:tr>
      <w:tr w:rsidR="004C7B54" w:rsidRPr="004C7B54" w14:paraId="1A78E837" w14:textId="77777777" w:rsidTr="00CB521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8E834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5,0 </w:t>
            </w:r>
          </w:p>
          <w:p w14:paraId="1A78E835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(bardzo dobry)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E836" w14:textId="77777777" w:rsidR="004C7B54" w:rsidRPr="00CB5210" w:rsidRDefault="00A67FFB" w:rsidP="00CB5210">
            <w:pPr>
              <w:tabs>
                <w:tab w:val="left" w:pos="1078"/>
              </w:tabs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67FFB">
              <w:rPr>
                <w:rFonts w:ascii="Times New Roman" w:hAnsi="Times New Roman" w:cs="Times New Roman"/>
                <w:sz w:val="20"/>
                <w:szCs w:val="20"/>
              </w:rPr>
              <w:t xml:space="preserve">Wykazuje się szeroką wiedzą oraz samodzielnie i bezbłędnie przeprowadza edukacje żywieniową dotyczącą profilaktyki i leczenia chorób </w:t>
            </w:r>
            <w:proofErr w:type="spellStart"/>
            <w:r w:rsidRPr="00A67FFB">
              <w:rPr>
                <w:rFonts w:ascii="Times New Roman" w:hAnsi="Times New Roman" w:cs="Times New Roman"/>
                <w:sz w:val="20"/>
                <w:szCs w:val="20"/>
              </w:rPr>
              <w:t>dietozależnych</w:t>
            </w:r>
            <w:proofErr w:type="spellEnd"/>
            <w:r w:rsidRPr="00A67FFB">
              <w:rPr>
                <w:rFonts w:ascii="Times New Roman" w:hAnsi="Times New Roman" w:cs="Times New Roman"/>
                <w:sz w:val="20"/>
                <w:szCs w:val="20"/>
              </w:rPr>
              <w:t xml:space="preserve"> wśród pacjentów oddziału.</w:t>
            </w:r>
          </w:p>
        </w:tc>
      </w:tr>
      <w:tr w:rsidR="004C7B54" w:rsidRPr="004C7B54" w14:paraId="1A78E83B" w14:textId="77777777" w:rsidTr="00CB521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8E838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4,5 </w:t>
            </w:r>
          </w:p>
          <w:p w14:paraId="1A78E839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dobry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E83A" w14:textId="77777777" w:rsidR="004C7B54" w:rsidRPr="00CB5210" w:rsidRDefault="00A67FFB" w:rsidP="00CB5210">
            <w:pPr>
              <w:tabs>
                <w:tab w:val="left" w:pos="1078"/>
              </w:tabs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67FFB">
              <w:rPr>
                <w:rFonts w:ascii="Times New Roman" w:hAnsi="Times New Roman" w:cs="Times New Roman"/>
                <w:sz w:val="20"/>
                <w:szCs w:val="20"/>
              </w:rPr>
              <w:t xml:space="preserve">Prawidłowo przeprowadza edukację żywieniową dotyczącą profilaktyki i leczenia chorób </w:t>
            </w:r>
            <w:proofErr w:type="spellStart"/>
            <w:r w:rsidRPr="00A67FFB">
              <w:rPr>
                <w:rFonts w:ascii="Times New Roman" w:hAnsi="Times New Roman" w:cs="Times New Roman"/>
                <w:sz w:val="20"/>
                <w:szCs w:val="20"/>
              </w:rPr>
              <w:t>dietozależnych</w:t>
            </w:r>
            <w:proofErr w:type="spellEnd"/>
            <w:r w:rsidRPr="00A67FFB">
              <w:rPr>
                <w:rFonts w:ascii="Times New Roman" w:hAnsi="Times New Roman" w:cs="Times New Roman"/>
                <w:sz w:val="20"/>
                <w:szCs w:val="20"/>
              </w:rPr>
              <w:t xml:space="preserve"> wśród pacjentów oddziału. Samodzielnie poszukuje nowych informacji.</w:t>
            </w:r>
          </w:p>
        </w:tc>
      </w:tr>
      <w:tr w:rsidR="004C7B54" w:rsidRPr="004C7B54" w14:paraId="1A78E83F" w14:textId="77777777" w:rsidTr="00CB521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8E83C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4,0 </w:t>
            </w:r>
          </w:p>
          <w:p w14:paraId="1A78E83D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(dobry)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E83E" w14:textId="77777777" w:rsidR="004C7B54" w:rsidRPr="00CB5210" w:rsidRDefault="00A67FFB" w:rsidP="00CB5210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67FFB">
              <w:rPr>
                <w:rFonts w:ascii="Times New Roman" w:hAnsi="Times New Roman" w:cs="Times New Roman"/>
                <w:sz w:val="20"/>
                <w:szCs w:val="20"/>
              </w:rPr>
              <w:t xml:space="preserve">Prawidłowo przeprowadza edukację żywieniową dotyczącą profilaktyki i leczenia chorób </w:t>
            </w:r>
            <w:proofErr w:type="spellStart"/>
            <w:r w:rsidRPr="00A67FFB">
              <w:rPr>
                <w:rFonts w:ascii="Times New Roman" w:hAnsi="Times New Roman" w:cs="Times New Roman"/>
                <w:sz w:val="20"/>
                <w:szCs w:val="20"/>
              </w:rPr>
              <w:t>dietozależnych</w:t>
            </w:r>
            <w:proofErr w:type="spellEnd"/>
            <w:r w:rsidRPr="00A67FFB">
              <w:rPr>
                <w:rFonts w:ascii="Times New Roman" w:hAnsi="Times New Roman" w:cs="Times New Roman"/>
                <w:sz w:val="20"/>
                <w:szCs w:val="20"/>
              </w:rPr>
              <w:t xml:space="preserve"> wśród pacjentów oddziału.</w:t>
            </w:r>
          </w:p>
        </w:tc>
      </w:tr>
      <w:tr w:rsidR="004C7B54" w:rsidRPr="004C7B54" w14:paraId="1A78E843" w14:textId="77777777" w:rsidTr="00CB521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8E840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3,5 </w:t>
            </w:r>
          </w:p>
          <w:p w14:paraId="1A78E841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dostateczny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E842" w14:textId="77777777" w:rsidR="004C7B54" w:rsidRPr="00CB5210" w:rsidRDefault="00A67FFB" w:rsidP="00CB5210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67FFB">
              <w:rPr>
                <w:rFonts w:ascii="Times New Roman" w:hAnsi="Times New Roman" w:cs="Times New Roman"/>
                <w:sz w:val="20"/>
                <w:szCs w:val="20"/>
              </w:rPr>
              <w:t xml:space="preserve">Posiada umiejętność przeprowadzania edukacji żywieniowej dotyczącej profilaktyki i leczenia chorób </w:t>
            </w:r>
            <w:proofErr w:type="spellStart"/>
            <w:r w:rsidRPr="00A67FFB">
              <w:rPr>
                <w:rFonts w:ascii="Times New Roman" w:hAnsi="Times New Roman" w:cs="Times New Roman"/>
                <w:sz w:val="20"/>
                <w:szCs w:val="20"/>
              </w:rPr>
              <w:t>dietozależnych</w:t>
            </w:r>
            <w:proofErr w:type="spellEnd"/>
            <w:r w:rsidRPr="00A67FFB">
              <w:rPr>
                <w:rFonts w:ascii="Times New Roman" w:hAnsi="Times New Roman" w:cs="Times New Roman"/>
                <w:sz w:val="20"/>
                <w:szCs w:val="20"/>
              </w:rPr>
              <w:t xml:space="preserve"> wśród pacjentów oddziału w stopniu podstawowym. Wymaga niewielkiego ukierunkowania w działaniu.</w:t>
            </w:r>
          </w:p>
        </w:tc>
      </w:tr>
      <w:tr w:rsidR="004C7B54" w:rsidRPr="004C7B54" w14:paraId="1A78E847" w14:textId="77777777" w:rsidTr="00CB521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8E844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3,0 </w:t>
            </w:r>
          </w:p>
          <w:p w14:paraId="1A78E845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(dostateczny)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E846" w14:textId="77777777" w:rsidR="004C7B54" w:rsidRPr="00CB5210" w:rsidRDefault="00A67FFB" w:rsidP="00CB5210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67FFB">
              <w:rPr>
                <w:rFonts w:ascii="Times New Roman" w:hAnsi="Times New Roman" w:cs="Times New Roman"/>
                <w:sz w:val="20"/>
                <w:szCs w:val="20"/>
              </w:rPr>
              <w:t xml:space="preserve">Posiada umiejętność przeprowadzania edukacji żywieniowej dotyczącej profilaktyki i leczenia chorób </w:t>
            </w:r>
            <w:proofErr w:type="spellStart"/>
            <w:r w:rsidRPr="00A67FFB">
              <w:rPr>
                <w:rFonts w:ascii="Times New Roman" w:hAnsi="Times New Roman" w:cs="Times New Roman"/>
                <w:sz w:val="20"/>
                <w:szCs w:val="20"/>
              </w:rPr>
              <w:t>dietozależnych</w:t>
            </w:r>
            <w:proofErr w:type="spellEnd"/>
            <w:r w:rsidRPr="00A67FFB">
              <w:rPr>
                <w:rFonts w:ascii="Times New Roman" w:hAnsi="Times New Roman" w:cs="Times New Roman"/>
                <w:sz w:val="20"/>
                <w:szCs w:val="20"/>
              </w:rPr>
              <w:t xml:space="preserve"> wśród pacjentów oddziału w stopniu podstawowym. Wymaga ukierunkowania w działaniu.</w:t>
            </w:r>
          </w:p>
        </w:tc>
      </w:tr>
      <w:tr w:rsidR="004C7B54" w:rsidRPr="004C7B54" w14:paraId="1A78E84A" w14:textId="77777777" w:rsidTr="00CB521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8E848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2,0 (niedostateczny)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E849" w14:textId="77777777" w:rsidR="004C7B54" w:rsidRPr="00CB5210" w:rsidRDefault="00A67FFB" w:rsidP="00CB5210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67FFB">
              <w:rPr>
                <w:rFonts w:ascii="Times New Roman" w:hAnsi="Times New Roman" w:cs="Times New Roman"/>
                <w:sz w:val="20"/>
                <w:szCs w:val="20"/>
              </w:rPr>
              <w:t xml:space="preserve">Posiada ewidentne braki w umiejętności przeprowadzania edukacji żywieniowej dotyczącej profilaktyki i leczenia chorób </w:t>
            </w:r>
            <w:proofErr w:type="spellStart"/>
            <w:r w:rsidRPr="00A67FFB">
              <w:rPr>
                <w:rFonts w:ascii="Times New Roman" w:hAnsi="Times New Roman" w:cs="Times New Roman"/>
                <w:sz w:val="20"/>
                <w:szCs w:val="20"/>
              </w:rPr>
              <w:t>dietozależnych</w:t>
            </w:r>
            <w:proofErr w:type="spellEnd"/>
            <w:r w:rsidRPr="00A67FFB">
              <w:rPr>
                <w:rFonts w:ascii="Times New Roman" w:hAnsi="Times New Roman" w:cs="Times New Roman"/>
                <w:sz w:val="20"/>
                <w:szCs w:val="20"/>
              </w:rPr>
              <w:t xml:space="preserve"> wśród pacjentów oddziału. Popełnia błędy mimo ukierunkowania.</w:t>
            </w:r>
          </w:p>
        </w:tc>
      </w:tr>
      <w:tr w:rsidR="00C75B11" w:rsidRPr="004C7B54" w14:paraId="1A78E84C" w14:textId="77777777" w:rsidTr="00CB5210">
        <w:trPr>
          <w:trHeight w:val="283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78E84B" w14:textId="77777777" w:rsidR="00C75B11" w:rsidRPr="004C7B54" w:rsidRDefault="00C75B11" w:rsidP="00FA35DB">
            <w:pPr>
              <w:tabs>
                <w:tab w:val="left" w:pos="1078"/>
              </w:tabs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Efekt </w:t>
            </w:r>
            <w:r w:rsidR="00A102F5">
              <w:rPr>
                <w:rFonts w:ascii="Times New Roman" w:hAnsi="Times New Roman"/>
                <w:b/>
                <w:sz w:val="20"/>
                <w:szCs w:val="20"/>
              </w:rPr>
              <w:t>uczenia się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5</w:t>
            </w:r>
          </w:p>
        </w:tc>
      </w:tr>
      <w:tr w:rsidR="00C75B11" w:rsidRPr="004C7B54" w14:paraId="1A78E850" w14:textId="77777777" w:rsidTr="00CB521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8E84D" w14:textId="77777777" w:rsidR="00C75B11" w:rsidRPr="004C7B54" w:rsidRDefault="00C75B11" w:rsidP="00FA35DB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5,0 </w:t>
            </w:r>
          </w:p>
          <w:p w14:paraId="1A78E84E" w14:textId="77777777" w:rsidR="00C75B11" w:rsidRPr="004C7B54" w:rsidRDefault="00C75B11" w:rsidP="00FA35DB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(bardzo dobry)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E84F" w14:textId="77777777" w:rsidR="00C75B11" w:rsidRPr="00CB5210" w:rsidRDefault="00A67FFB" w:rsidP="00A67FFB">
            <w:pPr>
              <w:tabs>
                <w:tab w:val="left" w:pos="1078"/>
              </w:tabs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A67FFB">
              <w:rPr>
                <w:rFonts w:ascii="Times New Roman" w:hAnsi="Times New Roman" w:cs="Times New Roman"/>
                <w:bCs/>
                <w:sz w:val="20"/>
                <w:szCs w:val="20"/>
              </w:rPr>
              <w:t>Realizując  powierzone</w:t>
            </w:r>
            <w:proofErr w:type="gramEnd"/>
            <w:r w:rsidRPr="00A67F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zadania w pełni samodzielnie poszukuje rozwiązań. Chętnie i z zaangażowaniem komunikuje się pacjentem oraz grupą pracowników w zakresie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związanym z pracą dietetyka. </w:t>
            </w:r>
            <w:r w:rsidRPr="00A67F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Okazuje szacunek wobec pacjenta oraz troskę o jego dobro. Wykazuje dużą kulturę osobistą w relacjach interpersonalnych. Wykazuje dużą odpowiedzialność, sumienność i uczciwość w </w:t>
            </w:r>
            <w:proofErr w:type="gramStart"/>
            <w:r w:rsidRPr="00A67FFB">
              <w:rPr>
                <w:rFonts w:ascii="Times New Roman" w:hAnsi="Times New Roman" w:cs="Times New Roman"/>
                <w:bCs/>
                <w:sz w:val="20"/>
                <w:szCs w:val="20"/>
              </w:rPr>
              <w:t>pracy,  ze</w:t>
            </w:r>
            <w:proofErr w:type="gramEnd"/>
            <w:r w:rsidRPr="00A67F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szczególnym uwzględnieniem poszanowania godności pacjenta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A67FFB">
              <w:rPr>
                <w:rFonts w:ascii="Times New Roman" w:hAnsi="Times New Roman" w:cs="Times New Roman"/>
                <w:bCs/>
                <w:sz w:val="20"/>
                <w:szCs w:val="20"/>
              </w:rPr>
              <w:t>Permanentnie wzbogaca i aktualizuje wiedzę oraz doskonali umiejętności z zakresu realiz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owanego przedmiotu. </w:t>
            </w:r>
          </w:p>
        </w:tc>
      </w:tr>
      <w:tr w:rsidR="00C75B11" w:rsidRPr="004C7B54" w14:paraId="1A78E854" w14:textId="77777777" w:rsidTr="00CB521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8E851" w14:textId="77777777" w:rsidR="00C75B11" w:rsidRPr="004C7B54" w:rsidRDefault="00C75B11" w:rsidP="00FA35DB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4,5 </w:t>
            </w:r>
          </w:p>
          <w:p w14:paraId="1A78E852" w14:textId="77777777" w:rsidR="00C75B11" w:rsidRPr="004C7B54" w:rsidRDefault="00C75B11" w:rsidP="00FA35DB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dobry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E853" w14:textId="77777777" w:rsidR="00C75B11" w:rsidRPr="00CB5210" w:rsidRDefault="00A67FFB" w:rsidP="00A67FFB">
            <w:pPr>
              <w:tabs>
                <w:tab w:val="left" w:pos="1078"/>
              </w:tabs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67FFB">
              <w:rPr>
                <w:rFonts w:ascii="Times New Roman" w:hAnsi="Times New Roman" w:cs="Times New Roman"/>
                <w:bCs/>
                <w:sz w:val="20"/>
                <w:szCs w:val="20"/>
              </w:rPr>
              <w:t>Realizując powierzone zadania samodzielnie po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szukuje rozwiązań. Chętnie i z </w:t>
            </w:r>
            <w:r w:rsidRPr="00A67FFB">
              <w:rPr>
                <w:rFonts w:ascii="Times New Roman" w:hAnsi="Times New Roman" w:cs="Times New Roman"/>
                <w:bCs/>
                <w:sz w:val="20"/>
                <w:szCs w:val="20"/>
              </w:rPr>
              <w:t>komunikuje się pacjentem oraz grupą pracowników w zakresie związanym z pracą dietetyka. Okazuje szacunek wobec pacjenta oraz troskę o jego dobro. Wykazuje kulturę osobistą w relacjach interpersonalnych. Wykazuje dużą odpowiedzialność, sumienność i uczciwość w pracy, ze szczególnym uwzględnieniem poszanowania godności pacjenta Wzbogaca i aktualizuje wiedzę oraz doskonali umiejętności z zakresu realizowanego przedmiotu</w:t>
            </w:r>
          </w:p>
        </w:tc>
      </w:tr>
      <w:tr w:rsidR="00C75B11" w:rsidRPr="004C7B54" w14:paraId="1A78E858" w14:textId="77777777" w:rsidTr="00CB521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8E855" w14:textId="77777777" w:rsidR="00C75B11" w:rsidRPr="004C7B54" w:rsidRDefault="00C75B11" w:rsidP="00FA35DB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4,0 </w:t>
            </w:r>
          </w:p>
          <w:p w14:paraId="1A78E856" w14:textId="77777777" w:rsidR="00C75B11" w:rsidRPr="004C7B54" w:rsidRDefault="00C75B11" w:rsidP="00FA35DB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(dobry)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E857" w14:textId="77777777" w:rsidR="00C75B11" w:rsidRPr="00CB5210" w:rsidRDefault="00A67FFB" w:rsidP="00A67FFB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67F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Realizując powierzone zadania wykazuje się często samodzielnością w poszukiwaniu rozwiązań. Komunikuje się pacjentem oraz grupą pracowników w zakresie związanym z pracą dietetyka. Okazuje szacunek wobec pacjenta oraz troskę o jego </w:t>
            </w:r>
            <w:proofErr w:type="gramStart"/>
            <w:r w:rsidRPr="00A67FFB">
              <w:rPr>
                <w:rFonts w:ascii="Times New Roman" w:hAnsi="Times New Roman" w:cs="Times New Roman"/>
                <w:bCs/>
                <w:sz w:val="20"/>
                <w:szCs w:val="20"/>
              </w:rPr>
              <w:t>dobro .</w:t>
            </w:r>
            <w:proofErr w:type="gramEnd"/>
            <w:r w:rsidRPr="00A67F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Wykazuje kulturę osobistą w relacjach interpersonalnych. Wykazuje odpowiedzialność, sumienność i uczciwość w pracy ze szczególnym uwzględnieniem poszanowania godności pacjenta. Docenia znaczenie samodzielnego wzbogacania wiedzy oraz doskonalenia umiejętności z zakresu realizowanego przedmiotu</w:t>
            </w:r>
          </w:p>
        </w:tc>
      </w:tr>
      <w:tr w:rsidR="00C75B11" w:rsidRPr="004C7B54" w14:paraId="1A78E85C" w14:textId="77777777" w:rsidTr="00CB521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8E859" w14:textId="77777777" w:rsidR="00C75B11" w:rsidRPr="004C7B54" w:rsidRDefault="00C75B11" w:rsidP="00FA35DB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3,5 </w:t>
            </w:r>
          </w:p>
          <w:p w14:paraId="1A78E85A" w14:textId="77777777" w:rsidR="00C75B11" w:rsidRPr="004C7B54" w:rsidRDefault="00C75B11" w:rsidP="00FA35DB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dostateczny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E85B" w14:textId="77777777" w:rsidR="00C75B11" w:rsidRPr="00CB5210" w:rsidRDefault="00A67FFB" w:rsidP="00A67FFB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67FFB">
              <w:rPr>
                <w:rFonts w:ascii="Times New Roman" w:hAnsi="Times New Roman" w:cs="Times New Roman"/>
                <w:sz w:val="20"/>
                <w:szCs w:val="20"/>
              </w:rPr>
              <w:t>Realizując powierzone zadania wymaga niewielkiego ukierunkow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ania. Potrafi komunikować się z </w:t>
            </w:r>
            <w:r w:rsidRPr="00A67FFB">
              <w:rPr>
                <w:rFonts w:ascii="Times New Roman" w:hAnsi="Times New Roman" w:cs="Times New Roman"/>
                <w:sz w:val="20"/>
                <w:szCs w:val="20"/>
              </w:rPr>
              <w:t>pacjentem oraz grupą pracowników w zakresie związanym z pracą dietetyka. Okazuje szacunek wobec pa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cjenta oraz troskę o jego dobro</w:t>
            </w:r>
            <w:r w:rsidRPr="00A67FF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67F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Jest kulturalny w stosunkach interpersonalnych. Wykazuje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odpowiedzialność w pracy dba o </w:t>
            </w:r>
            <w:r w:rsidRPr="00A67FFB">
              <w:rPr>
                <w:rFonts w:ascii="Times New Roman" w:hAnsi="Times New Roman" w:cs="Times New Roman"/>
                <w:bCs/>
                <w:sz w:val="20"/>
                <w:szCs w:val="20"/>
              </w:rPr>
              <w:t>dobro pacjenta. Zna znaczenie wzbogacania wiedzy oraz doskonalenia umiejętności z zakresu realizowanego przedmiotu. Nie potrafi dokonać samooceny.</w:t>
            </w:r>
          </w:p>
        </w:tc>
      </w:tr>
      <w:tr w:rsidR="00C75B11" w:rsidRPr="004C7B54" w14:paraId="1A78E860" w14:textId="77777777" w:rsidTr="00CB521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8E85D" w14:textId="77777777" w:rsidR="00C75B11" w:rsidRPr="004C7B54" w:rsidRDefault="00C75B11" w:rsidP="00FA35DB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3,0 </w:t>
            </w:r>
          </w:p>
          <w:p w14:paraId="1A78E85E" w14:textId="77777777" w:rsidR="00C75B11" w:rsidRPr="004C7B54" w:rsidRDefault="00C75B11" w:rsidP="00FA35DB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(dostateczny)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E85F" w14:textId="77777777" w:rsidR="00C75B11" w:rsidRPr="00CB5210" w:rsidRDefault="00A67FFB" w:rsidP="00A67FFB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67FFB">
              <w:rPr>
                <w:rFonts w:ascii="Times New Roman" w:hAnsi="Times New Roman" w:cs="Times New Roman"/>
                <w:sz w:val="20"/>
                <w:szCs w:val="20"/>
              </w:rPr>
              <w:t xml:space="preserve">Realizując powierzone zadania wymaga ukierunkowania. </w:t>
            </w:r>
            <w:proofErr w:type="gramStart"/>
            <w:r w:rsidRPr="00A67FFB">
              <w:rPr>
                <w:rFonts w:ascii="Times New Roman" w:hAnsi="Times New Roman" w:cs="Times New Roman"/>
                <w:sz w:val="20"/>
                <w:szCs w:val="20"/>
              </w:rPr>
              <w:t>Komunikuje  się</w:t>
            </w:r>
            <w:proofErr w:type="gramEnd"/>
            <w:r w:rsidRPr="00A67FFB">
              <w:rPr>
                <w:rFonts w:ascii="Times New Roman" w:hAnsi="Times New Roman" w:cs="Times New Roman"/>
                <w:sz w:val="20"/>
                <w:szCs w:val="20"/>
              </w:rPr>
              <w:t xml:space="preserve"> z pacjentem oraz grupą pracowników w podstawowym zakresie związanym z pracą dietetyka. Okazuje szacunek wobec pacjenta oraz troskę o jego dobro. </w:t>
            </w:r>
            <w:r w:rsidRPr="00A67F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Jest kulturalny w stosunkach interpersonalnych dba </w:t>
            </w:r>
            <w:proofErr w:type="gramStart"/>
            <w:r w:rsidRPr="00A67FFB">
              <w:rPr>
                <w:rFonts w:ascii="Times New Roman" w:hAnsi="Times New Roman" w:cs="Times New Roman"/>
                <w:bCs/>
                <w:sz w:val="20"/>
                <w:szCs w:val="20"/>
              </w:rPr>
              <w:t>o  dobro</w:t>
            </w:r>
            <w:proofErr w:type="gramEnd"/>
            <w:r w:rsidRPr="00A67F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A67FFB">
              <w:rPr>
                <w:rFonts w:ascii="Times New Roman" w:hAnsi="Times New Roman" w:cs="Times New Roman"/>
                <w:bCs/>
                <w:sz w:val="20"/>
                <w:szCs w:val="20"/>
              </w:rPr>
              <w:t>pacjenta..</w:t>
            </w:r>
            <w:proofErr w:type="gramEnd"/>
            <w:r w:rsidRPr="00A67F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Ma trudności w organizacji pracy własnej i nie przestrzega wszystkich zasad pracy. Wiedza oraz umiejętności z zakresu realizowanego przedmiotu na poziomie podstawowym. Nie potrafi dokonać samooceny.</w:t>
            </w:r>
          </w:p>
        </w:tc>
      </w:tr>
      <w:tr w:rsidR="00C75B11" w:rsidRPr="004C7B54" w14:paraId="1A78E863" w14:textId="77777777" w:rsidTr="00CB521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8E861" w14:textId="77777777" w:rsidR="00C75B11" w:rsidRPr="004C7B54" w:rsidRDefault="00C75B11" w:rsidP="00FA35DB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2,0 (niedostateczny)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E862" w14:textId="77777777" w:rsidR="00C75B11" w:rsidRPr="00CB5210" w:rsidRDefault="00A67FFB" w:rsidP="00A67FFB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67FFB">
              <w:rPr>
                <w:rFonts w:ascii="Times New Roman" w:hAnsi="Times New Roman" w:cs="Times New Roman"/>
                <w:sz w:val="20"/>
                <w:szCs w:val="20"/>
              </w:rPr>
              <w:t xml:space="preserve">Nie wywiązuje się z powierzonych zadań. </w:t>
            </w:r>
            <w:proofErr w:type="gramStart"/>
            <w:r w:rsidRPr="00A67FFB">
              <w:rPr>
                <w:rFonts w:ascii="Times New Roman" w:hAnsi="Times New Roman" w:cs="Times New Roman"/>
                <w:sz w:val="20"/>
                <w:szCs w:val="20"/>
              </w:rPr>
              <w:t>Komunikuje  się</w:t>
            </w:r>
            <w:proofErr w:type="gramEnd"/>
            <w:r w:rsidRPr="00A67FFB">
              <w:rPr>
                <w:rFonts w:ascii="Times New Roman" w:hAnsi="Times New Roman" w:cs="Times New Roman"/>
                <w:sz w:val="20"/>
                <w:szCs w:val="20"/>
              </w:rPr>
              <w:t xml:space="preserve"> z pac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jentem oraz grupą pracowników w </w:t>
            </w:r>
            <w:r w:rsidRPr="00A67FFB">
              <w:rPr>
                <w:rFonts w:ascii="Times New Roman" w:hAnsi="Times New Roman" w:cs="Times New Roman"/>
                <w:sz w:val="20"/>
                <w:szCs w:val="20"/>
              </w:rPr>
              <w:t>podstawowym zakresie związanym z pracą dietetyka. Nie okazuje szacunku wobec pacjenta oraz troski o jego dobro.</w:t>
            </w:r>
            <w:r w:rsidRPr="00A67F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Jest niedbały w kontaktach interpersonalnych nie dba </w:t>
            </w:r>
            <w:proofErr w:type="gramStart"/>
            <w:r w:rsidRPr="00A67FFB">
              <w:rPr>
                <w:rFonts w:ascii="Times New Roman" w:hAnsi="Times New Roman" w:cs="Times New Roman"/>
                <w:bCs/>
                <w:sz w:val="20"/>
                <w:szCs w:val="20"/>
              </w:rPr>
              <w:t>o  dobro</w:t>
            </w:r>
            <w:proofErr w:type="gramEnd"/>
            <w:r w:rsidRPr="00A67F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pacjenta. Pomimo </w:t>
            </w:r>
            <w:proofErr w:type="spellStart"/>
            <w:r w:rsidRPr="00A67FFB">
              <w:rPr>
                <w:rFonts w:ascii="Times New Roman" w:hAnsi="Times New Roman" w:cs="Times New Roman"/>
                <w:bCs/>
                <w:sz w:val="20"/>
                <w:szCs w:val="20"/>
              </w:rPr>
              <w:t>ukierunkowań</w:t>
            </w:r>
            <w:proofErr w:type="spellEnd"/>
            <w:r w:rsidRPr="00A67F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ma </w:t>
            </w:r>
            <w:proofErr w:type="gramStart"/>
            <w:r w:rsidRPr="00A67FFB">
              <w:rPr>
                <w:rFonts w:ascii="Times New Roman" w:hAnsi="Times New Roman" w:cs="Times New Roman"/>
                <w:bCs/>
                <w:sz w:val="20"/>
                <w:szCs w:val="20"/>
              </w:rPr>
              <w:t>problemy  w</w:t>
            </w:r>
            <w:proofErr w:type="gramEnd"/>
            <w:r w:rsidRPr="00A67F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organizacji pracy własnej i nie przestrzega zasad pracy. Jest nieodpowiedzialny i niesumienny w pracy. Ma niepełną podstawową wiedzę, nie uzupełnia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jej i </w:t>
            </w:r>
            <w:r w:rsidRPr="00A67FFB">
              <w:rPr>
                <w:rFonts w:ascii="Times New Roman" w:hAnsi="Times New Roman" w:cs="Times New Roman"/>
                <w:bCs/>
                <w:sz w:val="20"/>
                <w:szCs w:val="20"/>
              </w:rPr>
              <w:t>nie doskonali umiejętności z zakresu realizowanego przedmiotu. Nie potrafi dokonać samooceny.</w:t>
            </w:r>
          </w:p>
        </w:tc>
      </w:tr>
    </w:tbl>
    <w:p w14:paraId="1A78E864" w14:textId="77777777" w:rsidR="00CB5210" w:rsidRDefault="00CB5210">
      <w:pPr>
        <w:spacing w:after="0" w:line="100" w:lineRule="atLeast"/>
      </w:pPr>
    </w:p>
    <w:p w14:paraId="1A78E865" w14:textId="77777777" w:rsidR="00A67FFB" w:rsidRPr="00A67FFB" w:rsidRDefault="00A67FFB" w:rsidP="00A67FFB">
      <w:pPr>
        <w:spacing w:after="0" w:line="100" w:lineRule="atLeast"/>
        <w:rPr>
          <w:b/>
        </w:rPr>
      </w:pPr>
    </w:p>
    <w:sectPr w:rsidR="00A67FFB" w:rsidRPr="00A67FFB" w:rsidSect="00216C57">
      <w:footerReference w:type="default" r:id="rId6"/>
      <w:pgSz w:w="11906" w:h="16838"/>
      <w:pgMar w:top="720" w:right="1134" w:bottom="720" w:left="1134" w:header="709" w:footer="567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AB9DE" w14:textId="77777777" w:rsidR="00C64B76" w:rsidRDefault="00C64B76">
      <w:pPr>
        <w:spacing w:after="0" w:line="240" w:lineRule="auto"/>
      </w:pPr>
      <w:r>
        <w:separator/>
      </w:r>
    </w:p>
  </w:endnote>
  <w:endnote w:type="continuationSeparator" w:id="0">
    <w:p w14:paraId="14B46D9E" w14:textId="77777777" w:rsidR="00C64B76" w:rsidRDefault="00C64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37">
    <w:altName w:val="Times New Roman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FreeSans">
    <w:altName w:val="Times New Roman"/>
    <w:charset w:val="01"/>
    <w:family w:val="auto"/>
    <w:pitch w:val="variable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Noto Sans CJK SC Regular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8E87A" w14:textId="77777777" w:rsidR="001C6145" w:rsidRDefault="001C614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4B630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B23FF" w14:textId="77777777" w:rsidR="00C64B76" w:rsidRDefault="00C64B76">
      <w:pPr>
        <w:spacing w:after="0" w:line="240" w:lineRule="auto"/>
      </w:pPr>
      <w:r>
        <w:separator/>
      </w:r>
    </w:p>
  </w:footnote>
  <w:footnote w:type="continuationSeparator" w:id="0">
    <w:p w14:paraId="4E69B3BC" w14:textId="77777777" w:rsidR="00C64B76" w:rsidRDefault="00C64B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4F4"/>
    <w:rsid w:val="000064F4"/>
    <w:rsid w:val="00095AF4"/>
    <w:rsid w:val="000B6C16"/>
    <w:rsid w:val="000C671C"/>
    <w:rsid w:val="0011760D"/>
    <w:rsid w:val="001C6145"/>
    <w:rsid w:val="00216C57"/>
    <w:rsid w:val="0028037E"/>
    <w:rsid w:val="00323100"/>
    <w:rsid w:val="003259C1"/>
    <w:rsid w:val="00360180"/>
    <w:rsid w:val="00482EFC"/>
    <w:rsid w:val="004B3CC9"/>
    <w:rsid w:val="004B6305"/>
    <w:rsid w:val="004C7B54"/>
    <w:rsid w:val="004F48C5"/>
    <w:rsid w:val="0053342A"/>
    <w:rsid w:val="005A7DF5"/>
    <w:rsid w:val="00706729"/>
    <w:rsid w:val="007F7897"/>
    <w:rsid w:val="00814D38"/>
    <w:rsid w:val="008624D6"/>
    <w:rsid w:val="00892454"/>
    <w:rsid w:val="00964740"/>
    <w:rsid w:val="009811FF"/>
    <w:rsid w:val="00A102F5"/>
    <w:rsid w:val="00A67FFB"/>
    <w:rsid w:val="00AB401E"/>
    <w:rsid w:val="00AD6420"/>
    <w:rsid w:val="00B930DB"/>
    <w:rsid w:val="00BD21B9"/>
    <w:rsid w:val="00C64B76"/>
    <w:rsid w:val="00C75B11"/>
    <w:rsid w:val="00CA3C60"/>
    <w:rsid w:val="00CB5210"/>
    <w:rsid w:val="00D42522"/>
    <w:rsid w:val="00D804D4"/>
    <w:rsid w:val="00E82025"/>
    <w:rsid w:val="00FA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78E7A8"/>
  <w15:chartTrackingRefBased/>
  <w15:docId w15:val="{5A47DDB9-300C-4ACD-AE7D-1FE2B419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font337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StopkaZnak">
    <w:name w:val="Stopka Znak"/>
    <w:basedOn w:val="Domylnaczcionka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Free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FreeSans"/>
    </w:rPr>
  </w:style>
  <w:style w:type="paragraph" w:styleId="Nagwek">
    <w:name w:val="header"/>
    <w:basedOn w:val="Normalny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1774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 WOJTEK</dc:creator>
  <cp:keywords/>
  <cp:lastModifiedBy>Beata Lewandwoska</cp:lastModifiedBy>
  <cp:revision>3</cp:revision>
  <cp:lastPrinted>1899-12-31T23:00:00Z</cp:lastPrinted>
  <dcterms:created xsi:type="dcterms:W3CDTF">2023-07-27T11:48:00Z</dcterms:created>
  <dcterms:modified xsi:type="dcterms:W3CDTF">2026-06-07T08:30:00Z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PRIVATE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