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271ECC" w14:textId="77777777" w:rsidR="00701573" w:rsidRDefault="00701573">
      <w:pPr>
        <w:jc w:val="right"/>
        <w:rPr>
          <w:rFonts w:ascii="Arial" w:hAnsi="Arial" w:cs="Arial"/>
          <w:b/>
        </w:rPr>
      </w:pPr>
    </w:p>
    <w:p w14:paraId="02271ECD" w14:textId="77777777" w:rsidR="00701573" w:rsidRDefault="00701573">
      <w:pPr>
        <w:rPr>
          <w:rFonts w:ascii="Arial" w:hAnsi="Arial" w:cs="Arial"/>
          <w:b/>
        </w:rPr>
      </w:pPr>
    </w:p>
    <w:p w14:paraId="02271ECE" w14:textId="77777777" w:rsidR="00701573" w:rsidRDefault="00701573">
      <w:pPr>
        <w:rPr>
          <w:rFonts w:ascii="Arial" w:hAnsi="Arial" w:cs="Arial"/>
          <w:b/>
        </w:rPr>
      </w:pPr>
    </w:p>
    <w:p w14:paraId="02271ECF" w14:textId="77777777" w:rsidR="00701573" w:rsidRDefault="00701573">
      <w:pPr>
        <w:spacing w:before="600" w:after="600"/>
        <w:jc w:val="center"/>
      </w:pPr>
      <w:r>
        <w:rPr>
          <w:rFonts w:ascii="Times New Roman" w:hAnsi="Times New Roman" w:cs="Times New Roman"/>
          <w:b/>
          <w:spacing w:val="70"/>
          <w:sz w:val="72"/>
          <w:szCs w:val="72"/>
        </w:rPr>
        <w:t>DZIENNIK PRAKTYKI ZAWODOWEJ</w:t>
      </w:r>
    </w:p>
    <w:p w14:paraId="02271ED0" w14:textId="77777777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02271ED1" w14:textId="77777777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02271ED2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</w:p>
    <w:p w14:paraId="02271ED3" w14:textId="77777777" w:rsidR="00701573" w:rsidRDefault="00701573">
      <w:pPr>
        <w:jc w:val="center"/>
      </w:pPr>
      <w:r>
        <w:rPr>
          <w:rFonts w:ascii="Times New Roman" w:hAnsi="Times New Roman" w:cs="Times New Roman"/>
          <w:sz w:val="24"/>
        </w:rPr>
        <w:t>Imię i nazwisko studenta*</w:t>
      </w:r>
    </w:p>
    <w:p w14:paraId="02271ED4" w14:textId="77777777" w:rsidR="00701573" w:rsidRDefault="00701573">
      <w:pPr>
        <w:spacing w:line="360" w:lineRule="auto"/>
        <w:jc w:val="center"/>
      </w:pPr>
    </w:p>
    <w:p w14:paraId="02271ED5" w14:textId="77777777" w:rsidR="00701573" w:rsidRDefault="00701573">
      <w:pPr>
        <w:spacing w:line="360" w:lineRule="auto"/>
        <w:jc w:val="center"/>
      </w:pPr>
    </w:p>
    <w:p w14:paraId="02271ED6" w14:textId="77777777" w:rsidR="00701573" w:rsidRDefault="00701573">
      <w:pPr>
        <w:spacing w:line="360" w:lineRule="auto"/>
        <w:jc w:val="center"/>
      </w:pPr>
    </w:p>
    <w:p w14:paraId="02271ED7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</w:t>
      </w:r>
    </w:p>
    <w:p w14:paraId="02271ED8" w14:textId="77777777" w:rsidR="00701573" w:rsidRDefault="00701573">
      <w:pPr>
        <w:jc w:val="center"/>
      </w:pPr>
      <w:r>
        <w:rPr>
          <w:rFonts w:ascii="Times New Roman" w:hAnsi="Times New Roman" w:cs="Times New Roman"/>
          <w:sz w:val="24"/>
        </w:rPr>
        <w:t>Numer albumu</w:t>
      </w:r>
    </w:p>
    <w:p w14:paraId="02271ED9" w14:textId="77777777" w:rsidR="00701573" w:rsidRDefault="00701573">
      <w:pPr>
        <w:spacing w:line="360" w:lineRule="auto"/>
        <w:jc w:val="center"/>
      </w:pPr>
    </w:p>
    <w:p w14:paraId="02271EDA" w14:textId="77777777" w:rsidR="00701573" w:rsidRDefault="00701573">
      <w:pPr>
        <w:spacing w:line="360" w:lineRule="auto"/>
        <w:jc w:val="center"/>
      </w:pPr>
    </w:p>
    <w:p w14:paraId="02271EDB" w14:textId="77777777" w:rsidR="005A6D03" w:rsidRDefault="005A6D0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Kierunek </w:t>
      </w:r>
      <w:r w:rsidR="00701573">
        <w:rPr>
          <w:rFonts w:ascii="Times New Roman" w:eastAsia="Times New Roman" w:hAnsi="Times New Roman" w:cs="Times New Roman"/>
          <w:b/>
          <w:sz w:val="40"/>
          <w:szCs w:val="40"/>
        </w:rPr>
        <w:t xml:space="preserve">DIETETYKA </w:t>
      </w:r>
    </w:p>
    <w:p w14:paraId="02271EDC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studia I stopnia</w:t>
      </w:r>
    </w:p>
    <w:p w14:paraId="02271EDD" w14:textId="77777777" w:rsidR="00701573" w:rsidRDefault="00701573">
      <w:pPr>
        <w:spacing w:line="360" w:lineRule="auto"/>
        <w:rPr>
          <w:sz w:val="40"/>
          <w:szCs w:val="40"/>
        </w:rPr>
      </w:pPr>
    </w:p>
    <w:p w14:paraId="02271EDE" w14:textId="77777777" w:rsidR="00701573" w:rsidRDefault="005A6D03">
      <w:r>
        <w:rPr>
          <w:rFonts w:ascii="Times New Roman" w:eastAsia="Times New Roman" w:hAnsi="Times New Roman" w:cs="Times New Roman"/>
          <w:b/>
          <w:sz w:val="40"/>
          <w:szCs w:val="40"/>
        </w:rPr>
        <w:t>w zakresie</w:t>
      </w:r>
      <w:r w:rsidR="00701573">
        <w:rPr>
          <w:rFonts w:ascii="Times New Roman" w:eastAsia="Times New Roman" w:hAnsi="Times New Roman" w:cs="Times New Roman"/>
          <w:b/>
          <w:sz w:val="40"/>
          <w:szCs w:val="40"/>
        </w:rPr>
        <w:t>:</w:t>
      </w:r>
      <w:r w:rsidR="0070157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2271EDF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(student uz</w:t>
      </w:r>
      <w:r w:rsidR="005A6D03">
        <w:rPr>
          <w:rFonts w:ascii="Times New Roman" w:eastAsia="Times New Roman" w:hAnsi="Times New Roman" w:cs="Times New Roman"/>
          <w:sz w:val="18"/>
          <w:szCs w:val="18"/>
        </w:rPr>
        <w:t>upełnia po wybraniu zakresu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02271EE0" w14:textId="77777777" w:rsidR="00701573" w:rsidRDefault="00701573">
      <w:pPr>
        <w:spacing w:line="360" w:lineRule="auto"/>
        <w:jc w:val="center"/>
        <w:rPr>
          <w:sz w:val="40"/>
          <w:szCs w:val="40"/>
        </w:rPr>
      </w:pPr>
    </w:p>
    <w:p w14:paraId="02271EE1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Studia stacjonarne</w:t>
      </w:r>
    </w:p>
    <w:p w14:paraId="02271EE2" w14:textId="77777777" w:rsidR="00701573" w:rsidRDefault="00701573">
      <w:pPr>
        <w:rPr>
          <w:rFonts w:ascii="Times New Roman" w:hAnsi="Times New Roman" w:cs="Times New Roman"/>
          <w:b/>
          <w:sz w:val="40"/>
          <w:szCs w:val="40"/>
        </w:rPr>
      </w:pPr>
    </w:p>
    <w:p w14:paraId="02271EE3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4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5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6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7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8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9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A" w14:textId="77777777" w:rsidR="00701573" w:rsidRDefault="00701573">
      <w:pPr>
        <w:rPr>
          <w:rFonts w:ascii="Times New Roman" w:hAnsi="Times New Roman" w:cs="Times New Roman"/>
          <w:b/>
        </w:rPr>
      </w:pPr>
    </w:p>
    <w:p w14:paraId="02271EEB" w14:textId="77777777" w:rsidR="00701573" w:rsidRDefault="00701573">
      <w:pPr>
        <w:sectPr w:rsidR="00701573">
          <w:pgSz w:w="11906" w:h="16838"/>
          <w:pgMar w:top="1020" w:right="1686" w:bottom="1020" w:left="1686" w:header="708" w:footer="708" w:gutter="0"/>
          <w:pgNumType w:start="1"/>
          <w:cols w:space="708"/>
          <w:docGrid w:linePitch="600" w:charSpace="36864"/>
        </w:sectPr>
      </w:pPr>
      <w:r>
        <w:rPr>
          <w:rFonts w:ascii="Times New Roman" w:hAnsi="Times New Roman" w:cs="Times New Roman"/>
          <w:sz w:val="20"/>
        </w:rPr>
        <w:t>* wypełnij drukowanymi literami</w:t>
      </w:r>
    </w:p>
    <w:p w14:paraId="02271EEC" w14:textId="77777777" w:rsidR="00701573" w:rsidRDefault="00701573">
      <w:pPr>
        <w:jc w:val="center"/>
      </w:pPr>
      <w:r>
        <w:rPr>
          <w:rFonts w:ascii="Times New Roman" w:hAnsi="Times New Roman" w:cs="Arial"/>
          <w:b/>
          <w:sz w:val="24"/>
          <w:szCs w:val="24"/>
        </w:rPr>
        <w:lastRenderedPageBreak/>
        <w:t>ZESTAWIENIE ODBYCIA PRAKTYK ZAWODOWYCH OBJĘTYCH PROGRAMEM KSZTAŁCENIA</w:t>
      </w:r>
    </w:p>
    <w:tbl>
      <w:tblPr>
        <w:tblW w:w="10375" w:type="dxa"/>
        <w:tblInd w:w="-2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5"/>
        <w:gridCol w:w="1410"/>
        <w:gridCol w:w="2592"/>
        <w:gridCol w:w="1276"/>
        <w:gridCol w:w="1294"/>
        <w:gridCol w:w="8"/>
      </w:tblGrid>
      <w:tr w:rsidR="00701573" w14:paraId="02271EF2" w14:textId="77777777" w:rsidTr="003B44F8">
        <w:trPr>
          <w:gridAfter w:val="1"/>
          <w:wAfter w:w="8" w:type="dxa"/>
        </w:trPr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71EED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71EEE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REALIZACJI</w:t>
            </w:r>
          </w:p>
        </w:tc>
        <w:tc>
          <w:tcPr>
            <w:tcW w:w="2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71EEF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PRAKTYKI ZAWODOWEJ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71EF0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KOŃCOWA</w:t>
            </w: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271EF1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OPIEKUNA Z RAMIENIA ZAKŁADU</w:t>
            </w:r>
          </w:p>
        </w:tc>
      </w:tr>
      <w:tr w:rsidR="00701573" w14:paraId="02271EF4" w14:textId="77777777" w:rsidTr="003B44F8">
        <w:trPr>
          <w:gridAfter w:val="1"/>
          <w:wAfter w:w="8" w:type="dxa"/>
        </w:trPr>
        <w:tc>
          <w:tcPr>
            <w:tcW w:w="103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2271EF3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II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(wakacyjna)</w:t>
            </w:r>
          </w:p>
        </w:tc>
      </w:tr>
      <w:tr w:rsidR="00701573" w14:paraId="02271EFA" w14:textId="77777777" w:rsidTr="003B44F8">
        <w:trPr>
          <w:gridAfter w:val="1"/>
          <w:wAfter w:w="8" w:type="dxa"/>
          <w:trHeight w:val="1020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1EF5" w14:textId="77777777" w:rsidR="00701573" w:rsidRDefault="00701573">
            <w:pPr>
              <w:pStyle w:val="Zawartotabeli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Praktyka wstępna: w kuchn</w:t>
            </w:r>
            <w:r w:rsidR="002B7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ogólnej i 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dziale żywienia – 120 godz. (3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271EF6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</w:tcBorders>
          </w:tcPr>
          <w:p w14:paraId="02271EF7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2271EF8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1EF9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EFC" w14:textId="77777777" w:rsidTr="003B44F8">
        <w:trPr>
          <w:gridAfter w:val="1"/>
          <w:wAfter w:w="8" w:type="dxa"/>
        </w:trPr>
        <w:tc>
          <w:tcPr>
            <w:tcW w:w="103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2271EFB" w14:textId="77777777" w:rsidR="00701573" w:rsidRDefault="00701573" w:rsidP="003B44F8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III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(semestralna)</w:t>
            </w:r>
          </w:p>
        </w:tc>
      </w:tr>
      <w:tr w:rsidR="00701573" w14:paraId="02271F02" w14:textId="77777777" w:rsidTr="003B44F8">
        <w:trPr>
          <w:gridAfter w:val="1"/>
          <w:wAfter w:w="8" w:type="dxa"/>
          <w:trHeight w:val="1020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1EFD" w14:textId="77777777" w:rsidR="00701573" w:rsidRDefault="00701573">
            <w:pPr>
              <w:pStyle w:val="Zawartotabeli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 w domu opieki społecznej – 120 godz. (3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271EFE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</w:tcBorders>
          </w:tcPr>
          <w:p w14:paraId="02271EFF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2271F00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1F01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F04" w14:textId="77777777" w:rsidTr="003B44F8">
        <w:trPr>
          <w:gridAfter w:val="1"/>
          <w:wAfter w:w="8" w:type="dxa"/>
        </w:trPr>
        <w:tc>
          <w:tcPr>
            <w:tcW w:w="103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2271F03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IV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(wakacyjna)</w:t>
            </w:r>
          </w:p>
        </w:tc>
      </w:tr>
      <w:tr w:rsidR="00701573" w14:paraId="02271F0B" w14:textId="77777777" w:rsidTr="003B44F8">
        <w:trPr>
          <w:gridAfter w:val="1"/>
          <w:wAfter w:w="8" w:type="dxa"/>
          <w:trHeight w:val="1020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1F05" w14:textId="77777777" w:rsidR="00701573" w:rsidRDefault="00701573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Praktyka w poradni lub oddziale chorób układu pokarmowego/chorób </w:t>
            </w:r>
          </w:p>
          <w:p w14:paraId="02271F06" w14:textId="77777777" w:rsidR="00701573" w:rsidRDefault="003B44F8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metabolicznych – 6</w:t>
            </w:r>
            <w:r w:rsidR="0070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godz. (1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  <w:r w:rsidR="007015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271F07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</w:tcBorders>
          </w:tcPr>
          <w:p w14:paraId="02271F08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2271F09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1F0A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F11" w14:textId="77777777" w:rsidTr="003B44F8">
        <w:trPr>
          <w:gridAfter w:val="1"/>
          <w:wAfter w:w="8" w:type="dxa"/>
          <w:trHeight w:val="1020"/>
        </w:trPr>
        <w:tc>
          <w:tcPr>
            <w:tcW w:w="3795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02271F0C" w14:textId="77777777" w:rsidR="00701573" w:rsidRDefault="00701573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Praktyka o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ddziale chorób wewnętrznych – 120 godz. (3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000000"/>
            </w:tcBorders>
          </w:tcPr>
          <w:p w14:paraId="02271F0D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4" w:space="0" w:color="000000"/>
            </w:tcBorders>
          </w:tcPr>
          <w:p w14:paraId="02271F0E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</w:tcPr>
          <w:p w14:paraId="02271F0F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02271F10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F17" w14:textId="77777777" w:rsidTr="003B44F8">
        <w:trPr>
          <w:trHeight w:val="102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12" w14:textId="77777777" w:rsidR="00701573" w:rsidRDefault="00701573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Praktyka 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zakresu technologii potraw– 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godz. </w:t>
            </w:r>
            <w:r w:rsidR="00FA4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B7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75C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¼</w:t>
            </w:r>
            <w:r w:rsidR="00FA4FE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tyg.)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13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14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15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16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F19" w14:textId="77777777" w:rsidTr="003B44F8">
        <w:trPr>
          <w:gridAfter w:val="1"/>
          <w:wAfter w:w="8" w:type="dxa"/>
        </w:trPr>
        <w:tc>
          <w:tcPr>
            <w:tcW w:w="10367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2271F18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V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(semestralna)</w:t>
            </w:r>
          </w:p>
        </w:tc>
      </w:tr>
      <w:tr w:rsidR="003B44F8" w14:paraId="02271F1F" w14:textId="77777777" w:rsidTr="003B44F8">
        <w:trPr>
          <w:gridAfter w:val="1"/>
          <w:wAfter w:w="8" w:type="dxa"/>
          <w:cantSplit/>
          <w:trHeight w:val="964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1F1A" w14:textId="77777777" w:rsidR="003B44F8" w:rsidRPr="003B44F8" w:rsidRDefault="003B4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>Praktyka z zakresu żywienia dzieci w placówkach ochrony zdrowia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60 godz. (1,5 tyg</w:t>
            </w:r>
            <w:r w:rsidR="00FA4F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271F1B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</w:tcBorders>
          </w:tcPr>
          <w:p w14:paraId="02271F1C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2271F1D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1F1E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4F8" w14:paraId="02271F25" w14:textId="77777777" w:rsidTr="004A55A2">
        <w:trPr>
          <w:gridAfter w:val="1"/>
          <w:wAfter w:w="8" w:type="dxa"/>
          <w:cantSplit/>
          <w:trHeight w:val="567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1F20" w14:textId="77777777" w:rsidR="003B44F8" w:rsidRPr="003B44F8" w:rsidRDefault="003B4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>Praktyka z zakresu żywienia dzieci w placówce oświatowo-wychowawczej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90 godz. (</w:t>
            </w:r>
            <w:r w:rsidR="002B7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75C07">
              <w:rPr>
                <w:rFonts w:ascii="Times New Roman" w:hAnsi="Times New Roman" w:cs="Times New Roman"/>
                <w:b/>
                <w:sz w:val="20"/>
                <w:szCs w:val="20"/>
              </w:rPr>
              <w:t>¼</w:t>
            </w:r>
            <w:r w:rsidR="00FA4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271F21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</w:tcBorders>
          </w:tcPr>
          <w:p w14:paraId="02271F22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2271F23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1F24" w14:textId="77777777" w:rsidR="003B44F8" w:rsidRDefault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3" w14:paraId="02271F27" w14:textId="77777777" w:rsidTr="003B44F8">
        <w:trPr>
          <w:gridAfter w:val="1"/>
          <w:wAfter w:w="8" w:type="dxa"/>
        </w:trPr>
        <w:tc>
          <w:tcPr>
            <w:tcW w:w="103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2271F26" w14:textId="77777777" w:rsidR="00701573" w:rsidRDefault="00701573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VI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(semestralna)</w:t>
            </w:r>
          </w:p>
        </w:tc>
      </w:tr>
      <w:tr w:rsidR="00701573" w14:paraId="02271F2D" w14:textId="77777777" w:rsidTr="003B44F8">
        <w:trPr>
          <w:gridAfter w:val="1"/>
          <w:wAfter w:w="8" w:type="dxa"/>
          <w:trHeight w:val="857"/>
        </w:trPr>
        <w:tc>
          <w:tcPr>
            <w:tcW w:w="379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2271F28" w14:textId="52142134" w:rsidR="00701573" w:rsidRDefault="00701573" w:rsidP="003B44F8">
            <w:pPr>
              <w:pStyle w:val="Zawartotabeli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</w:t>
            </w:r>
            <w:r w:rsidR="003B4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tyka w </w:t>
            </w:r>
            <w:r w:rsidR="00FF3409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obiektach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turystycznych</w:t>
            </w:r>
            <w:r w:rsidR="00FF34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- 60 </w:t>
            </w:r>
            <w:r w:rsidR="00FF3409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godz. </w:t>
            </w:r>
            <w:r w:rsidR="00FA4FEC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A4FEC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  <w:r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</w:tcPr>
          <w:p w14:paraId="02271F29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4" w:space="0" w:color="auto"/>
            </w:tcBorders>
          </w:tcPr>
          <w:p w14:paraId="02271F2A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14:paraId="02271F2B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271F2C" w14:textId="77777777" w:rsidR="00701573" w:rsidRDefault="00701573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4F8" w14:paraId="02271F33" w14:textId="77777777" w:rsidTr="003B44F8">
        <w:trPr>
          <w:gridAfter w:val="1"/>
          <w:wAfter w:w="8" w:type="dxa"/>
          <w:trHeight w:val="85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2E" w14:textId="21C6FB9F" w:rsidR="003B44F8" w:rsidRPr="003B44F8" w:rsidRDefault="003B44F8" w:rsidP="003B44F8">
            <w:pPr>
              <w:pStyle w:val="Zawartotabel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Praktyka </w:t>
            </w:r>
            <w:r w:rsidR="00C24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ośrodkach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12"/>
                <w:sz w:val="21"/>
                <w:szCs w:val="21"/>
              </w:rPr>
              <w:t xml:space="preserve"> 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sportowo-rekreacyjnych</w:t>
            </w:r>
            <w:r w:rsidR="00FF3409"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C24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 </w:t>
            </w: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>godz. (</w:t>
            </w:r>
            <w:r w:rsidR="00C24DE3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  <w:r w:rsidRPr="003B4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tyg.)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2F" w14:textId="77777777" w:rsidR="003B44F8" w:rsidRDefault="003B44F8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0" w14:textId="77777777" w:rsidR="003B44F8" w:rsidRDefault="003B44F8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1" w14:textId="77777777" w:rsidR="003B44F8" w:rsidRDefault="003B44F8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2" w14:textId="77777777" w:rsidR="003B44F8" w:rsidRDefault="003B44F8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DE3" w14:paraId="02271F39" w14:textId="77777777" w:rsidTr="003B44F8">
        <w:trPr>
          <w:gridAfter w:val="1"/>
          <w:wAfter w:w="8" w:type="dxa"/>
          <w:trHeight w:val="85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4" w14:textId="5EE8BDF9" w:rsidR="00C24DE3" w:rsidRPr="003B44F8" w:rsidRDefault="00C24DE3" w:rsidP="003B44F8">
            <w:pPr>
              <w:pStyle w:val="Zawartotabeli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Praktyka </w:t>
            </w:r>
            <w:r w:rsidR="00FF3409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FF3409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szpitalu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FF3409" w:rsidRPr="00FF3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FF3409" w:rsidRPr="00FF34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dorosłych</w:t>
            </w:r>
            <w:r w:rsidR="00FF34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– 180godz. (4,5 tyg.)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5" w14:textId="77777777" w:rsidR="00C24DE3" w:rsidRDefault="00C24DE3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6" w14:textId="77777777" w:rsidR="00C24DE3" w:rsidRDefault="00C24DE3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7" w14:textId="77777777" w:rsidR="00C24DE3" w:rsidRDefault="00C24DE3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F38" w14:textId="77777777" w:rsidR="00C24DE3" w:rsidRDefault="00C24DE3" w:rsidP="003B44F8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271F3A" w14:textId="77777777" w:rsidR="00701573" w:rsidRDefault="00701573">
      <w:pPr>
        <w:sectPr w:rsidR="0070157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21" w:right="1418" w:bottom="1021" w:left="1418" w:header="709" w:footer="709" w:gutter="0"/>
          <w:pgNumType w:start="1"/>
          <w:cols w:space="708"/>
          <w:docGrid w:linePitch="600" w:charSpace="36864"/>
        </w:sectPr>
      </w:pPr>
    </w:p>
    <w:p w14:paraId="02271F3B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Praktyka wstępna: w kuchni ogólnej i dziale żywienia</w:t>
      </w:r>
    </w:p>
    <w:p w14:paraId="02271F3C" w14:textId="77777777" w:rsidR="00701573" w:rsidRDefault="00701573">
      <w:pPr>
        <w:shd w:val="clear" w:color="auto" w:fill="D9D9D9"/>
        <w:jc w:val="center"/>
      </w:pPr>
      <w:r>
        <w:rPr>
          <w:rFonts w:ascii="Times New Roman" w:eastAsia="Times New Roman" w:hAnsi="Times New Roman" w:cs="Times New Roman"/>
          <w:b/>
          <w:spacing w:val="120"/>
          <w:sz w:val="44"/>
          <w:szCs w:val="44"/>
        </w:rPr>
        <w:t xml:space="preserve"> </w:t>
      </w:r>
      <w:r w:rsidR="00622549">
        <w:rPr>
          <w:rFonts w:ascii="Times New Roman" w:hAnsi="Times New Roman" w:cs="Times New Roman"/>
          <w:b/>
          <w:spacing w:val="120"/>
          <w:sz w:val="44"/>
          <w:szCs w:val="44"/>
        </w:rPr>
        <w:t>120 godzin (3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tygodnie)</w:t>
      </w:r>
    </w:p>
    <w:p w14:paraId="02271F3D" w14:textId="77777777" w:rsidR="00701573" w:rsidRDefault="007015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71F3E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1F3F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………………………………………………………………………………………………...………….</w:t>
      </w:r>
    </w:p>
    <w:p w14:paraId="02271F40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1F41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1F42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1F43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1F44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1F45" w14:textId="77777777" w:rsidR="00701573" w:rsidRDefault="00701573">
      <w:pPr>
        <w:rPr>
          <w:rFonts w:ascii="Arial" w:hAnsi="Arial" w:cs="Arial"/>
        </w:rPr>
      </w:pPr>
    </w:p>
    <w:p w14:paraId="02271F46" w14:textId="77777777" w:rsidR="001A5244" w:rsidRDefault="001A5244">
      <w:pPr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1F47" w14:textId="77777777" w:rsidR="001A5244" w:rsidRDefault="001A5244">
      <w:pPr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1F48" w14:textId="77777777" w:rsidR="00701573" w:rsidRPr="00A93124" w:rsidRDefault="00701573">
      <w:pPr>
        <w:suppressAutoHyphens w:val="0"/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p w14:paraId="02271F49" w14:textId="77777777" w:rsidR="00701573" w:rsidRDefault="00701573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1F4A" w14:textId="77777777" w:rsidR="001A5244" w:rsidRPr="007733DB" w:rsidRDefault="001A5244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1F50" w14:textId="77777777" w:rsidTr="007733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4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4C" w14:textId="77777777" w:rsidR="00701573" w:rsidRDefault="00701573" w:rsidP="007733DB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4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4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4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1F56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1" w14:textId="77777777" w:rsidR="00701573" w:rsidRDefault="00701573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2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3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4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55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1F5C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7" w14:textId="77777777" w:rsidR="00701573" w:rsidRDefault="00701573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8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9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A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5B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02271F5D" w14:textId="77777777" w:rsidR="00701573" w:rsidRDefault="00701573">
      <w:pPr>
        <w:rPr>
          <w:rFonts w:ascii="Arial" w:hAnsi="Arial" w:cs="Arial"/>
          <w:sz w:val="18"/>
          <w:szCs w:val="18"/>
        </w:rPr>
      </w:pPr>
    </w:p>
    <w:p w14:paraId="02271F5E" w14:textId="77777777" w:rsidR="007733DB" w:rsidRPr="00A93124" w:rsidRDefault="001A5244" w:rsidP="007733DB">
      <w:pPr>
        <w:suppressAutoHyphens w:val="0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  <w:r w:rsidR="007733DB"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1F64" w14:textId="77777777" w:rsidTr="007733D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5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0" w14:textId="77777777" w:rsidR="00701573" w:rsidRDefault="00701573" w:rsidP="007733DB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6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1F6A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5" w14:textId="77777777" w:rsidR="00701573" w:rsidRDefault="00701573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6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7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8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69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04C6" w14:paraId="02271F70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B" w14:textId="77777777" w:rsidR="004F04C6" w:rsidRDefault="004F04C6" w:rsidP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C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D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6E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6F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1F76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1" w14:textId="77777777" w:rsidR="00701573" w:rsidRDefault="004F04C6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2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3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4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75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1F7C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7" w14:textId="77777777" w:rsidR="00701573" w:rsidRDefault="004F04C6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8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9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7A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7B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02271F7D" w14:textId="77777777" w:rsidR="00701573" w:rsidRDefault="0070157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1F7E" w14:textId="77777777" w:rsidR="004F04C6" w:rsidRDefault="004F04C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1F7F" w14:textId="77777777" w:rsidR="004F04C6" w:rsidRDefault="004F04C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1F80" w14:textId="77777777" w:rsidR="004F04C6" w:rsidRDefault="004F04C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1F81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1F82" w14:textId="77777777" w:rsidR="00701573" w:rsidRDefault="007015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1F88" w14:textId="77777777" w:rsidTr="007733D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4" w14:textId="77777777" w:rsidR="00701573" w:rsidRDefault="00701573" w:rsidP="007733DB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5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8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1F8E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9" w14:textId="77777777" w:rsidR="00701573" w:rsidRDefault="004F04C6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A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B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C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8D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1F94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8F" w14:textId="77777777" w:rsidR="00701573" w:rsidRDefault="004F04C6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0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1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2" w14:textId="77777777" w:rsidR="00701573" w:rsidRDefault="00701573" w:rsidP="004F04C6">
            <w:pPr>
              <w:tabs>
                <w:tab w:val="left" w:pos="2385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93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1F9A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5" w14:textId="77777777" w:rsidR="00701573" w:rsidRDefault="004F04C6" w:rsidP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6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7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8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99" w14:textId="77777777" w:rsidR="00701573" w:rsidRDefault="00701573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04C6" w14:paraId="02271FA0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B" w14:textId="77777777" w:rsidR="004F04C6" w:rsidRDefault="004F04C6" w:rsidP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C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D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9E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9F" w14:textId="77777777" w:rsidR="004F04C6" w:rsidRDefault="004F04C6" w:rsidP="004F0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02271FA1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1FA2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1FA3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p w14:paraId="02271FA4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</w:t>
      </w:r>
    </w:p>
    <w:p w14:paraId="02271FA5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1FAB" w14:textId="77777777" w:rsidTr="004F04C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A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A7" w14:textId="77777777" w:rsidR="00701573" w:rsidRDefault="00701573" w:rsidP="007733DB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A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A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A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1FB1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AC" w14:textId="77777777" w:rsidR="00701573" w:rsidRDefault="00975C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A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A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A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B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1FB7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B2" w14:textId="77777777" w:rsidR="00701573" w:rsidRDefault="00975C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B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1FBD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B8" w14:textId="77777777" w:rsidR="00A93124" w:rsidRDefault="00975C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9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A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B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BC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1FC3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BE" w14:textId="77777777" w:rsidR="004F04C6" w:rsidRDefault="00975C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BF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C0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C1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C2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1FC4" w14:textId="77777777" w:rsidR="004F04C6" w:rsidRDefault="004F04C6"/>
    <w:p w14:paraId="02271FC5" w14:textId="77777777" w:rsidR="00701573" w:rsidRDefault="004F04C6">
      <w:r>
        <w:br w:type="page"/>
      </w:r>
    </w:p>
    <w:p w14:paraId="02271FC6" w14:textId="77777777" w:rsidR="00A93124" w:rsidRPr="00A93124" w:rsidRDefault="00A93124" w:rsidP="00A93124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A93124" w14:paraId="02271FCC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C7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C8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C9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CA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CB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A93124" w14:paraId="02271FD2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CD" w14:textId="77777777" w:rsidR="00A93124" w:rsidRDefault="00975C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CE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CF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D0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D1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1FD3" w14:textId="77777777" w:rsidR="004F04C6" w:rsidRDefault="004F04C6"/>
    <w:p w14:paraId="02271FD4" w14:textId="77777777" w:rsidR="004F04C6" w:rsidRDefault="004F04C6"/>
    <w:p w14:paraId="02271FD5" w14:textId="77777777" w:rsidR="00701573" w:rsidRDefault="00701573">
      <w:pPr>
        <w:pageBreakBefore/>
      </w:pPr>
    </w:p>
    <w:p w14:paraId="02271FD6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Prak</w:t>
      </w:r>
      <w:r w:rsidR="00A93124">
        <w:rPr>
          <w:rFonts w:ascii="Times New Roman" w:hAnsi="Times New Roman" w:cs="Times New Roman"/>
          <w:b/>
          <w:spacing w:val="120"/>
          <w:sz w:val="44"/>
          <w:szCs w:val="44"/>
        </w:rPr>
        <w:t>tyka w domu opieki społecznej- 12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0 godzin</w:t>
      </w:r>
    </w:p>
    <w:p w14:paraId="02271FD7" w14:textId="77777777" w:rsidR="00701573" w:rsidRDefault="00A93124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(3</w:t>
      </w:r>
      <w:r w:rsidR="00701573"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tygodnie)</w:t>
      </w:r>
    </w:p>
    <w:p w14:paraId="02271FD8" w14:textId="77777777" w:rsidR="00701573" w:rsidRDefault="007015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71FD9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1FDA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1FDB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1FDC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1FDD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1FDE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1FDF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1FE0" w14:textId="77777777" w:rsidR="00701573" w:rsidRDefault="00701573">
      <w:pPr>
        <w:rPr>
          <w:rFonts w:ascii="Arial" w:hAnsi="Arial" w:cs="Arial"/>
        </w:rPr>
      </w:pPr>
    </w:p>
    <w:p w14:paraId="02271FE1" w14:textId="77777777" w:rsidR="00701573" w:rsidRPr="00A93124" w:rsidRDefault="00701573">
      <w:pPr>
        <w:suppressAutoHyphens w:val="0"/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p w14:paraId="02271FE2" w14:textId="77777777" w:rsidR="00701573" w:rsidRPr="007733DB" w:rsidRDefault="00701573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1FE8" w14:textId="77777777" w:rsidTr="007733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4" w14:textId="77777777" w:rsidR="00701573" w:rsidRDefault="00701573" w:rsidP="007733DB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5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E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1FEE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9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E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E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E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E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1FF4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EF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F0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F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F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FF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1FF5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1FF6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1FF7" w14:textId="77777777" w:rsidR="00701573" w:rsidRPr="00A93124" w:rsidRDefault="00701573">
      <w:pPr>
        <w:jc w:val="center"/>
        <w:rPr>
          <w:rFonts w:ascii="Times New Roman" w:hAnsi="Times New Roman" w:cs="Times New Roman"/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1FFD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F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F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F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F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FF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03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1FFE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1FF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0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09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04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0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0F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0A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B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0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0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015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10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11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12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13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14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16" w14:textId="77777777" w:rsidR="004F04C6" w:rsidRDefault="004F0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2017" w14:textId="77777777" w:rsidR="00701573" w:rsidRDefault="004F0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2272018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01E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1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1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1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1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1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24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1F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2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2A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25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8" w14:textId="77777777" w:rsidR="00701573" w:rsidRDefault="00701573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2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30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2B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C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2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2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036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31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32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33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34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35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37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2038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2039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p w14:paraId="0227203A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040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3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3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3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3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3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46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41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4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4C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47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4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2052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4D" w14:textId="77777777" w:rsidR="00A93124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E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4F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50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51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2058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53" w14:textId="77777777" w:rsidR="00A93124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54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55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56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57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59" w14:textId="77777777" w:rsidR="004F04C6" w:rsidRDefault="004F04C6">
      <w:pPr>
        <w:suppressAutoHyphens w:val="0"/>
        <w:rPr>
          <w:rFonts w:ascii="Times New Roman" w:hAnsi="Times New Roman" w:cs="Times New Roman"/>
          <w:b/>
        </w:rPr>
      </w:pPr>
    </w:p>
    <w:p w14:paraId="0227205A" w14:textId="77777777" w:rsidR="00701573" w:rsidRDefault="004F04C6">
      <w:pPr>
        <w:suppressAutoHyphens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227205B" w14:textId="77777777" w:rsidR="00A93124" w:rsidRPr="00A93124" w:rsidRDefault="00A93124" w:rsidP="00A93124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205C" w14:textId="77777777" w:rsidR="00701573" w:rsidRDefault="00701573">
      <w:pPr>
        <w:suppressAutoHyphens w:val="0"/>
        <w:jc w:val="center"/>
        <w:rPr>
          <w:rFonts w:ascii="Times New Roman" w:hAnsi="Times New Roman" w:cs="Times New Roman"/>
          <w:b/>
        </w:rPr>
      </w:pPr>
    </w:p>
    <w:p w14:paraId="0227205D" w14:textId="77777777" w:rsidR="00701573" w:rsidRDefault="00701573">
      <w:pPr>
        <w:rPr>
          <w:rFonts w:ascii="Arial" w:hAnsi="Arial" w:cs="Arial"/>
          <w:b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A93124" w14:paraId="02272063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5E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5F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60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61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62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A93124" w14:paraId="02272069" w14:textId="77777777" w:rsidTr="004A55A2">
        <w:trPr>
          <w:trHeight w:val="25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64" w14:textId="77777777" w:rsidR="00A93124" w:rsidRDefault="004F04C6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65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66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67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68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6A" w14:textId="77777777" w:rsidR="004F04C6" w:rsidRDefault="004F04C6">
      <w:pPr>
        <w:rPr>
          <w:rFonts w:ascii="Arial" w:hAnsi="Arial" w:cs="Arial"/>
          <w:b/>
          <w:sz w:val="18"/>
          <w:szCs w:val="18"/>
        </w:rPr>
      </w:pPr>
    </w:p>
    <w:p w14:paraId="0227206B" w14:textId="77777777" w:rsidR="00A93124" w:rsidRDefault="00A93124">
      <w:pPr>
        <w:rPr>
          <w:rFonts w:ascii="Arial" w:hAnsi="Arial" w:cs="Arial"/>
          <w:b/>
          <w:sz w:val="18"/>
          <w:szCs w:val="18"/>
        </w:rPr>
      </w:pPr>
    </w:p>
    <w:p w14:paraId="0227206C" w14:textId="77777777" w:rsidR="00701573" w:rsidRDefault="00701573">
      <w:pPr>
        <w:pageBreakBefore/>
        <w:rPr>
          <w:rFonts w:ascii="Arial" w:hAnsi="Arial" w:cs="Arial"/>
          <w:sz w:val="18"/>
          <w:szCs w:val="18"/>
        </w:rPr>
      </w:pPr>
    </w:p>
    <w:p w14:paraId="0227206D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Praktyka w poradni lub oddziale chorób układu pokarmowego/chorób metabolicznych</w:t>
      </w:r>
    </w:p>
    <w:p w14:paraId="0227206E" w14:textId="77777777" w:rsidR="00701573" w:rsidRDefault="00A93124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60godzin(</w:t>
      </w:r>
      <w:r w:rsidRPr="00912794">
        <w:rPr>
          <w:rFonts w:ascii="Times New Roman" w:hAnsi="Times New Roman" w:cs="Times New Roman"/>
          <w:b/>
          <w:sz w:val="44"/>
          <w:szCs w:val="44"/>
        </w:rPr>
        <w:t>1,5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tygodnia</w:t>
      </w:r>
      <w:r w:rsidR="00701573">
        <w:rPr>
          <w:rFonts w:ascii="Times New Roman" w:hAnsi="Times New Roman" w:cs="Times New Roman"/>
          <w:b/>
          <w:spacing w:val="120"/>
          <w:sz w:val="44"/>
          <w:szCs w:val="44"/>
        </w:rPr>
        <w:t>)</w:t>
      </w:r>
    </w:p>
    <w:p w14:paraId="0227206F" w14:textId="77777777" w:rsidR="00701573" w:rsidRDefault="007015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72070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071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………………………………………………………………………………………………...……….…</w:t>
      </w:r>
    </w:p>
    <w:p w14:paraId="02272072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073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074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075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………………………………………………………………………………………………………....…</w:t>
      </w:r>
    </w:p>
    <w:p w14:paraId="02272076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077" w14:textId="77777777" w:rsidR="00701573" w:rsidRDefault="00701573">
      <w:pPr>
        <w:rPr>
          <w:rFonts w:ascii="Arial" w:hAnsi="Arial" w:cs="Arial"/>
        </w:rPr>
      </w:pPr>
    </w:p>
    <w:p w14:paraId="02272078" w14:textId="77777777" w:rsidR="00701573" w:rsidRPr="00A93124" w:rsidRDefault="00701573">
      <w:pPr>
        <w:suppressAutoHyphens w:val="0"/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p w14:paraId="02272079" w14:textId="77777777" w:rsidR="00701573" w:rsidRPr="007733DB" w:rsidRDefault="00701573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207F" w14:textId="77777777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7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7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7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7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7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85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80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8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8B" w14:textId="77777777" w:rsidTr="004F04C6">
        <w:trPr>
          <w:trHeight w:val="25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86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7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8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8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8C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208D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208E" w14:textId="77777777" w:rsidR="00701573" w:rsidRPr="00A93124" w:rsidRDefault="00701573">
      <w:pPr>
        <w:jc w:val="center"/>
        <w:rPr>
          <w:rFonts w:ascii="Times New Roman" w:hAnsi="Times New Roman" w:cs="Times New Roman"/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094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8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9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9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9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9A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95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9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A0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9B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9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9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A6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A1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2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A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0AC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A7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8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9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AA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AB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AD" w14:textId="77777777" w:rsidR="004F04C6" w:rsidRDefault="004F04C6" w:rsidP="00A93124">
      <w:pPr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20AE" w14:textId="77777777" w:rsidR="004F04C6" w:rsidRDefault="004F04C6" w:rsidP="00A93124">
      <w:pPr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14:paraId="022720AF" w14:textId="77777777" w:rsidR="00A93124" w:rsidRPr="00A93124" w:rsidRDefault="00A93124" w:rsidP="00A93124">
      <w:pPr>
        <w:suppressAutoHyphens w:val="0"/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 (uzupełnia student)</w:t>
      </w:r>
    </w:p>
    <w:p w14:paraId="022720B0" w14:textId="77777777" w:rsidR="00701573" w:rsidRDefault="00701573" w:rsidP="00A93124">
      <w:pPr>
        <w:jc w:val="center"/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A93124" w14:paraId="022720B6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B1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2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B3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B4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B5" w14:textId="77777777" w:rsidR="00A93124" w:rsidRDefault="00A93124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A93124" w14:paraId="022720BC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B7" w14:textId="77777777" w:rsidR="00A93124" w:rsidRDefault="004F04C6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8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9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A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BB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20C2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BD" w14:textId="77777777" w:rsidR="00A93124" w:rsidRDefault="004F04C6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E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BF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C0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C1" w14:textId="77777777" w:rsidR="00A93124" w:rsidRDefault="00A93124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C3" w14:textId="77777777" w:rsidR="004F04C6" w:rsidRDefault="004F04C6"/>
    <w:p w14:paraId="022720C4" w14:textId="77777777" w:rsidR="00A93124" w:rsidRDefault="004F04C6">
      <w:r>
        <w:br w:type="page"/>
      </w:r>
    </w:p>
    <w:p w14:paraId="022720C5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lastRenderedPageBreak/>
        <w:t>Praktyka w oddziale chorób wewnętrznych-</w:t>
      </w:r>
    </w:p>
    <w:p w14:paraId="022720C6" w14:textId="77777777" w:rsidR="00701573" w:rsidRDefault="00A93124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120 godzin(3</w:t>
      </w:r>
      <w:r w:rsidR="00701573"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tygodnie)</w:t>
      </w:r>
    </w:p>
    <w:p w14:paraId="022720C7" w14:textId="77777777" w:rsidR="00701573" w:rsidRDefault="00701573"/>
    <w:p w14:paraId="022720C8" w14:textId="77777777" w:rsidR="00701573" w:rsidRDefault="007015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720C9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0CA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0CB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0CC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0CD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0CE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0CF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0D0" w14:textId="77777777" w:rsidR="00701573" w:rsidRDefault="00701573">
      <w:pPr>
        <w:rPr>
          <w:rFonts w:ascii="Arial" w:hAnsi="Arial" w:cs="Arial"/>
        </w:rPr>
      </w:pPr>
    </w:p>
    <w:p w14:paraId="022720D1" w14:textId="77777777" w:rsidR="00701573" w:rsidRPr="00A93124" w:rsidRDefault="00701573">
      <w:pPr>
        <w:suppressAutoHyphens w:val="0"/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tbl>
      <w:tblPr>
        <w:tblW w:w="10193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20D7" w14:textId="77777777" w:rsidTr="00216EBC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D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D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D4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D5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D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DD" w14:textId="77777777" w:rsidTr="004F04C6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D8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D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D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D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D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E3" w14:textId="77777777" w:rsidTr="004F04C6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DE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DF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E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0E9" w14:textId="77777777" w:rsidTr="004F04C6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E4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5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6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7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E8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0EA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20EB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20EC" w14:textId="77777777" w:rsidR="00701573" w:rsidRPr="00A93124" w:rsidRDefault="00701573">
      <w:pPr>
        <w:jc w:val="center"/>
        <w:rPr>
          <w:rFonts w:ascii="Times New Roman" w:hAnsi="Times New Roman" w:cs="Times New Roman"/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0F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E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E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E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F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0F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0F8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F3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F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0FE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F9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0F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0F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04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0FF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0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0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10A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05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6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7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8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09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0B" w14:textId="77777777" w:rsidR="004F04C6" w:rsidRDefault="004F0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210C" w14:textId="77777777" w:rsidR="00701573" w:rsidRDefault="004F04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227210D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113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0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0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1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1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1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19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14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1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1F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1A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1D" w14:textId="77777777" w:rsidR="00701573" w:rsidRDefault="00701573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1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25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20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1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2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12B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26" w14:textId="77777777" w:rsidR="004F04C6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7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8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29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2A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2C" w14:textId="77777777" w:rsidR="004F04C6" w:rsidRDefault="004F04C6">
      <w:pPr>
        <w:rPr>
          <w:rFonts w:ascii="Arial" w:hAnsi="Arial" w:cs="Arial"/>
          <w:sz w:val="18"/>
          <w:szCs w:val="18"/>
        </w:rPr>
      </w:pPr>
    </w:p>
    <w:p w14:paraId="0227212D" w14:textId="77777777" w:rsidR="00701573" w:rsidRDefault="004F04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7212E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p w14:paraId="0227212F" w14:textId="77777777" w:rsidR="00701573" w:rsidRDefault="0070157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2272130" w14:textId="77777777" w:rsidR="00701573" w:rsidRPr="00A93124" w:rsidRDefault="00701573">
      <w:pPr>
        <w:jc w:val="center"/>
        <w:rPr>
          <w:sz w:val="36"/>
          <w:szCs w:val="36"/>
        </w:rPr>
      </w:pPr>
      <w:r w:rsidRPr="00A93124">
        <w:rPr>
          <w:rFonts w:ascii="Times New Roman" w:eastAsia="Times New Roman" w:hAnsi="Times New Roman" w:cs="Times New Roman"/>
          <w:b/>
          <w:sz w:val="36"/>
          <w:szCs w:val="36"/>
        </w:rPr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136" w14:textId="77777777" w:rsidTr="00A9312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3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3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34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35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3C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37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3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42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3D" w14:textId="77777777" w:rsidR="00701573" w:rsidRDefault="004F04C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3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4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2148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43" w14:textId="77777777" w:rsidR="00A93124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4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5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6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47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</w:tr>
      <w:tr w:rsidR="00A93124" w14:paraId="0227214E" w14:textId="77777777" w:rsidTr="00A93124">
        <w:trPr>
          <w:trHeight w:val="31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49" w14:textId="77777777" w:rsidR="00A93124" w:rsidRDefault="004F04C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A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B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4C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4D" w14:textId="77777777" w:rsidR="00A93124" w:rsidRDefault="00A9312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4F" w14:textId="77777777" w:rsidR="00701573" w:rsidRDefault="00701573">
      <w:pPr>
        <w:pageBreakBefore/>
        <w:rPr>
          <w:rFonts w:ascii="Arial" w:hAnsi="Arial" w:cs="Arial"/>
          <w:sz w:val="18"/>
          <w:szCs w:val="18"/>
        </w:rPr>
      </w:pPr>
    </w:p>
    <w:p w14:paraId="02272150" w14:textId="77777777" w:rsidR="00701573" w:rsidRDefault="00701573">
      <w:pPr>
        <w:jc w:val="center"/>
        <w:rPr>
          <w:rFonts w:ascii="Times New Roman" w:hAnsi="Times New Roman" w:cs="Times New Roman"/>
          <w:b/>
          <w:spacing w:val="150"/>
          <w:sz w:val="44"/>
          <w:szCs w:val="44"/>
        </w:rPr>
      </w:pPr>
    </w:p>
    <w:p w14:paraId="02272151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Praktyka z zakresu technologii potraw-</w:t>
      </w:r>
    </w:p>
    <w:p w14:paraId="02272152" w14:textId="77777777" w:rsidR="00701573" w:rsidRDefault="00A93124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90 godzin(</w:t>
      </w:r>
      <w:r w:rsidR="00912794">
        <w:rPr>
          <w:rFonts w:ascii="Times New Roman" w:hAnsi="Times New Roman" w:cs="Times New Roman"/>
          <w:b/>
          <w:sz w:val="44"/>
          <w:szCs w:val="44"/>
        </w:rPr>
        <w:t>2¼</w:t>
      </w:r>
      <w:r w:rsidR="00912794"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tygodnia</w:t>
      </w:r>
      <w:r w:rsidR="00701573">
        <w:rPr>
          <w:rFonts w:ascii="Times New Roman" w:hAnsi="Times New Roman" w:cs="Times New Roman"/>
          <w:b/>
          <w:spacing w:val="120"/>
          <w:sz w:val="44"/>
          <w:szCs w:val="44"/>
        </w:rPr>
        <w:t>)</w:t>
      </w:r>
    </w:p>
    <w:p w14:paraId="02272153" w14:textId="77777777" w:rsidR="00701573" w:rsidRDefault="00701573"/>
    <w:p w14:paraId="02272154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155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156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157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158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159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15A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15B" w14:textId="77777777" w:rsidR="00701573" w:rsidRDefault="00701573">
      <w:pPr>
        <w:rPr>
          <w:rFonts w:ascii="Arial" w:hAnsi="Arial" w:cs="Arial"/>
        </w:rPr>
      </w:pPr>
    </w:p>
    <w:p w14:paraId="0227215C" w14:textId="77777777" w:rsidR="00701573" w:rsidRPr="007C1FA7" w:rsidRDefault="00701573">
      <w:pPr>
        <w:suppressAutoHyphens w:val="0"/>
        <w:jc w:val="center"/>
        <w:rPr>
          <w:sz w:val="36"/>
          <w:szCs w:val="36"/>
        </w:rPr>
      </w:pPr>
      <w:r w:rsidRPr="007C1FA7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tbl>
      <w:tblPr>
        <w:tblW w:w="10193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2162" w14:textId="77777777" w:rsidTr="007C1FA7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5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5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5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6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6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68" w14:textId="77777777" w:rsidTr="00D80307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63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6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6E" w14:textId="77777777" w:rsidTr="00D80307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69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A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6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6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174" w14:textId="77777777" w:rsidTr="00D80307">
        <w:trPr>
          <w:trHeight w:val="232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6F" w14:textId="77777777" w:rsidR="00D80307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70" w14:textId="77777777" w:rsidR="00D80307" w:rsidRDefault="00D8030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71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72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73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76" w14:textId="21CCE3A2" w:rsidR="00701573" w:rsidRDefault="00701573">
      <w:pPr>
        <w:rPr>
          <w:rFonts w:ascii="Arial" w:hAnsi="Arial" w:cs="Arial"/>
          <w:sz w:val="18"/>
          <w:szCs w:val="18"/>
        </w:rPr>
      </w:pPr>
    </w:p>
    <w:p w14:paraId="02272177" w14:textId="77777777" w:rsidR="00701573" w:rsidRPr="007C1FA7" w:rsidRDefault="00701573">
      <w:pPr>
        <w:jc w:val="center"/>
        <w:rPr>
          <w:rFonts w:ascii="Times New Roman" w:hAnsi="Times New Roman" w:cs="Times New Roman"/>
          <w:sz w:val="36"/>
          <w:szCs w:val="36"/>
        </w:rPr>
      </w:pPr>
      <w:r w:rsidRPr="007C1FA7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17D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7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7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7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7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7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83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7E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7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8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89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84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8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8F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8A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B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8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8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4F04C6" w14:paraId="02272195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90" w14:textId="77777777" w:rsidR="004F04C6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91" w14:textId="77777777" w:rsidR="004F04C6" w:rsidRDefault="004F04C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92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93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94" w14:textId="77777777" w:rsidR="004F04C6" w:rsidRDefault="004F0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96" w14:textId="77777777" w:rsidR="004F04C6" w:rsidRDefault="004F0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2197" w14:textId="77777777" w:rsidR="00701573" w:rsidRPr="007C1FA7" w:rsidRDefault="004F04C6" w:rsidP="004F04C6">
      <w:pPr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701573" w:rsidRPr="007C1FA7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19D" w14:textId="77777777" w:rsidTr="007C1F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9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9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9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9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9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A3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9E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9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A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A9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A4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7" w14:textId="77777777" w:rsidR="00701573" w:rsidRDefault="00701573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A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AF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AA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B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A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A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C1FA7" w14:paraId="022721B5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B0" w14:textId="77777777" w:rsidR="007C1FA7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1" w14:textId="77777777" w:rsidR="007C1FA7" w:rsidRDefault="007C1FA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2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3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B4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</w:tr>
      <w:tr w:rsidR="00A565BD" w14:paraId="022721BB" w14:textId="77777777" w:rsidTr="004F04C6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B6" w14:textId="77777777" w:rsidR="00A565BD" w:rsidRDefault="00A565B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7" w14:textId="77777777" w:rsidR="00A565BD" w:rsidRDefault="00A565BD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8" w14:textId="77777777" w:rsidR="00A565BD" w:rsidRDefault="00A565B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B9" w14:textId="77777777" w:rsidR="00A565BD" w:rsidRDefault="00A565B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BA" w14:textId="77777777" w:rsidR="00A565BD" w:rsidRDefault="00A565BD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BC" w14:textId="77777777" w:rsidR="00701573" w:rsidRDefault="00701573">
      <w:pPr>
        <w:rPr>
          <w:rFonts w:ascii="Arial" w:hAnsi="Arial" w:cs="Arial"/>
          <w:sz w:val="18"/>
          <w:szCs w:val="18"/>
        </w:rPr>
      </w:pPr>
    </w:p>
    <w:p w14:paraId="022721BD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p w14:paraId="022721BE" w14:textId="77777777" w:rsidR="00701573" w:rsidRDefault="00701573">
      <w:pPr>
        <w:pageBreakBefore/>
        <w:rPr>
          <w:rFonts w:ascii="Arial" w:hAnsi="Arial" w:cs="Arial"/>
          <w:sz w:val="18"/>
          <w:szCs w:val="18"/>
        </w:rPr>
      </w:pPr>
    </w:p>
    <w:p w14:paraId="022721BF" w14:textId="77777777" w:rsidR="00701573" w:rsidRPr="007C1FA7" w:rsidRDefault="00701573" w:rsidP="007C1FA7">
      <w:pPr>
        <w:shd w:val="clear" w:color="auto" w:fill="D9D9D9"/>
        <w:jc w:val="center"/>
        <w:rPr>
          <w:spacing w:val="144"/>
        </w:rPr>
      </w:pPr>
      <w:r>
        <w:rPr>
          <w:rFonts w:ascii="Times New Roman" w:hAnsi="Times New Roman" w:cs="Times New Roman"/>
          <w:b/>
          <w:spacing w:val="144"/>
          <w:sz w:val="44"/>
          <w:szCs w:val="44"/>
        </w:rPr>
        <w:t>Praktyka z zakresu żywienia dzieci</w:t>
      </w:r>
      <w:r w:rsidR="007C1FA7">
        <w:rPr>
          <w:rFonts w:ascii="Times New Roman" w:hAnsi="Times New Roman" w:cs="Times New Roman"/>
          <w:b/>
          <w:spacing w:val="144"/>
          <w:sz w:val="44"/>
          <w:szCs w:val="44"/>
        </w:rPr>
        <w:t xml:space="preserve"> w placówkach ochrony zdrowia</w:t>
      </w:r>
      <w:r w:rsidR="007C1FA7" w:rsidRPr="007C1FA7">
        <w:rPr>
          <w:rFonts w:ascii="Times New Roman" w:hAnsi="Times New Roman" w:cs="Times New Roman"/>
          <w:b/>
          <w:spacing w:val="104"/>
          <w:sz w:val="44"/>
          <w:szCs w:val="44"/>
        </w:rPr>
        <w:t xml:space="preserve"> </w:t>
      </w:r>
      <w:r w:rsidR="007C1FA7" w:rsidRPr="007C1FA7">
        <w:rPr>
          <w:rFonts w:ascii="Times New Roman" w:hAnsi="Times New Roman" w:cs="Times New Roman"/>
          <w:b/>
          <w:spacing w:val="60"/>
          <w:sz w:val="40"/>
          <w:szCs w:val="40"/>
        </w:rPr>
        <w:t>- 60 godzin (1,5 tygodnia</w:t>
      </w:r>
      <w:r w:rsidRPr="007C1FA7">
        <w:rPr>
          <w:rFonts w:ascii="Times New Roman" w:hAnsi="Times New Roman" w:cs="Times New Roman"/>
          <w:b/>
          <w:spacing w:val="60"/>
          <w:sz w:val="40"/>
          <w:szCs w:val="40"/>
        </w:rPr>
        <w:t>)</w:t>
      </w:r>
    </w:p>
    <w:p w14:paraId="022721C0" w14:textId="77777777" w:rsidR="00701573" w:rsidRDefault="00701573">
      <w:pPr>
        <w:jc w:val="center"/>
        <w:rPr>
          <w:sz w:val="40"/>
          <w:szCs w:val="40"/>
        </w:rPr>
      </w:pPr>
    </w:p>
    <w:p w14:paraId="022721C1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1C2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1C3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1C4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1C5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1C6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1C7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1C8" w14:textId="77777777" w:rsidR="00701573" w:rsidRDefault="00701573">
      <w:pPr>
        <w:rPr>
          <w:rFonts w:ascii="Arial" w:hAnsi="Arial" w:cs="Arial"/>
        </w:rPr>
      </w:pPr>
    </w:p>
    <w:p w14:paraId="022721C9" w14:textId="77777777" w:rsidR="00701573" w:rsidRPr="007C1FA7" w:rsidRDefault="00701573">
      <w:pPr>
        <w:suppressAutoHyphens w:val="0"/>
        <w:jc w:val="center"/>
        <w:rPr>
          <w:sz w:val="36"/>
          <w:szCs w:val="36"/>
        </w:rPr>
      </w:pPr>
      <w:r w:rsidRPr="007C1FA7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tbl>
      <w:tblPr>
        <w:tblW w:w="10193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21CF" w14:textId="77777777" w:rsidTr="007C1FA7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C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C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C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C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C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D5" w14:textId="77777777" w:rsidTr="00EF114A">
        <w:trPr>
          <w:trHeight w:val="205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D0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D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C1FA7" w14:paraId="022721DB" w14:textId="77777777" w:rsidTr="00EF114A">
        <w:trPr>
          <w:trHeight w:val="225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D6" w14:textId="77777777" w:rsidR="007C1FA7" w:rsidRDefault="007C1FA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7" w14:textId="77777777" w:rsidR="007C1FA7" w:rsidRDefault="007C1FA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8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9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DA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1E1" w14:textId="77777777" w:rsidTr="00EF114A">
        <w:trPr>
          <w:trHeight w:val="255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DC" w14:textId="77777777" w:rsidR="00EF114A" w:rsidRDefault="00EF114A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D" w14:textId="77777777" w:rsidR="00EF114A" w:rsidRDefault="00EF114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E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DF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E0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1E2" w14:textId="77777777" w:rsidR="00701573" w:rsidRDefault="00701573">
      <w:pPr>
        <w:rPr>
          <w:rFonts w:ascii="Arial" w:hAnsi="Arial" w:cs="Arial"/>
          <w:sz w:val="18"/>
          <w:szCs w:val="18"/>
        </w:rPr>
      </w:pPr>
    </w:p>
    <w:p w14:paraId="022721E3" w14:textId="77777777" w:rsidR="007C1FA7" w:rsidRDefault="007C1FA7">
      <w:pPr>
        <w:rPr>
          <w:rFonts w:ascii="Arial" w:hAnsi="Arial" w:cs="Arial"/>
          <w:sz w:val="18"/>
          <w:szCs w:val="18"/>
        </w:rPr>
      </w:pPr>
    </w:p>
    <w:p w14:paraId="022721E4" w14:textId="77777777" w:rsidR="00701573" w:rsidRPr="007C1FA7" w:rsidRDefault="007733DB">
      <w:pPr>
        <w:jc w:val="center"/>
        <w:rPr>
          <w:sz w:val="36"/>
          <w:szCs w:val="36"/>
        </w:rPr>
      </w:pPr>
      <w:r w:rsidRPr="007C1FA7">
        <w:rPr>
          <w:rFonts w:ascii="Times New Roman" w:eastAsia="Times New Roman" w:hAnsi="Times New Roman" w:cs="Times New Roman"/>
          <w:b/>
          <w:sz w:val="36"/>
          <w:szCs w:val="36"/>
        </w:rPr>
        <w:t>Dzienny przebieg praktyki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1EA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E5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E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E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E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1E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1F0" w14:textId="77777777" w:rsidTr="007C1FA7">
        <w:trPr>
          <w:trHeight w:val="2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EB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E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E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E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E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F6" w14:textId="77777777" w:rsidTr="007C1FA7">
        <w:trPr>
          <w:trHeight w:val="29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F1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F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1FC" w14:textId="77777777" w:rsidTr="007C1FA7">
        <w:trPr>
          <w:trHeight w:val="29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F7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8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1F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C1FA7" w14:paraId="02272202" w14:textId="77777777" w:rsidTr="007C1FA7">
        <w:trPr>
          <w:trHeight w:val="29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1FD" w14:textId="77777777" w:rsidR="007C1FA7" w:rsidRDefault="00EF114A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E" w14:textId="77777777" w:rsidR="007C1FA7" w:rsidRDefault="007C1FA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1FF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00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01" w14:textId="77777777" w:rsidR="007C1FA7" w:rsidRDefault="007C1FA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03" w14:textId="77777777" w:rsidR="00701573" w:rsidRDefault="00701573">
      <w:pPr>
        <w:pageBreakBefore/>
        <w:rPr>
          <w:rFonts w:ascii="Arial" w:hAnsi="Arial" w:cs="Arial"/>
          <w:sz w:val="18"/>
          <w:szCs w:val="18"/>
        </w:rPr>
      </w:pPr>
    </w:p>
    <w:p w14:paraId="02272204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44"/>
          <w:sz w:val="44"/>
          <w:szCs w:val="44"/>
        </w:rPr>
        <w:t>Praktyka z zakresu żywienia dzieci</w:t>
      </w:r>
      <w:r w:rsidR="00EF114A">
        <w:rPr>
          <w:rFonts w:ascii="Times New Roman" w:hAnsi="Times New Roman" w:cs="Times New Roman"/>
          <w:b/>
          <w:spacing w:val="144"/>
          <w:sz w:val="44"/>
          <w:szCs w:val="44"/>
        </w:rPr>
        <w:t xml:space="preserve"> w placówce oświatowo-wychowawczej</w:t>
      </w:r>
      <w:r>
        <w:rPr>
          <w:rFonts w:ascii="Times New Roman" w:hAnsi="Times New Roman" w:cs="Times New Roman"/>
          <w:b/>
          <w:spacing w:val="144"/>
          <w:sz w:val="44"/>
          <w:szCs w:val="44"/>
        </w:rPr>
        <w:t>.</w:t>
      </w:r>
    </w:p>
    <w:p w14:paraId="02272205" w14:textId="77777777" w:rsidR="00701573" w:rsidRDefault="00EF114A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9</w:t>
      </w:r>
      <w:r w:rsidR="00701573">
        <w:rPr>
          <w:rFonts w:ascii="Times New Roman" w:hAnsi="Times New Roman" w:cs="Times New Roman"/>
          <w:b/>
          <w:sz w:val="40"/>
          <w:szCs w:val="40"/>
        </w:rPr>
        <w:t>0 godzin (</w:t>
      </w:r>
      <w:r w:rsidR="00975C07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¼ tygodnia</w:t>
      </w:r>
      <w:r w:rsidR="00701573">
        <w:rPr>
          <w:rFonts w:ascii="Times New Roman" w:hAnsi="Times New Roman" w:cs="Times New Roman"/>
          <w:b/>
          <w:sz w:val="40"/>
          <w:szCs w:val="40"/>
        </w:rPr>
        <w:t>)</w:t>
      </w:r>
    </w:p>
    <w:p w14:paraId="02272206" w14:textId="77777777" w:rsidR="00701573" w:rsidRDefault="00701573">
      <w:pPr>
        <w:jc w:val="center"/>
        <w:rPr>
          <w:sz w:val="40"/>
          <w:szCs w:val="40"/>
        </w:rPr>
      </w:pPr>
    </w:p>
    <w:p w14:paraId="02272207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208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272209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20A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20B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20C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20D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20E" w14:textId="77777777" w:rsidR="00701573" w:rsidRDefault="00701573">
      <w:pPr>
        <w:rPr>
          <w:rFonts w:ascii="Arial" w:hAnsi="Arial" w:cs="Arial"/>
        </w:rPr>
      </w:pPr>
    </w:p>
    <w:p w14:paraId="0227220F" w14:textId="77777777" w:rsidR="00701573" w:rsidRPr="00EF114A" w:rsidRDefault="00701573">
      <w:pPr>
        <w:suppressAutoHyphens w:val="0"/>
        <w:jc w:val="center"/>
        <w:rPr>
          <w:sz w:val="36"/>
          <w:szCs w:val="36"/>
        </w:rPr>
      </w:pPr>
      <w:r w:rsidRPr="00EF114A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tbl>
      <w:tblPr>
        <w:tblW w:w="10193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1134"/>
        <w:gridCol w:w="5553"/>
        <w:gridCol w:w="1545"/>
      </w:tblGrid>
      <w:tr w:rsidR="00701573" w14:paraId="02272215" w14:textId="77777777" w:rsidTr="007733D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1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12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13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14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1B" w14:textId="77777777" w:rsidTr="00EF114A">
        <w:trPr>
          <w:trHeight w:val="210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16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1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21" w14:textId="77777777" w:rsidTr="00EF114A">
        <w:trPr>
          <w:trHeight w:val="223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1C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D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1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2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27" w14:textId="77777777" w:rsidTr="00EF114A">
        <w:trPr>
          <w:trHeight w:val="241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22" w14:textId="77777777" w:rsidR="00EF114A" w:rsidRDefault="00EF114A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23" w14:textId="77777777" w:rsidR="00EF114A" w:rsidRDefault="00EF114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24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25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26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28" w14:textId="77777777" w:rsidR="00EF114A" w:rsidRDefault="00EF114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2229" w14:textId="77777777" w:rsidR="00701573" w:rsidRPr="00EF114A" w:rsidRDefault="007733DB">
      <w:pPr>
        <w:jc w:val="center"/>
        <w:rPr>
          <w:sz w:val="36"/>
          <w:szCs w:val="36"/>
        </w:rPr>
      </w:pPr>
      <w:r w:rsidRPr="00EF114A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2F" w14:textId="77777777" w:rsidTr="00EF11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2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2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2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2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2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35" w14:textId="77777777" w:rsidTr="00EF114A">
        <w:trPr>
          <w:trHeight w:val="20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30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3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3B" w14:textId="77777777" w:rsidTr="00EF114A">
        <w:trPr>
          <w:trHeight w:val="22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36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9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3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41" w14:textId="77777777" w:rsidTr="00EF114A">
        <w:trPr>
          <w:trHeight w:val="25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3C" w14:textId="77777777" w:rsidR="00701573" w:rsidRDefault="00EF114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D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3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4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47" w14:textId="77777777" w:rsidTr="00EF114A">
        <w:trPr>
          <w:trHeight w:val="22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42" w14:textId="77777777" w:rsidR="00EF114A" w:rsidRDefault="00EF114A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3" w14:textId="77777777" w:rsidR="00EF114A" w:rsidRDefault="00EF114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4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5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46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4D" w14:textId="77777777" w:rsidTr="00EF114A">
        <w:trPr>
          <w:trHeight w:val="24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48" w14:textId="77777777" w:rsidR="00EF114A" w:rsidRDefault="00EF114A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9" w14:textId="77777777" w:rsidR="00EF114A" w:rsidRDefault="00EF114A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A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4B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4C" w14:textId="77777777" w:rsidR="00EF114A" w:rsidRDefault="00EF114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4E" w14:textId="77777777" w:rsidR="00EF114A" w:rsidRPr="00EF114A" w:rsidRDefault="00EF114A" w:rsidP="00EF114A">
      <w:pPr>
        <w:jc w:val="center"/>
        <w:rPr>
          <w:sz w:val="36"/>
          <w:szCs w:val="36"/>
        </w:rPr>
      </w:pPr>
      <w:r w:rsidRPr="00EF114A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224F" w14:textId="77777777" w:rsidR="00701573" w:rsidRDefault="0070157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EF114A" w14:paraId="02272255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50" w14:textId="77777777" w:rsidR="00EF114A" w:rsidRDefault="00EF114A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1" w14:textId="77777777" w:rsidR="00EF114A" w:rsidRDefault="00EF114A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52" w14:textId="77777777" w:rsidR="00EF114A" w:rsidRDefault="00EF114A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53" w14:textId="77777777" w:rsidR="00EF114A" w:rsidRDefault="00EF114A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54" w14:textId="77777777" w:rsidR="00EF114A" w:rsidRDefault="00EF114A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EF114A" w14:paraId="0227225B" w14:textId="77777777" w:rsidTr="00EF114A">
        <w:trPr>
          <w:trHeight w:val="25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56" w14:textId="77777777" w:rsidR="00EF114A" w:rsidRDefault="00EF114A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7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8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9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5A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61" w14:textId="77777777" w:rsidTr="004A55A2">
        <w:trPr>
          <w:trHeight w:val="28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5C" w14:textId="77777777" w:rsidR="00EF114A" w:rsidRDefault="00EF114A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D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E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5F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60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67" w14:textId="77777777" w:rsidTr="004A55A2">
        <w:trPr>
          <w:trHeight w:val="29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62" w14:textId="77777777" w:rsidR="00EF114A" w:rsidRDefault="00EF114A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3" w14:textId="77777777" w:rsidR="00EF114A" w:rsidRDefault="00EF114A" w:rsidP="004A55A2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4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5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66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EF114A" w14:paraId="0227226D" w14:textId="77777777" w:rsidTr="004A55A2">
        <w:trPr>
          <w:trHeight w:val="29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68" w14:textId="77777777" w:rsidR="00EF114A" w:rsidRDefault="00EF114A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9" w14:textId="77777777" w:rsidR="00EF114A" w:rsidRDefault="00EF114A" w:rsidP="004A55A2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A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6B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6C" w14:textId="77777777" w:rsidR="00EF114A" w:rsidRDefault="00EF114A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6E" w14:textId="77777777" w:rsidR="00EF114A" w:rsidRDefault="00EF11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226F" w14:textId="77777777" w:rsidR="00EF114A" w:rsidRDefault="00EF11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72270" w14:textId="77777777" w:rsidR="007733DB" w:rsidRDefault="00701573">
      <w:pPr>
        <w:shd w:val="clear" w:color="auto" w:fill="D9D9D9"/>
        <w:jc w:val="center"/>
        <w:rPr>
          <w:rFonts w:ascii="Times New Roman" w:hAnsi="Times New Roman" w:cs="Times New Roman"/>
          <w:b/>
          <w:spacing w:val="120"/>
          <w:sz w:val="44"/>
          <w:szCs w:val="44"/>
        </w:rPr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Praktyka w </w:t>
      </w:r>
      <w:r w:rsidR="007733DB">
        <w:rPr>
          <w:rFonts w:ascii="Times New Roman" w:hAnsi="Times New Roman" w:cs="Times New Roman"/>
          <w:b/>
          <w:spacing w:val="120"/>
          <w:sz w:val="44"/>
          <w:szCs w:val="44"/>
        </w:rPr>
        <w:t>szpitalu dla dorosłych</w:t>
      </w:r>
      <w:r w:rsidR="00EF114A">
        <w:rPr>
          <w:rFonts w:ascii="Times New Roman" w:hAnsi="Times New Roman" w:cs="Times New Roman"/>
          <w:b/>
          <w:spacing w:val="120"/>
          <w:sz w:val="44"/>
          <w:szCs w:val="44"/>
        </w:rPr>
        <w:t xml:space="preserve"> 18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0 godzin </w:t>
      </w:r>
    </w:p>
    <w:p w14:paraId="02272271" w14:textId="77777777" w:rsidR="00701573" w:rsidRDefault="00701573">
      <w:pPr>
        <w:shd w:val="clear" w:color="auto" w:fill="D9D9D9"/>
        <w:jc w:val="center"/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>(</w:t>
      </w:r>
      <w:r w:rsidRPr="00EF114A">
        <w:rPr>
          <w:rFonts w:ascii="Times New Roman" w:hAnsi="Times New Roman" w:cs="Times New Roman"/>
          <w:b/>
          <w:sz w:val="44"/>
          <w:szCs w:val="44"/>
        </w:rPr>
        <w:t>4</w:t>
      </w:r>
      <w:r w:rsidR="00EF114A" w:rsidRPr="00EF114A">
        <w:rPr>
          <w:rFonts w:ascii="Times New Roman" w:hAnsi="Times New Roman" w:cs="Times New Roman"/>
          <w:b/>
          <w:sz w:val="44"/>
          <w:szCs w:val="44"/>
        </w:rPr>
        <w:t>,5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 tygodni</w:t>
      </w:r>
      <w:r w:rsidR="00EF114A">
        <w:rPr>
          <w:rFonts w:ascii="Times New Roman" w:hAnsi="Times New Roman" w:cs="Times New Roman"/>
          <w:b/>
          <w:spacing w:val="120"/>
          <w:sz w:val="44"/>
          <w:szCs w:val="44"/>
        </w:rPr>
        <w:t>a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)</w:t>
      </w:r>
    </w:p>
    <w:p w14:paraId="02272272" w14:textId="77777777" w:rsidR="00701573" w:rsidRDefault="00701573">
      <w:pPr>
        <w:jc w:val="center"/>
      </w:pPr>
    </w:p>
    <w:p w14:paraId="02272273" w14:textId="77777777" w:rsidR="00701573" w:rsidRDefault="00701573">
      <w:pPr>
        <w:rPr>
          <w:rFonts w:ascii="Times New Roman" w:hAnsi="Times New Roman" w:cs="Times New Roman"/>
          <w:b/>
          <w:sz w:val="28"/>
          <w:szCs w:val="28"/>
        </w:rPr>
      </w:pPr>
    </w:p>
    <w:p w14:paraId="02272274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275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276" w14:textId="77777777" w:rsidR="00701573" w:rsidRDefault="00701573">
      <w:pPr>
        <w:rPr>
          <w:rFonts w:ascii="Times New Roman" w:hAnsi="Times New Roman" w:cs="Times New Roman"/>
          <w:sz w:val="20"/>
          <w:szCs w:val="20"/>
        </w:rPr>
      </w:pPr>
    </w:p>
    <w:p w14:paraId="02272277" w14:textId="77777777" w:rsidR="00701573" w:rsidRDefault="00701573">
      <w:pPr>
        <w:rPr>
          <w:rFonts w:ascii="Arial" w:hAnsi="Arial" w:cs="Arial"/>
          <w:sz w:val="20"/>
          <w:szCs w:val="20"/>
        </w:rPr>
      </w:pPr>
    </w:p>
    <w:p w14:paraId="02272278" w14:textId="77777777" w:rsidR="00701573" w:rsidRDefault="0070157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279" w14:textId="77777777" w:rsidR="00701573" w:rsidRDefault="0070157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27A" w14:textId="77777777" w:rsidR="00701573" w:rsidRDefault="00701573">
      <w:pPr>
        <w:rPr>
          <w:rFonts w:ascii="Arial" w:hAnsi="Arial" w:cs="Arial"/>
        </w:rPr>
      </w:pPr>
    </w:p>
    <w:p w14:paraId="0227227B" w14:textId="77777777" w:rsidR="00701573" w:rsidRPr="001A5244" w:rsidRDefault="00701573">
      <w:pPr>
        <w:suppressAutoHyphens w:val="0"/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p w14:paraId="0227227C" w14:textId="77777777" w:rsidR="00701573" w:rsidRPr="007733DB" w:rsidRDefault="00701573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82" w14:textId="77777777" w:rsidTr="007733D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7D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7E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7F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80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81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88" w14:textId="77777777" w:rsidTr="001A5244">
        <w:trPr>
          <w:trHeight w:val="2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83" w14:textId="77777777" w:rsidR="00701573" w:rsidRDefault="0070157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8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1A5244" w14:paraId="0227228E" w14:textId="77777777" w:rsidTr="001A5244">
        <w:trPr>
          <w:trHeight w:val="2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89" w14:textId="77777777" w:rsidR="001A5244" w:rsidRDefault="001A5244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A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B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8C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8D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94" w14:textId="77777777" w:rsidTr="001A5244">
        <w:trPr>
          <w:trHeight w:val="25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8F" w14:textId="77777777" w:rsidR="00701573" w:rsidRDefault="001A5244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0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9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95" w14:textId="77777777" w:rsidR="00701573" w:rsidRDefault="007733DB">
      <w:pPr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9B" w14:textId="77777777" w:rsidTr="001A52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9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9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9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9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A1" w14:textId="77777777" w:rsidTr="001A5244">
        <w:trPr>
          <w:trHeight w:val="2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9C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9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A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A7" w14:textId="77777777" w:rsidTr="001A5244">
        <w:trPr>
          <w:trHeight w:val="2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A2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3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5" w14:textId="77777777" w:rsidR="00701573" w:rsidRDefault="00701573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A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1A5244" w14:paraId="022722AD" w14:textId="77777777" w:rsidTr="001A5244">
        <w:trPr>
          <w:trHeight w:val="29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A8" w14:textId="77777777" w:rsidR="001A5244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9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A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B" w14:textId="77777777" w:rsidR="001A5244" w:rsidRDefault="001A5244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AC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</w:tr>
      <w:tr w:rsidR="001A5244" w14:paraId="022722B3" w14:textId="77777777" w:rsidTr="001A5244">
        <w:trPr>
          <w:trHeight w:val="31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AE" w14:textId="77777777" w:rsidR="001A5244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AF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B0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B1" w14:textId="77777777" w:rsidR="001A5244" w:rsidRDefault="001A5244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B2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B4" w14:textId="77777777" w:rsidR="00701573" w:rsidRDefault="00701573">
      <w:pPr>
        <w:rPr>
          <w:rFonts w:ascii="Arial" w:hAnsi="Arial" w:cs="Arial"/>
          <w:sz w:val="18"/>
          <w:szCs w:val="18"/>
        </w:rPr>
      </w:pPr>
    </w:p>
    <w:p w14:paraId="022722B5" w14:textId="77777777" w:rsidR="00701573" w:rsidRDefault="00701573">
      <w:pPr>
        <w:jc w:val="center"/>
        <w:rPr>
          <w:rFonts w:ascii="Arial" w:hAnsi="Arial" w:cs="Arial"/>
          <w:sz w:val="18"/>
          <w:szCs w:val="18"/>
        </w:rPr>
      </w:pPr>
    </w:p>
    <w:p w14:paraId="022722B6" w14:textId="77777777" w:rsidR="00701573" w:rsidRPr="001A5244" w:rsidRDefault="00701573">
      <w:pPr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22B7" w14:textId="77777777" w:rsidR="00701573" w:rsidRDefault="00701573">
      <w:pPr>
        <w:rPr>
          <w:rFonts w:ascii="Arial" w:hAnsi="Arial" w:cs="Arial"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BD" w14:textId="77777777" w:rsidTr="007733D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B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B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B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B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B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C3" w14:textId="77777777" w:rsidTr="001A5244">
        <w:trPr>
          <w:trHeight w:val="27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BE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B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C2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2C9" w14:textId="77777777" w:rsidTr="001A5244">
        <w:trPr>
          <w:trHeight w:val="28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C4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C8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1A5244" w14:paraId="022722CF" w14:textId="77777777" w:rsidTr="001A5244">
        <w:trPr>
          <w:trHeight w:val="2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CA" w14:textId="77777777" w:rsidR="001A5244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B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C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CD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CE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</w:tr>
      <w:tr w:rsidR="001A5244" w14:paraId="022722D5" w14:textId="77777777" w:rsidTr="001A5244">
        <w:trPr>
          <w:trHeight w:val="29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0" w14:textId="77777777" w:rsidR="001A5244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D1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D2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D3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D4" w14:textId="77777777" w:rsidR="001A5244" w:rsidRDefault="001A524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2D6" w14:textId="77777777" w:rsidR="007733DB" w:rsidRPr="001A5244" w:rsidRDefault="007733DB" w:rsidP="007733DB">
      <w:pPr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22D7" w14:textId="77777777" w:rsidR="00701573" w:rsidRDefault="00701573">
      <w:pPr>
        <w:rPr>
          <w:rFonts w:ascii="Arial" w:hAnsi="Arial" w:cs="Arial"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DD" w14:textId="77777777" w:rsidTr="00D8030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D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DC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2E3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E" w14:textId="77777777" w:rsidR="00701573" w:rsidRDefault="00D80307" w:rsidP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DF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0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1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E2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22E9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4" w14:textId="77777777" w:rsidR="00701573" w:rsidRDefault="00D80307" w:rsidP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5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6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7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E8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01573" w14:paraId="022722EF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A" w14:textId="77777777" w:rsidR="00701573" w:rsidRDefault="00D80307" w:rsidP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B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C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ED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EE" w14:textId="77777777" w:rsidR="00701573" w:rsidRDefault="00701573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80307" w14:paraId="022722F5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0" w14:textId="77777777" w:rsidR="00D80307" w:rsidRDefault="00D80307" w:rsidP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1" w14:textId="77777777" w:rsidR="00D80307" w:rsidRDefault="00D80307" w:rsidP="00D80307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2" w14:textId="77777777" w:rsidR="00D80307" w:rsidRDefault="00D80307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3" w14:textId="77777777" w:rsidR="00D80307" w:rsidRDefault="00D80307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F4" w14:textId="77777777" w:rsidR="00D80307" w:rsidRDefault="00D80307" w:rsidP="00D803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022722F6" w14:textId="77777777" w:rsidR="00D80307" w:rsidRPr="00D80307" w:rsidRDefault="00D80307" w:rsidP="00D80307">
      <w:pPr>
        <w:jc w:val="center"/>
        <w:rPr>
          <w:sz w:val="36"/>
          <w:szCs w:val="36"/>
        </w:rPr>
      </w:pPr>
      <w:r>
        <w:br w:type="page"/>
      </w: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2FC" w14:textId="77777777" w:rsidTr="00D8030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F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2FB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302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2FD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FE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2F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01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308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03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4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07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30E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09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A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0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0D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14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0F" w14:textId="77777777" w:rsidR="00D80307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0" w14:textId="77777777" w:rsidR="00D80307" w:rsidRDefault="00D8030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1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2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13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315" w14:textId="77777777" w:rsidR="00D80307" w:rsidRPr="001A5244" w:rsidRDefault="00D80307" w:rsidP="00D80307">
      <w:pPr>
        <w:jc w:val="center"/>
        <w:rPr>
          <w:sz w:val="36"/>
          <w:szCs w:val="36"/>
        </w:rPr>
      </w:pPr>
      <w:r>
        <w:br w:type="page"/>
      </w: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701573" w14:paraId="0227231B" w14:textId="77777777" w:rsidTr="00D8030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16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7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18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19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1A" w14:textId="77777777" w:rsidR="00701573" w:rsidRDefault="00701573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701573" w14:paraId="02272321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1C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D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E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1F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20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327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22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3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4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5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26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701573" w14:paraId="0227232D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28" w14:textId="77777777" w:rsidR="00701573" w:rsidRDefault="00D8030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9" w14:textId="77777777" w:rsidR="00701573" w:rsidRDefault="00701573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A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B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2C" w14:textId="77777777" w:rsidR="00701573" w:rsidRDefault="00701573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33" w14:textId="77777777" w:rsidTr="00D80307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2E" w14:textId="77777777" w:rsidR="00D80307" w:rsidRDefault="00D80307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2F" w14:textId="77777777" w:rsidR="00D80307" w:rsidRDefault="00D80307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30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31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32" w14:textId="77777777" w:rsidR="00D80307" w:rsidRDefault="00D8030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334" w14:textId="77777777" w:rsidR="00701573" w:rsidRDefault="00701573"/>
    <w:p w14:paraId="02272335" w14:textId="77777777" w:rsidR="00D80307" w:rsidRDefault="00D80307"/>
    <w:p w14:paraId="02272336" w14:textId="77777777" w:rsidR="00D80307" w:rsidRDefault="00D80307"/>
    <w:p w14:paraId="02272337" w14:textId="77777777" w:rsidR="00D80307" w:rsidRDefault="00D80307"/>
    <w:p w14:paraId="02272338" w14:textId="77777777" w:rsidR="00D80307" w:rsidRDefault="00D80307"/>
    <w:p w14:paraId="02272339" w14:textId="77777777" w:rsidR="00D80307" w:rsidRDefault="00D80307"/>
    <w:p w14:paraId="0227233A" w14:textId="77777777" w:rsidR="00D80307" w:rsidRDefault="00D80307"/>
    <w:p w14:paraId="0227233B" w14:textId="797938C3" w:rsidR="00D80307" w:rsidRPr="00D80307" w:rsidRDefault="00D80307" w:rsidP="00D80307">
      <w:pPr>
        <w:shd w:val="clear" w:color="auto" w:fill="D9D9D9"/>
        <w:jc w:val="center"/>
        <w:rPr>
          <w:rFonts w:ascii="Times New Roman" w:hAnsi="Times New Roman" w:cs="Times New Roman"/>
          <w:b/>
          <w:spacing w:val="120"/>
          <w:sz w:val="44"/>
          <w:szCs w:val="44"/>
        </w:rPr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Praktyka </w:t>
      </w:r>
      <w:r w:rsidR="009D6625">
        <w:rPr>
          <w:rFonts w:ascii="Times New Roman" w:hAnsi="Times New Roman" w:cs="Times New Roman"/>
          <w:b/>
          <w:spacing w:val="120"/>
          <w:sz w:val="44"/>
          <w:szCs w:val="44"/>
        </w:rPr>
        <w:t xml:space="preserve">w </w:t>
      </w:r>
      <w:r w:rsidR="00FF3409">
        <w:rPr>
          <w:rFonts w:ascii="Times New Roman" w:hAnsi="Times New Roman" w:cs="Times New Roman"/>
          <w:b/>
          <w:spacing w:val="120"/>
          <w:sz w:val="44"/>
          <w:szCs w:val="44"/>
        </w:rPr>
        <w:t>obiektach turystycznych</w:t>
      </w:r>
      <w:r w:rsidR="008D1BBC">
        <w:rPr>
          <w:rFonts w:ascii="Times New Roman" w:hAnsi="Times New Roman" w:cs="Times New Roman"/>
          <w:b/>
          <w:spacing w:val="120"/>
          <w:sz w:val="44"/>
          <w:szCs w:val="44"/>
        </w:rPr>
        <w:t>- 60godz.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 xml:space="preserve"> </w:t>
      </w:r>
      <w:r w:rsidR="009D6625">
        <w:rPr>
          <w:rFonts w:ascii="Times New Roman" w:hAnsi="Times New Roman" w:cs="Times New Roman"/>
          <w:b/>
          <w:spacing w:val="120"/>
          <w:sz w:val="44"/>
          <w:szCs w:val="44"/>
        </w:rPr>
        <w:t xml:space="preserve">               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(</w:t>
      </w:r>
      <w:r w:rsidR="008D1BBC">
        <w:rPr>
          <w:rFonts w:ascii="Times New Roman" w:hAnsi="Times New Roman" w:cs="Times New Roman"/>
          <w:b/>
          <w:sz w:val="44"/>
          <w:szCs w:val="44"/>
        </w:rPr>
        <w:t>1,5 tyg.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)</w:t>
      </w:r>
    </w:p>
    <w:p w14:paraId="0227233C" w14:textId="77777777" w:rsidR="00D80307" w:rsidRDefault="00D80307" w:rsidP="00D80307">
      <w:pPr>
        <w:jc w:val="center"/>
      </w:pPr>
    </w:p>
    <w:p w14:paraId="0227233E" w14:textId="77777777" w:rsidR="00D80307" w:rsidRDefault="00D80307" w:rsidP="00D80307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33F" w14:textId="77777777" w:rsidR="00D80307" w:rsidRDefault="00D80307" w:rsidP="00D80307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02272340" w14:textId="77777777" w:rsidR="00D80307" w:rsidRDefault="00D80307" w:rsidP="00D80307">
      <w:pPr>
        <w:rPr>
          <w:rFonts w:ascii="Times New Roman" w:hAnsi="Times New Roman" w:cs="Times New Roman"/>
          <w:sz w:val="20"/>
          <w:szCs w:val="20"/>
        </w:rPr>
      </w:pPr>
    </w:p>
    <w:p w14:paraId="02272341" w14:textId="77777777" w:rsidR="00D80307" w:rsidRDefault="00D80307" w:rsidP="00D80307">
      <w:pPr>
        <w:rPr>
          <w:rFonts w:ascii="Arial" w:hAnsi="Arial" w:cs="Arial"/>
          <w:sz w:val="20"/>
          <w:szCs w:val="20"/>
        </w:rPr>
      </w:pPr>
    </w:p>
    <w:p w14:paraId="02272342" w14:textId="77777777" w:rsidR="00D80307" w:rsidRDefault="00D80307" w:rsidP="00D80307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02272343" w14:textId="77777777" w:rsidR="00D80307" w:rsidRDefault="00D80307" w:rsidP="00D80307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02272344" w14:textId="77777777" w:rsidR="00D80307" w:rsidRDefault="00D80307" w:rsidP="00D80307">
      <w:pPr>
        <w:rPr>
          <w:rFonts w:ascii="Arial" w:hAnsi="Arial" w:cs="Arial"/>
        </w:rPr>
      </w:pPr>
    </w:p>
    <w:p w14:paraId="02272345" w14:textId="77777777" w:rsidR="00D80307" w:rsidRPr="001A5244" w:rsidRDefault="00D80307" w:rsidP="00D80307">
      <w:pPr>
        <w:suppressAutoHyphens w:val="0"/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t>Dzienny przebieg praktyki (uzupełnia student)</w:t>
      </w:r>
    </w:p>
    <w:p w14:paraId="02272346" w14:textId="77777777" w:rsidR="00D80307" w:rsidRPr="007733DB" w:rsidRDefault="00D80307" w:rsidP="00D80307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D80307" w14:paraId="0227234C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47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48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49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4A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4B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D80307" w14:paraId="02272352" w14:textId="77777777" w:rsidTr="004A55A2">
        <w:trPr>
          <w:trHeight w:val="2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4D" w14:textId="77777777" w:rsidR="00D80307" w:rsidRDefault="00D803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4E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4F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0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51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58" w14:textId="77777777" w:rsidTr="004A55A2">
        <w:trPr>
          <w:trHeight w:val="2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53" w14:textId="77777777" w:rsidR="00D80307" w:rsidRDefault="00D80307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4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5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6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57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5E" w14:textId="77777777" w:rsidTr="004A55A2">
        <w:trPr>
          <w:trHeight w:val="25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59" w14:textId="77777777" w:rsidR="00D80307" w:rsidRDefault="00D803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A" w14:textId="77777777" w:rsidR="00D80307" w:rsidRDefault="00D80307" w:rsidP="004A55A2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B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5C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5D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35F" w14:textId="77777777" w:rsidR="00D80307" w:rsidRDefault="00D80307"/>
    <w:p w14:paraId="02272360" w14:textId="77777777" w:rsidR="00D80307" w:rsidRDefault="00D80307" w:rsidP="00D80307">
      <w:pPr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Dzienny przebieg praktyki</w:t>
      </w: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D80307" w14:paraId="02272366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61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lastRenderedPageBreak/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2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63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64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65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D80307" w14:paraId="0227236C" w14:textId="77777777" w:rsidTr="004A55A2">
        <w:trPr>
          <w:trHeight w:val="2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67" w14:textId="77777777" w:rsidR="00D80307" w:rsidRDefault="00D803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8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9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A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6B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72" w14:textId="77777777" w:rsidTr="004A55A2">
        <w:trPr>
          <w:trHeight w:val="2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6D" w14:textId="77777777" w:rsidR="00D80307" w:rsidRDefault="00D803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E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6F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0" w14:textId="77777777" w:rsidR="00D80307" w:rsidRDefault="00D80307" w:rsidP="004A55A2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71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78" w14:textId="77777777" w:rsidTr="004A55A2">
        <w:trPr>
          <w:trHeight w:val="29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73" w14:textId="77777777" w:rsidR="00D80307" w:rsidRDefault="00D80307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4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5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6" w14:textId="77777777" w:rsidR="00D80307" w:rsidRDefault="00D80307" w:rsidP="004A55A2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77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  <w:tr w:rsidR="00D80307" w14:paraId="0227237E" w14:textId="77777777" w:rsidTr="004A55A2">
        <w:trPr>
          <w:trHeight w:val="31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79" w14:textId="77777777" w:rsidR="00D80307" w:rsidRDefault="00D80307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A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B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7C" w14:textId="77777777" w:rsidR="00D80307" w:rsidRDefault="00D80307" w:rsidP="004A55A2">
            <w:pPr>
              <w:tabs>
                <w:tab w:val="left" w:pos="238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7D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227237F" w14:textId="77777777" w:rsidR="00D80307" w:rsidRDefault="00D80307"/>
    <w:p w14:paraId="02272380" w14:textId="77777777" w:rsidR="00D80307" w:rsidRDefault="00D80307"/>
    <w:p w14:paraId="647CE373" w14:textId="77777777" w:rsidR="00FF3409" w:rsidRDefault="00FF3409"/>
    <w:p w14:paraId="02272381" w14:textId="77777777" w:rsidR="00D80307" w:rsidRPr="001A5244" w:rsidRDefault="00D80307" w:rsidP="00D80307">
      <w:pPr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Dzienny przebieg praktyki</w:t>
      </w:r>
    </w:p>
    <w:p w14:paraId="02272382" w14:textId="77777777" w:rsidR="00D80307" w:rsidRDefault="00D80307" w:rsidP="00D80307">
      <w:pPr>
        <w:rPr>
          <w:rFonts w:ascii="Arial" w:hAnsi="Arial" w:cs="Arial"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D80307" w14:paraId="02272388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83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84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85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86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87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D80307" w14:paraId="0227238E" w14:textId="77777777" w:rsidTr="004A55A2">
        <w:trPr>
          <w:trHeight w:val="27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89" w14:textId="77777777" w:rsidR="00D80307" w:rsidRDefault="00D80307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8A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8B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8C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8D" w14:textId="77777777" w:rsidR="00D80307" w:rsidRDefault="00D80307" w:rsidP="004A55A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ED166F1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8B1983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9172CF1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823D69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F12BF60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DD533F5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8846EF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79547C6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73A7DF2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13A31AD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827D9F6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417DE18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F5DFC4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8E2B1C4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001210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DC72B7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0266902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365E968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26B079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C7751D7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CE4C54F" w14:textId="26CA755D" w:rsidR="00CD06F3" w:rsidRPr="00D80307" w:rsidRDefault="00CD06F3" w:rsidP="00CD06F3">
      <w:pPr>
        <w:shd w:val="clear" w:color="auto" w:fill="D9D9D9"/>
        <w:jc w:val="center"/>
        <w:rPr>
          <w:rFonts w:ascii="Times New Roman" w:hAnsi="Times New Roman" w:cs="Times New Roman"/>
          <w:b/>
          <w:spacing w:val="120"/>
          <w:sz w:val="44"/>
          <w:szCs w:val="44"/>
        </w:rPr>
      </w:pPr>
      <w:r>
        <w:rPr>
          <w:rFonts w:ascii="Times New Roman" w:hAnsi="Times New Roman" w:cs="Times New Roman"/>
          <w:b/>
          <w:spacing w:val="120"/>
          <w:sz w:val="44"/>
          <w:szCs w:val="44"/>
        </w:rPr>
        <w:lastRenderedPageBreak/>
        <w:t xml:space="preserve">Praktyka w </w:t>
      </w:r>
      <w:r w:rsidR="00FF3409">
        <w:rPr>
          <w:rFonts w:ascii="Times New Roman" w:hAnsi="Times New Roman" w:cs="Times New Roman"/>
          <w:b/>
          <w:spacing w:val="120"/>
          <w:sz w:val="44"/>
          <w:szCs w:val="44"/>
        </w:rPr>
        <w:t>ośrodkach sportowo-rekreacyjnych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- 60godz.(</w:t>
      </w:r>
      <w:r>
        <w:rPr>
          <w:rFonts w:ascii="Times New Roman" w:hAnsi="Times New Roman" w:cs="Times New Roman"/>
          <w:b/>
          <w:sz w:val="44"/>
          <w:szCs w:val="44"/>
        </w:rPr>
        <w:t>1,5 tyg.</w:t>
      </w:r>
      <w:r>
        <w:rPr>
          <w:rFonts w:ascii="Times New Roman" w:hAnsi="Times New Roman" w:cs="Times New Roman"/>
          <w:b/>
          <w:spacing w:val="120"/>
          <w:sz w:val="44"/>
          <w:szCs w:val="44"/>
        </w:rPr>
        <w:t>)</w:t>
      </w:r>
    </w:p>
    <w:p w14:paraId="6F725A69" w14:textId="77777777" w:rsidR="00CD06F3" w:rsidRDefault="00CD06F3" w:rsidP="00CD06F3">
      <w:pPr>
        <w:jc w:val="center"/>
      </w:pPr>
    </w:p>
    <w:p w14:paraId="110371F2" w14:textId="07113629" w:rsidR="00CD06F3" w:rsidRDefault="00CD06F3" w:rsidP="00CD06F3">
      <w:pPr>
        <w:jc w:val="center"/>
      </w:pPr>
      <w:r>
        <w:rPr>
          <w:rFonts w:ascii="Arial" w:hAnsi="Arial" w:cs="Arial"/>
        </w:rPr>
        <w:t>………</w:t>
      </w:r>
      <w:r w:rsidR="00BE2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……………………………………………………………………………………………….…...</w:t>
      </w:r>
    </w:p>
    <w:p w14:paraId="4C3717DF" w14:textId="77777777" w:rsidR="00CD06F3" w:rsidRDefault="00CD06F3" w:rsidP="00CD06F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(miejsce odbywania praktyki (nazwa instytucji, zakładu pracy)</w:t>
      </w:r>
    </w:p>
    <w:p w14:paraId="789BA05F" w14:textId="77777777" w:rsidR="00CD06F3" w:rsidRDefault="00CD06F3" w:rsidP="00CD06F3">
      <w:pPr>
        <w:rPr>
          <w:rFonts w:ascii="Times New Roman" w:hAnsi="Times New Roman" w:cs="Times New Roman"/>
          <w:sz w:val="20"/>
          <w:szCs w:val="20"/>
        </w:rPr>
      </w:pPr>
    </w:p>
    <w:p w14:paraId="05645EF7" w14:textId="77777777" w:rsidR="00CD06F3" w:rsidRDefault="00CD06F3" w:rsidP="00CD06F3">
      <w:pPr>
        <w:rPr>
          <w:rFonts w:ascii="Arial" w:hAnsi="Arial" w:cs="Arial"/>
          <w:sz w:val="20"/>
          <w:szCs w:val="20"/>
        </w:rPr>
      </w:pPr>
    </w:p>
    <w:p w14:paraId="769BE658" w14:textId="77777777" w:rsidR="00CD06F3" w:rsidRDefault="00CD06F3" w:rsidP="00CD06F3">
      <w:pPr>
        <w:jc w:val="center"/>
      </w:pPr>
      <w:r>
        <w:rPr>
          <w:rFonts w:ascii="Arial" w:hAnsi="Arial" w:cs="Arial"/>
        </w:rPr>
        <w:t>……………………………………………………………………………………………………….…...</w:t>
      </w:r>
    </w:p>
    <w:p w14:paraId="55E0BC26" w14:textId="77777777" w:rsidR="00CD06F3" w:rsidRDefault="00CD06F3" w:rsidP="00CD06F3">
      <w:pPr>
        <w:jc w:val="center"/>
      </w:pPr>
      <w:r>
        <w:rPr>
          <w:rFonts w:ascii="Times New Roman" w:hAnsi="Times New Roman" w:cs="Times New Roman"/>
          <w:sz w:val="20"/>
          <w:szCs w:val="20"/>
        </w:rPr>
        <w:t>(Imię, nazwisko opiekuna praktyk)</w:t>
      </w:r>
    </w:p>
    <w:p w14:paraId="550FA5D1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9A2FD85" w14:textId="77777777" w:rsidR="00CD06F3" w:rsidRDefault="00CD06F3" w:rsidP="00D8030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2723A1" w14:textId="54591C64" w:rsidR="00D80307" w:rsidRPr="001A5244" w:rsidRDefault="00D80307" w:rsidP="00D80307">
      <w:pPr>
        <w:jc w:val="center"/>
        <w:rPr>
          <w:sz w:val="36"/>
          <w:szCs w:val="36"/>
        </w:rPr>
      </w:pPr>
      <w:r w:rsidRPr="001A5244">
        <w:rPr>
          <w:rFonts w:ascii="Times New Roman" w:eastAsia="Times New Roman" w:hAnsi="Times New Roman" w:cs="Times New Roman"/>
          <w:b/>
          <w:sz w:val="36"/>
          <w:szCs w:val="36"/>
        </w:rPr>
        <w:t>Dzienny przebieg praktyki</w:t>
      </w:r>
    </w:p>
    <w:p w14:paraId="022723A2" w14:textId="77777777" w:rsidR="00D80307" w:rsidRDefault="00D80307" w:rsidP="00D80307">
      <w:pPr>
        <w:rPr>
          <w:rFonts w:ascii="Arial" w:hAnsi="Arial" w:cs="Arial"/>
          <w:sz w:val="18"/>
          <w:szCs w:val="18"/>
        </w:rPr>
      </w:pPr>
    </w:p>
    <w:tbl>
      <w:tblPr>
        <w:tblW w:w="1022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851"/>
        <w:gridCol w:w="1002"/>
        <w:gridCol w:w="5660"/>
        <w:gridCol w:w="1578"/>
      </w:tblGrid>
      <w:tr w:rsidR="00D80307" w14:paraId="022723A8" w14:textId="77777777" w:rsidTr="004A55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3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pacing w:val="-18"/>
              </w:rPr>
              <w:t>Dzień praktyki zawodowej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3A4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5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Liczba godzin pracy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6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Stanowisko – opis wykonywanych prac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A7" w14:textId="77777777" w:rsidR="00D80307" w:rsidRDefault="00D80307" w:rsidP="004A55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</w:rPr>
              <w:t>Podpis osoby nadzorującej</w:t>
            </w:r>
          </w:p>
        </w:tc>
      </w:tr>
      <w:tr w:rsidR="00D80307" w14:paraId="022723AE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9" w14:textId="7D5831AC" w:rsidR="00D80307" w:rsidRDefault="00BE200E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A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B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C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AD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80307" w14:paraId="022723B4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AF" w14:textId="50E6E345" w:rsidR="00D80307" w:rsidRDefault="00BE200E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0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1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2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B3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80307" w14:paraId="022723BA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5" w14:textId="3D1F4F7F" w:rsidR="00D80307" w:rsidRDefault="00BE200E" w:rsidP="004A55A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6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7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8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B9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80307" w14:paraId="022723C0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B" w14:textId="3B5AEF07" w:rsidR="00D80307" w:rsidRDefault="00BE200E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C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D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23BE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3BF" w14:textId="77777777" w:rsidR="00D80307" w:rsidRDefault="00D80307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200E" w14:paraId="127A41B7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F1EB6" w14:textId="7737B875" w:rsidR="00BE200E" w:rsidRDefault="00BE200E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A086F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23568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7C1A0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1839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200E" w14:paraId="7FC60697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BA9F1" w14:textId="6AF7C803" w:rsidR="00BE200E" w:rsidRDefault="00BE200E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3435D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2533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BC3EA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85D4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200E" w14:paraId="11A73CFE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5FC9F" w14:textId="57DB9F2F" w:rsidR="00BE200E" w:rsidRDefault="00BE200E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90EAB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484B8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47570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276D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200E" w14:paraId="72B0C975" w14:textId="77777777" w:rsidTr="004A55A2">
        <w:trPr>
          <w:trHeight w:val="2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B1D0" w14:textId="032D70A3" w:rsidR="00BE200E" w:rsidRDefault="00BE200E" w:rsidP="004A55A2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C5E50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1687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C0F5D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1FD9" w14:textId="77777777" w:rsidR="00BE200E" w:rsidRDefault="00BE200E" w:rsidP="004A55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022723C1" w14:textId="77777777" w:rsidR="00D80307" w:rsidRDefault="00D80307"/>
    <w:sectPr w:rsidR="00D80307">
      <w:type w:val="continuous"/>
      <w:pgSz w:w="11906" w:h="16838"/>
      <w:pgMar w:top="1020" w:right="1417" w:bottom="1020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93CA" w14:textId="77777777" w:rsidR="000B3C82" w:rsidRDefault="000B3C82">
      <w:r>
        <w:separator/>
      </w:r>
    </w:p>
  </w:endnote>
  <w:endnote w:type="continuationSeparator" w:id="0">
    <w:p w14:paraId="3F59E734" w14:textId="77777777" w:rsidR="000B3C82" w:rsidRDefault="000B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23CC" w14:textId="77777777" w:rsidR="00701573" w:rsidRDefault="00701573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PAGE </w:instrText>
    </w:r>
    <w:r>
      <w:rPr>
        <w:rFonts w:cs="Times New Roman"/>
        <w:sz w:val="20"/>
        <w:szCs w:val="20"/>
      </w:rPr>
      <w:fldChar w:fldCharType="separate"/>
    </w:r>
    <w:r w:rsidR="004359FB">
      <w:rPr>
        <w:rFonts w:cs="Times New Roman"/>
        <w:noProof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</w:p>
  <w:p w14:paraId="022723CD" w14:textId="77777777" w:rsidR="00701573" w:rsidRDefault="00701573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23CF" w14:textId="77777777" w:rsidR="00701573" w:rsidRDefault="00701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4E44" w14:textId="77777777" w:rsidR="000B3C82" w:rsidRDefault="000B3C82">
      <w:r>
        <w:separator/>
      </w:r>
    </w:p>
  </w:footnote>
  <w:footnote w:type="continuationSeparator" w:id="0">
    <w:p w14:paraId="34B0D5E4" w14:textId="77777777" w:rsidR="000B3C82" w:rsidRDefault="000B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23C6" w14:textId="77777777" w:rsidR="00701573" w:rsidRDefault="00701573">
    <w:pPr>
      <w:pStyle w:val="Nagwek"/>
      <w:jc w:val="center"/>
    </w:pPr>
  </w:p>
  <w:p w14:paraId="022723C7" w14:textId="77777777" w:rsidR="00701573" w:rsidRDefault="00701573">
    <w:pPr>
      <w:pStyle w:val="Stopka"/>
      <w:jc w:val="center"/>
    </w:pPr>
    <w:r>
      <w:rPr>
        <w:rFonts w:ascii="Times New Roman" w:hAnsi="Times New Roman" w:cs="Times New Roman"/>
        <w:b/>
      </w:rPr>
      <w:t xml:space="preserve">Karkonoska </w:t>
    </w:r>
    <w:r w:rsidR="006028F6">
      <w:rPr>
        <w:rFonts w:ascii="Times New Roman" w:hAnsi="Times New Roman" w:cs="Times New Roman"/>
        <w:b/>
      </w:rPr>
      <w:t>Akademia Nauk Stosowanych</w:t>
    </w:r>
    <w:r>
      <w:rPr>
        <w:rFonts w:ascii="Times New Roman" w:hAnsi="Times New Roman" w:cs="Times New Roman"/>
        <w:b/>
      </w:rPr>
      <w:t xml:space="preserve"> w Jeleniej Górze</w:t>
    </w:r>
  </w:p>
  <w:p w14:paraId="022723C8" w14:textId="77777777" w:rsidR="00701573" w:rsidRDefault="00C30790">
    <w:pPr>
      <w:pStyle w:val="Stopka"/>
      <w:jc w:val="center"/>
    </w:pPr>
    <w:r>
      <w:rPr>
        <w:rFonts w:ascii="Times New Roman" w:hAnsi="Times New Roman" w:cs="Times New Roman"/>
        <w:b/>
      </w:rPr>
      <w:t>Wydział Nauk Medycznych i Technicznych</w:t>
    </w:r>
  </w:p>
  <w:p w14:paraId="022723C9" w14:textId="77777777" w:rsidR="00701573" w:rsidRDefault="005A6D03">
    <w:pPr>
      <w:pStyle w:val="Stopka"/>
      <w:jc w:val="center"/>
    </w:pPr>
    <w:r>
      <w:rPr>
        <w:rFonts w:ascii="Times New Roman" w:hAnsi="Times New Roman" w:cs="Times New Roman"/>
        <w:b/>
      </w:rPr>
      <w:t>kierunek</w:t>
    </w:r>
    <w:r w:rsidR="00701573">
      <w:rPr>
        <w:rFonts w:ascii="Times New Roman" w:hAnsi="Times New Roman" w:cs="Times New Roman"/>
        <w:b/>
      </w:rPr>
      <w:t xml:space="preserve"> DIETETYKA</w:t>
    </w:r>
  </w:p>
  <w:p w14:paraId="022723CA" w14:textId="153FE901" w:rsidR="00701573" w:rsidRDefault="005A6D03">
    <w:pPr>
      <w:pStyle w:val="Stopka"/>
      <w:jc w:val="center"/>
    </w:pPr>
    <w:r>
      <w:rPr>
        <w:rFonts w:ascii="Times New Roman" w:hAnsi="Times New Roman" w:cs="Times New Roman"/>
        <w:b/>
      </w:rPr>
      <w:t>w zakresie</w:t>
    </w:r>
    <w:r w:rsidR="00701573">
      <w:rPr>
        <w:rFonts w:ascii="Times New Roman" w:hAnsi="Times New Roman" w:cs="Times New Roman"/>
        <w:b/>
      </w:rPr>
      <w:t xml:space="preserve">: </w:t>
    </w:r>
    <w:r w:rsidR="00FF3409">
      <w:rPr>
        <w:rFonts w:ascii="Times New Roman" w:hAnsi="Times New Roman" w:cs="Times New Roman"/>
        <w:b/>
      </w:rPr>
      <w:t>dietetyka w sporcie i turystyce</w:t>
    </w:r>
  </w:p>
  <w:p w14:paraId="022723CB" w14:textId="77777777" w:rsidR="00701573" w:rsidRDefault="00701573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23CE" w14:textId="77777777" w:rsidR="00701573" w:rsidRDefault="007015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DB"/>
    <w:rsid w:val="000B3C82"/>
    <w:rsid w:val="00195E2D"/>
    <w:rsid w:val="001A5244"/>
    <w:rsid w:val="00216EBC"/>
    <w:rsid w:val="002B7EBE"/>
    <w:rsid w:val="00390C66"/>
    <w:rsid w:val="003B44F8"/>
    <w:rsid w:val="004359FB"/>
    <w:rsid w:val="004A55A2"/>
    <w:rsid w:val="004F04C6"/>
    <w:rsid w:val="005A6D03"/>
    <w:rsid w:val="006028F6"/>
    <w:rsid w:val="00622549"/>
    <w:rsid w:val="00701573"/>
    <w:rsid w:val="007733DB"/>
    <w:rsid w:val="007C1FA7"/>
    <w:rsid w:val="008D1BBC"/>
    <w:rsid w:val="00912794"/>
    <w:rsid w:val="00914C3A"/>
    <w:rsid w:val="00916378"/>
    <w:rsid w:val="00975C07"/>
    <w:rsid w:val="00995A47"/>
    <w:rsid w:val="009C28AE"/>
    <w:rsid w:val="009D6625"/>
    <w:rsid w:val="00A565BD"/>
    <w:rsid w:val="00A839A1"/>
    <w:rsid w:val="00A93124"/>
    <w:rsid w:val="00B8366A"/>
    <w:rsid w:val="00BE200E"/>
    <w:rsid w:val="00C24DE3"/>
    <w:rsid w:val="00C30790"/>
    <w:rsid w:val="00CD06F3"/>
    <w:rsid w:val="00D04451"/>
    <w:rsid w:val="00D358DB"/>
    <w:rsid w:val="00D42F02"/>
    <w:rsid w:val="00D80307"/>
    <w:rsid w:val="00D826AF"/>
    <w:rsid w:val="00DB0054"/>
    <w:rsid w:val="00E40FA6"/>
    <w:rsid w:val="00E63865"/>
    <w:rsid w:val="00EF114A"/>
    <w:rsid w:val="00F86E24"/>
    <w:rsid w:val="00F95C9A"/>
    <w:rsid w:val="00FA4FEC"/>
    <w:rsid w:val="00FC4FF1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71ECC"/>
  <w15:chartTrackingRefBased/>
  <w15:docId w15:val="{87EEDADA-48DC-431A-BB0D-BA5776D8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WW8Num1z0">
    <w:name w:val="WW8Num1z0"/>
    <w:rPr>
      <w:rFonts w:ascii="Symbol" w:eastAsia="Calibri" w:hAnsi="Symbol" w:cs="Arial" w:hint="default"/>
    </w:rPr>
  </w:style>
  <w:style w:type="character" w:customStyle="1" w:styleId="WW8Num2z0">
    <w:name w:val="WW8Num2z0"/>
    <w:rPr>
      <w:rFonts w:ascii="Symbol" w:eastAsia="Calibri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0561-59C1-4743-985F-1EAA931B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1256</Words>
  <Characters>8830</Characters>
  <Application>Microsoft Office Word</Application>
  <DocSecurity>0</DocSecurity>
  <Lines>802</Lines>
  <Paragraphs>387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Beata Lewandwoska</cp:lastModifiedBy>
  <cp:revision>3</cp:revision>
  <cp:lastPrinted>1899-12-31T23:00:00Z</cp:lastPrinted>
  <dcterms:created xsi:type="dcterms:W3CDTF">2025-05-05T06:27:00Z</dcterms:created>
  <dcterms:modified xsi:type="dcterms:W3CDTF">2026-06-07T08:25:00Z</dcterms:modified>
</cp:coreProperties>
</file>