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C076" w14:textId="77777777" w:rsidR="000F2ABE" w:rsidRDefault="000F2ABE" w:rsidP="000F2ABE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02b</w:t>
      </w:r>
    </w:p>
    <w:p w14:paraId="326F5A8A" w14:textId="77777777" w:rsidR="009F26AD" w:rsidRPr="00A5613D" w:rsidRDefault="009F26AD" w:rsidP="009F26A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Pr="00084B09">
        <w:rPr>
          <w:rFonts w:ascii="Arial" w:hAnsi="Arial" w:cs="Arial"/>
          <w:b/>
          <w:i/>
          <w:sz w:val="20"/>
          <w:szCs w:val="20"/>
        </w:rPr>
        <w:t>Edukacja techniczno-informatyczna</w:t>
      </w:r>
    </w:p>
    <w:p w14:paraId="74F13AA5" w14:textId="77777777" w:rsidR="009F26AD" w:rsidRPr="00A5613D" w:rsidRDefault="009F26AD" w:rsidP="009F26A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Pr="00A5613D">
        <w:rPr>
          <w:rFonts w:ascii="Arial" w:hAnsi="Arial" w:cs="Arial"/>
          <w:sz w:val="20"/>
          <w:szCs w:val="20"/>
        </w:rPr>
        <w:t xml:space="preserve">: </w:t>
      </w:r>
      <w:r w:rsidRPr="000B2657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…………………….  </w:t>
      </w:r>
      <w:r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………………….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Rok akademicki: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="00BE281C">
        <w:rPr>
          <w:rFonts w:ascii="Arial" w:hAnsi="Arial" w:cs="Arial"/>
          <w:i/>
          <w:sz w:val="20"/>
          <w:szCs w:val="20"/>
        </w:rPr>
        <w:t>20..</w:t>
      </w:r>
      <w:r>
        <w:rPr>
          <w:rFonts w:ascii="Arial" w:hAnsi="Arial" w:cs="Arial"/>
          <w:i/>
          <w:sz w:val="20"/>
          <w:szCs w:val="20"/>
        </w:rPr>
        <w:t>…</w:t>
      </w:r>
      <w:r w:rsidRPr="00B345C2">
        <w:rPr>
          <w:rFonts w:ascii="Arial" w:hAnsi="Arial" w:cs="Arial"/>
          <w:i/>
          <w:sz w:val="20"/>
          <w:szCs w:val="20"/>
        </w:rPr>
        <w:t>/20</w:t>
      </w:r>
      <w:r w:rsidR="00BE281C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….</w:t>
      </w:r>
    </w:p>
    <w:p w14:paraId="6563B5F7" w14:textId="77777777" w:rsidR="009F26AD" w:rsidRPr="00A5613D" w:rsidRDefault="009F26AD" w:rsidP="009F26A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 xml:space="preserve">praktyki </w:t>
      </w:r>
      <w:r w:rsidRPr="000B2657">
        <w:rPr>
          <w:rFonts w:ascii="Arial" w:hAnsi="Arial" w:cs="Arial"/>
          <w:i/>
          <w:sz w:val="18"/>
          <w:szCs w:val="20"/>
        </w:rPr>
        <w:t>(instytucja</w:t>
      </w:r>
      <w:r>
        <w:rPr>
          <w:rFonts w:ascii="Arial" w:hAnsi="Arial" w:cs="Arial"/>
          <w:i/>
          <w:sz w:val="18"/>
          <w:szCs w:val="20"/>
        </w:rPr>
        <w:t>/firma</w:t>
      </w:r>
      <w:r w:rsidRPr="000B2657">
        <w:rPr>
          <w:rFonts w:ascii="Arial" w:hAnsi="Arial" w:cs="Arial"/>
          <w:i/>
          <w:sz w:val="18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A5613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3D489F78" w14:textId="77777777" w:rsidR="00C0148E" w:rsidRDefault="009F26AD" w:rsidP="00F6036C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="00BE281C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BE281C">
        <w:rPr>
          <w:rFonts w:ascii="Arial" w:hAnsi="Arial" w:cs="Arial"/>
          <w:sz w:val="20"/>
          <w:szCs w:val="20"/>
        </w:rPr>
        <w:t>… 202</w:t>
      </w:r>
      <w:r>
        <w:rPr>
          <w:rFonts w:ascii="Arial" w:hAnsi="Arial" w:cs="Arial"/>
          <w:sz w:val="20"/>
          <w:szCs w:val="20"/>
        </w:rPr>
        <w:t>…. r.        Liczba dni rozliczeniowych: …………</w:t>
      </w:r>
    </w:p>
    <w:p w14:paraId="261A9729" w14:textId="77777777" w:rsidR="00DD4C44" w:rsidRPr="00DD4C44" w:rsidRDefault="00DD4C44" w:rsidP="00DD4C44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DD4C44">
        <w:rPr>
          <w:rFonts w:ascii="Arial" w:hAnsi="Arial" w:cs="Arial"/>
          <w:b/>
        </w:rPr>
        <w:t>ARKUSZ UZGODNIEŃ</w:t>
      </w:r>
    </w:p>
    <w:p w14:paraId="6525CE31" w14:textId="77777777" w:rsidR="001F55A6" w:rsidRPr="00A6431E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A6431E">
        <w:rPr>
          <w:rFonts w:ascii="Arial" w:hAnsi="Arial" w:cs="Arial"/>
          <w:b/>
        </w:rPr>
        <w:t xml:space="preserve">SZCZEGÓŁOWY PROGRAM </w:t>
      </w:r>
    </w:p>
    <w:p w14:paraId="766426E2" w14:textId="77777777" w:rsidR="00A5613D" w:rsidRPr="00A6431E" w:rsidRDefault="001F55A6" w:rsidP="000B2657">
      <w:pPr>
        <w:spacing w:after="0" w:line="240" w:lineRule="auto"/>
        <w:jc w:val="center"/>
        <w:rPr>
          <w:rFonts w:ascii="Arial" w:hAnsi="Arial" w:cs="Arial"/>
          <w:b/>
        </w:rPr>
      </w:pPr>
      <w:r w:rsidRPr="00A6431E">
        <w:rPr>
          <w:rFonts w:ascii="Arial" w:hAnsi="Arial" w:cs="Arial"/>
          <w:b/>
        </w:rPr>
        <w:t>PRAKTYKI ZAWODOWEJ</w:t>
      </w:r>
      <w:r w:rsidR="0058571E" w:rsidRPr="00A6431E">
        <w:rPr>
          <w:rFonts w:ascii="Arial" w:hAnsi="Arial" w:cs="Arial"/>
          <w:b/>
        </w:rPr>
        <w:t xml:space="preserve"> DLA STUDENTÓW ETI</w:t>
      </w:r>
    </w:p>
    <w:p w14:paraId="7B349A51" w14:textId="77777777" w:rsidR="00947C4E" w:rsidRPr="00A6431E" w:rsidRDefault="00947C4E" w:rsidP="000B2657">
      <w:pPr>
        <w:spacing w:after="0" w:line="240" w:lineRule="auto"/>
        <w:jc w:val="center"/>
        <w:rPr>
          <w:rFonts w:ascii="Arial" w:hAnsi="Arial" w:cs="Arial"/>
          <w:b/>
        </w:rPr>
      </w:pPr>
      <w:r w:rsidRPr="00A6431E">
        <w:rPr>
          <w:rFonts w:ascii="Arial" w:hAnsi="Arial" w:cs="Arial"/>
          <w:b/>
        </w:rPr>
        <w:t>ETAP I</w:t>
      </w:r>
      <w:r w:rsidR="008E72CD" w:rsidRPr="00A6431E">
        <w:rPr>
          <w:rFonts w:ascii="Arial" w:hAnsi="Arial" w:cs="Arial"/>
          <w:b/>
        </w:rPr>
        <w:t>I</w:t>
      </w:r>
    </w:p>
    <w:p w14:paraId="2C111D1F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195"/>
        <w:gridCol w:w="4678"/>
      </w:tblGrid>
      <w:tr w:rsidR="001F55A6" w:rsidRPr="00B7210E" w14:paraId="23312DEA" w14:textId="77777777" w:rsidTr="00A6431E"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14:paraId="2797064E" w14:textId="77777777" w:rsidR="001F55A6" w:rsidRPr="00A6431E" w:rsidRDefault="001F55A6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1E">
              <w:rPr>
                <w:rFonts w:ascii="Arial" w:hAnsi="Arial" w:cs="Arial"/>
                <w:sz w:val="20"/>
                <w:szCs w:val="20"/>
              </w:rPr>
              <w:t>Efekt</w:t>
            </w:r>
            <w:r w:rsidR="00690FC4" w:rsidRPr="00A6431E">
              <w:rPr>
                <w:rFonts w:ascii="Arial" w:hAnsi="Arial" w:cs="Arial"/>
                <w:sz w:val="20"/>
                <w:szCs w:val="20"/>
              </w:rPr>
              <w:t>y</w:t>
            </w:r>
            <w:r w:rsidRPr="00A6431E">
              <w:rPr>
                <w:rFonts w:ascii="Arial" w:hAnsi="Arial" w:cs="Arial"/>
                <w:sz w:val="20"/>
                <w:szCs w:val="20"/>
              </w:rPr>
              <w:t xml:space="preserve"> kształcenia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7D9A238" w14:textId="77777777" w:rsidR="001F55A6" w:rsidRPr="00A6431E" w:rsidRDefault="00653341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49">
              <w:rPr>
                <w:rFonts w:ascii="Arial" w:hAnsi="Arial" w:cs="Arial"/>
                <w:sz w:val="20"/>
                <w:szCs w:val="20"/>
              </w:rPr>
              <w:t xml:space="preserve">Propozycje </w:t>
            </w:r>
            <w:r>
              <w:rPr>
                <w:rFonts w:ascii="Arial" w:hAnsi="Arial" w:cs="Arial"/>
                <w:sz w:val="20"/>
                <w:szCs w:val="20"/>
              </w:rPr>
              <w:t xml:space="preserve">placówki </w:t>
            </w:r>
            <w:r w:rsidRPr="001F1C49">
              <w:rPr>
                <w:rFonts w:ascii="Arial" w:hAnsi="Arial" w:cs="Arial"/>
                <w:sz w:val="20"/>
                <w:szCs w:val="20"/>
              </w:rPr>
              <w:t>- s</w:t>
            </w:r>
            <w:r>
              <w:rPr>
                <w:rFonts w:ascii="Arial" w:hAnsi="Arial" w:cs="Arial"/>
                <w:sz w:val="20"/>
                <w:szCs w:val="20"/>
              </w:rPr>
              <w:t>tanowisko pracy oraz</w:t>
            </w:r>
            <w:r w:rsidRPr="001F1C49">
              <w:rPr>
                <w:rFonts w:ascii="Arial" w:hAnsi="Arial" w:cs="Arial"/>
                <w:sz w:val="20"/>
                <w:szCs w:val="20"/>
              </w:rPr>
              <w:t xml:space="preserve"> przykładowe prace wykonywane przez praktykanta</w:t>
            </w:r>
          </w:p>
        </w:tc>
      </w:tr>
      <w:tr w:rsidR="00C525E8" w:rsidRPr="00B7210E" w14:paraId="23B7EF14" w14:textId="77777777" w:rsidTr="00A6431E">
        <w:trPr>
          <w:trHeight w:val="964"/>
        </w:trPr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30BB2F3E" w14:textId="77777777" w:rsidR="00C525E8" w:rsidRPr="00A6431E" w:rsidRDefault="00947C4E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1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5" w:type="dxa"/>
            <w:tcBorders>
              <w:top w:val="single" w:sz="4" w:space="0" w:color="auto"/>
            </w:tcBorders>
            <w:vAlign w:val="center"/>
          </w:tcPr>
          <w:p w14:paraId="18103112" w14:textId="77777777" w:rsidR="00C525E8" w:rsidRPr="00A6431E" w:rsidRDefault="008E72CD" w:rsidP="00F6036C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Potrafi wykorzystać doświadczenie zdobyte podczas czynności związanych z utrzymaniem, obsługą i serwisowaniem urządzeń do diagnozy występujących   problemów technicznych pojawiających się podczas bieżącej pracy systemów informatyczno-technicznych na sprzęcie stosowanym w firmie.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0374752" w14:textId="77777777" w:rsidR="00FB1CB1" w:rsidRPr="00A6431E" w:rsidRDefault="00FB1CB1" w:rsidP="00B7210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C" w:rsidRPr="00B7210E" w14:paraId="1F5A7AAE" w14:textId="77777777" w:rsidTr="002C378D">
        <w:trPr>
          <w:trHeight w:val="964"/>
        </w:trPr>
        <w:tc>
          <w:tcPr>
            <w:tcW w:w="583" w:type="dxa"/>
            <w:vAlign w:val="center"/>
          </w:tcPr>
          <w:p w14:paraId="625BA762" w14:textId="77777777" w:rsidR="00EE209C" w:rsidRPr="00A6431E" w:rsidRDefault="00EE209C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1E">
              <w:rPr>
                <w:rFonts w:ascii="Arial" w:hAnsi="Arial" w:cs="Arial"/>
                <w:sz w:val="20"/>
                <w:szCs w:val="20"/>
              </w:rPr>
              <w:t>0</w:t>
            </w:r>
            <w:r w:rsidR="00947C4E" w:rsidRPr="00A643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95" w:type="dxa"/>
            <w:vAlign w:val="center"/>
          </w:tcPr>
          <w:p w14:paraId="713141A0" w14:textId="77777777" w:rsidR="008E72CD" w:rsidRPr="00A6431E" w:rsidRDefault="008E72CD" w:rsidP="00F6036C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Posiada umiejętność nawiązywania kontaktów z osobami ze środowiska inżynierskiego oraz potrafi wykorzystać tę umiejętność do podniesienia swoich kompetencji, wiedzy i umiejętności, w co najmniej w dwóch zakresach:</w:t>
            </w:r>
          </w:p>
          <w:p w14:paraId="09AF8DF7" w14:textId="77777777" w:rsidR="008E72CD" w:rsidRPr="00A6431E" w:rsidRDefault="008E72CD" w:rsidP="00F6036C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Zadań realizowanych na rzecz konserwacji systemów informatyczno-technicznych stosowanych w firmie podczas działalności produkcyjnej, a w tym czynności związane z obsługą   oprogramowania, administrowania siecią komputerową, bieżącego usuwania usterek, administrowania zasobami informatycznymi, w tym stroną WWW firmy.</w:t>
            </w:r>
          </w:p>
          <w:p w14:paraId="2EE5F381" w14:textId="77777777" w:rsidR="00EE209C" w:rsidRPr="00A6431E" w:rsidRDefault="008E72CD" w:rsidP="00F6036C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Zadań związanych ze sprzedażą; rozwiązań IT, usług informatycznych oraz własnych rozwiązań z zakresu  technologii informatycznych</w:t>
            </w:r>
          </w:p>
        </w:tc>
        <w:tc>
          <w:tcPr>
            <w:tcW w:w="4678" w:type="dxa"/>
          </w:tcPr>
          <w:p w14:paraId="46BB6D3C" w14:textId="77777777" w:rsidR="00FB1CB1" w:rsidRPr="00A6431E" w:rsidRDefault="00FB1CB1" w:rsidP="00B067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5E8" w:rsidRPr="00B7210E" w14:paraId="428F7417" w14:textId="77777777" w:rsidTr="002C378D">
        <w:trPr>
          <w:trHeight w:val="964"/>
        </w:trPr>
        <w:tc>
          <w:tcPr>
            <w:tcW w:w="583" w:type="dxa"/>
            <w:vAlign w:val="center"/>
          </w:tcPr>
          <w:p w14:paraId="6D211D8E" w14:textId="77777777" w:rsidR="00C525E8" w:rsidRPr="00A6431E" w:rsidRDefault="00C525E8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1E">
              <w:rPr>
                <w:rFonts w:ascii="Arial" w:hAnsi="Arial" w:cs="Arial"/>
                <w:sz w:val="20"/>
                <w:szCs w:val="20"/>
              </w:rPr>
              <w:t>0</w:t>
            </w:r>
            <w:r w:rsidR="00947C4E" w:rsidRPr="00A643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95" w:type="dxa"/>
            <w:vAlign w:val="center"/>
          </w:tcPr>
          <w:p w14:paraId="2A77C134" w14:textId="77777777" w:rsidR="00C525E8" w:rsidRPr="00A6431E" w:rsidRDefault="008E72CD" w:rsidP="00F6036C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Potrafi komunikować się w środowisku zawodowym stosując różne techniki i z użyciem specjalistycznej terminologii.</w:t>
            </w:r>
          </w:p>
        </w:tc>
        <w:tc>
          <w:tcPr>
            <w:tcW w:w="4678" w:type="dxa"/>
          </w:tcPr>
          <w:p w14:paraId="4F3BC207" w14:textId="77777777" w:rsidR="009E37D5" w:rsidRPr="00A6431E" w:rsidRDefault="009E37D5" w:rsidP="00947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CE5" w:rsidRPr="00B7210E" w14:paraId="63A6AEC0" w14:textId="77777777" w:rsidTr="002C378D">
        <w:trPr>
          <w:trHeight w:val="567"/>
        </w:trPr>
        <w:tc>
          <w:tcPr>
            <w:tcW w:w="583" w:type="dxa"/>
            <w:vAlign w:val="center"/>
          </w:tcPr>
          <w:p w14:paraId="14655F44" w14:textId="77777777" w:rsidR="007A3CE5" w:rsidRPr="00A6431E" w:rsidRDefault="002C378D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1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5" w:type="dxa"/>
            <w:vAlign w:val="center"/>
          </w:tcPr>
          <w:p w14:paraId="10045D11" w14:textId="77777777" w:rsidR="007A3CE5" w:rsidRPr="00A6431E" w:rsidRDefault="008E72CD" w:rsidP="00F6036C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Przestrzega zasad gwarantujących właściwą jakość wykonywanych prac podczas czynności zawodowych.</w:t>
            </w:r>
          </w:p>
        </w:tc>
        <w:tc>
          <w:tcPr>
            <w:tcW w:w="4678" w:type="dxa"/>
          </w:tcPr>
          <w:p w14:paraId="127312D8" w14:textId="77777777" w:rsidR="007A3CE5" w:rsidRPr="00A6431E" w:rsidRDefault="007A3CE5" w:rsidP="00947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AE421" w14:textId="77777777" w:rsidR="00A6431E" w:rsidRDefault="00A6431E" w:rsidP="00A643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5E7A70" w14:textId="77777777" w:rsidR="003A6221" w:rsidRDefault="003A6221" w:rsidP="003A6221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F1C49">
        <w:rPr>
          <w:rFonts w:ascii="Arial" w:hAnsi="Arial" w:cs="Arial"/>
          <w:sz w:val="20"/>
          <w:szCs w:val="20"/>
        </w:rPr>
        <w:t>Wyrażamy zgodę na przyjęcie  studenta ...........................................................................................  na praktykę</w:t>
      </w:r>
    </w:p>
    <w:p w14:paraId="0E8BFA39" w14:textId="77777777" w:rsidR="003A6221" w:rsidRPr="001F1C49" w:rsidRDefault="003A6221" w:rsidP="003A6221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F1C49">
        <w:rPr>
          <w:rFonts w:ascii="Arial" w:hAnsi="Arial" w:cs="Arial"/>
          <w:sz w:val="20"/>
          <w:szCs w:val="20"/>
        </w:rPr>
        <w:t xml:space="preserve"> zawodową (programową)</w:t>
      </w:r>
      <w:r w:rsidR="00DD4C44">
        <w:rPr>
          <w:rFonts w:ascii="Arial" w:hAnsi="Arial" w:cs="Arial"/>
          <w:sz w:val="20"/>
          <w:szCs w:val="20"/>
        </w:rPr>
        <w:t>, zgodnie z załączonym harmonogramem.</w:t>
      </w:r>
    </w:p>
    <w:p w14:paraId="2B0B26E3" w14:textId="77777777" w:rsidR="003A6221" w:rsidRPr="001F1C49" w:rsidRDefault="003A6221" w:rsidP="003A62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1F1C49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1F1C49">
        <w:rPr>
          <w:rFonts w:ascii="Arial" w:hAnsi="Arial" w:cs="Arial"/>
          <w:sz w:val="20"/>
          <w:szCs w:val="20"/>
        </w:rPr>
        <w:t>…………………………………………</w:t>
      </w:r>
    </w:p>
    <w:p w14:paraId="65DFA58F" w14:textId="77777777" w:rsidR="003A6221" w:rsidRDefault="003A6221" w:rsidP="003A62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1C4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Data, p</w:t>
      </w:r>
      <w:r w:rsidRPr="001F1C49">
        <w:rPr>
          <w:rFonts w:ascii="Arial" w:hAnsi="Arial" w:cs="Arial"/>
          <w:sz w:val="20"/>
          <w:szCs w:val="20"/>
        </w:rPr>
        <w:t xml:space="preserve">ieczęć </w:t>
      </w:r>
      <w:r w:rsidR="00F6036C">
        <w:rPr>
          <w:rFonts w:ascii="Arial" w:hAnsi="Arial" w:cs="Arial"/>
          <w:sz w:val="20"/>
          <w:szCs w:val="20"/>
        </w:rPr>
        <w:t>i podpis przedstawiciela zakładu</w:t>
      </w:r>
    </w:p>
    <w:p w14:paraId="4FDF49A5" w14:textId="77777777" w:rsidR="003A6221" w:rsidRDefault="003A6221" w:rsidP="003A62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Zatwierdzam </w:t>
      </w:r>
    </w:p>
    <w:p w14:paraId="441931F5" w14:textId="77777777" w:rsidR="003A6221" w:rsidRDefault="003A6221" w:rsidP="003A62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Opiekun uczelniany</w:t>
      </w:r>
    </w:p>
    <w:p w14:paraId="159E56E1" w14:textId="77777777" w:rsidR="003A6221" w:rsidRDefault="003A6221" w:rsidP="003A62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677A52A" w14:textId="77777777" w:rsidR="00400306" w:rsidRPr="00E07B3E" w:rsidRDefault="003A6221" w:rsidP="003A62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opiekuna uczelnianego</w:t>
      </w:r>
    </w:p>
    <w:sectPr w:rsidR="00400306" w:rsidRPr="00E07B3E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808C" w14:textId="77777777" w:rsidR="00853BE9" w:rsidRDefault="00853BE9" w:rsidP="00B345C2">
      <w:pPr>
        <w:spacing w:after="0" w:line="240" w:lineRule="auto"/>
      </w:pPr>
      <w:r>
        <w:separator/>
      </w:r>
    </w:p>
  </w:endnote>
  <w:endnote w:type="continuationSeparator" w:id="0">
    <w:p w14:paraId="5B5ECB5B" w14:textId="77777777" w:rsidR="00853BE9" w:rsidRDefault="00853BE9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E719" w14:textId="77777777" w:rsidR="002B5521" w:rsidRPr="003A6221" w:rsidRDefault="005167F2" w:rsidP="007E50D4">
    <w:pPr>
      <w:pStyle w:val="Stopka"/>
      <w:jc w:val="center"/>
      <w:rPr>
        <w:rFonts w:eastAsia="Calibri"/>
        <w:sz w:val="24"/>
        <w:szCs w:val="24"/>
      </w:rPr>
    </w:pPr>
    <w:r w:rsidRPr="003A6221">
      <w:rPr>
        <w:rFonts w:ascii="Arial" w:eastAsia="Calibri" w:hAnsi="Arial"/>
        <w:color w:val="0070C0"/>
        <w:sz w:val="24"/>
        <w:szCs w:val="24"/>
      </w:rPr>
      <w:t>EDUKACJA TECHNICZNO-INFORMATYCZNA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268F" w14:textId="77777777" w:rsidR="00853BE9" w:rsidRDefault="00853BE9" w:rsidP="00B345C2">
      <w:pPr>
        <w:spacing w:after="0" w:line="240" w:lineRule="auto"/>
      </w:pPr>
      <w:r>
        <w:separator/>
      </w:r>
    </w:p>
  </w:footnote>
  <w:footnote w:type="continuationSeparator" w:id="0">
    <w:p w14:paraId="244B302F" w14:textId="77777777" w:rsidR="00853BE9" w:rsidRDefault="00853BE9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4063" w14:textId="77777777" w:rsidR="00BA7381" w:rsidRDefault="00BA7381" w:rsidP="00BA7381">
    <w:pPr>
      <w:pStyle w:val="Nagwek"/>
      <w:jc w:val="center"/>
      <w:rPr>
        <w:rFonts w:ascii="Arial" w:hAnsi="Arial" w:cs="Arial"/>
        <w:color w:val="8DB3E2"/>
      </w:rPr>
    </w:pPr>
    <w:r>
      <w:rPr>
        <w:rFonts w:ascii="Arial" w:hAnsi="Arial" w:cs="Arial"/>
        <w:color w:val="8DB3E2"/>
      </w:rPr>
      <w:t>KARKONOSKA AKADEMIA NAUK STOSOWANYCH</w:t>
    </w:r>
  </w:p>
  <w:p w14:paraId="47F5C70B" w14:textId="77777777" w:rsidR="002B5521" w:rsidRPr="003A6221" w:rsidRDefault="00926714" w:rsidP="00926714">
    <w:pPr>
      <w:pStyle w:val="Nagwek"/>
      <w:jc w:val="center"/>
      <w:rPr>
        <w:szCs w:val="20"/>
      </w:rPr>
    </w:pPr>
    <w:r>
      <w:rPr>
        <w:rFonts w:ascii="Arial" w:hAnsi="Arial" w:cs="Arial"/>
        <w:color w:val="8DB3E2"/>
      </w:rPr>
      <w:t>WYDZIAŁ NAUK MEDYCZNYCH I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7863"/>
    <w:multiLevelType w:val="hybridMultilevel"/>
    <w:tmpl w:val="0906A992"/>
    <w:lvl w:ilvl="0" w:tplc="8C8E905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06F18"/>
    <w:multiLevelType w:val="hybridMultilevel"/>
    <w:tmpl w:val="670C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0150C"/>
    <w:rsid w:val="00004488"/>
    <w:rsid w:val="00021058"/>
    <w:rsid w:val="00057A67"/>
    <w:rsid w:val="000830DF"/>
    <w:rsid w:val="00084B09"/>
    <w:rsid w:val="00097F44"/>
    <w:rsid w:val="000B2657"/>
    <w:rsid w:val="000F2ABE"/>
    <w:rsid w:val="00123A76"/>
    <w:rsid w:val="00145C39"/>
    <w:rsid w:val="00151E53"/>
    <w:rsid w:val="00157BEF"/>
    <w:rsid w:val="001826F4"/>
    <w:rsid w:val="001F55A6"/>
    <w:rsid w:val="00240A5D"/>
    <w:rsid w:val="00286727"/>
    <w:rsid w:val="002B5521"/>
    <w:rsid w:val="002C378D"/>
    <w:rsid w:val="00311B51"/>
    <w:rsid w:val="003561EF"/>
    <w:rsid w:val="003A29B4"/>
    <w:rsid w:val="003A6221"/>
    <w:rsid w:val="003F4D6D"/>
    <w:rsid w:val="00400306"/>
    <w:rsid w:val="0040501C"/>
    <w:rsid w:val="00454D29"/>
    <w:rsid w:val="00456072"/>
    <w:rsid w:val="004A46B9"/>
    <w:rsid w:val="005003DA"/>
    <w:rsid w:val="00502BA2"/>
    <w:rsid w:val="00512140"/>
    <w:rsid w:val="005167F2"/>
    <w:rsid w:val="00530DE1"/>
    <w:rsid w:val="0054754C"/>
    <w:rsid w:val="00547B2A"/>
    <w:rsid w:val="00564A29"/>
    <w:rsid w:val="0058571E"/>
    <w:rsid w:val="005A77BB"/>
    <w:rsid w:val="005B2DAD"/>
    <w:rsid w:val="005B7F00"/>
    <w:rsid w:val="005D06B6"/>
    <w:rsid w:val="00606607"/>
    <w:rsid w:val="0062319E"/>
    <w:rsid w:val="00653341"/>
    <w:rsid w:val="00683B57"/>
    <w:rsid w:val="00690FC4"/>
    <w:rsid w:val="0069186C"/>
    <w:rsid w:val="006F471F"/>
    <w:rsid w:val="00765EEB"/>
    <w:rsid w:val="00797EDC"/>
    <w:rsid w:val="007A3CE5"/>
    <w:rsid w:val="007D2D6C"/>
    <w:rsid w:val="007E50D4"/>
    <w:rsid w:val="007E5780"/>
    <w:rsid w:val="007E7736"/>
    <w:rsid w:val="007F2EC4"/>
    <w:rsid w:val="00853BE9"/>
    <w:rsid w:val="00854AE6"/>
    <w:rsid w:val="0087074F"/>
    <w:rsid w:val="008768E5"/>
    <w:rsid w:val="0089486A"/>
    <w:rsid w:val="008C52F5"/>
    <w:rsid w:val="008E72CD"/>
    <w:rsid w:val="00926714"/>
    <w:rsid w:val="009451CA"/>
    <w:rsid w:val="00947C4E"/>
    <w:rsid w:val="009556E1"/>
    <w:rsid w:val="009575DD"/>
    <w:rsid w:val="00980A40"/>
    <w:rsid w:val="009850F1"/>
    <w:rsid w:val="00994272"/>
    <w:rsid w:val="009A4CB6"/>
    <w:rsid w:val="009D0E9E"/>
    <w:rsid w:val="009D79BF"/>
    <w:rsid w:val="009E37D5"/>
    <w:rsid w:val="009F26AD"/>
    <w:rsid w:val="00A27AB4"/>
    <w:rsid w:val="00A33E99"/>
    <w:rsid w:val="00A3503D"/>
    <w:rsid w:val="00A5613D"/>
    <w:rsid w:val="00A61661"/>
    <w:rsid w:val="00A6431E"/>
    <w:rsid w:val="00AC035A"/>
    <w:rsid w:val="00AD20DA"/>
    <w:rsid w:val="00B06739"/>
    <w:rsid w:val="00B25E72"/>
    <w:rsid w:val="00B345C2"/>
    <w:rsid w:val="00B7210E"/>
    <w:rsid w:val="00BA7381"/>
    <w:rsid w:val="00BE281C"/>
    <w:rsid w:val="00C0148E"/>
    <w:rsid w:val="00C525E8"/>
    <w:rsid w:val="00C74D42"/>
    <w:rsid w:val="00C966CE"/>
    <w:rsid w:val="00CB47A7"/>
    <w:rsid w:val="00CC3B92"/>
    <w:rsid w:val="00CD289B"/>
    <w:rsid w:val="00CE4B11"/>
    <w:rsid w:val="00CE51C4"/>
    <w:rsid w:val="00D32775"/>
    <w:rsid w:val="00D361CC"/>
    <w:rsid w:val="00DC1FEC"/>
    <w:rsid w:val="00DD4C44"/>
    <w:rsid w:val="00DF1A27"/>
    <w:rsid w:val="00DF3725"/>
    <w:rsid w:val="00E07B3E"/>
    <w:rsid w:val="00E430EB"/>
    <w:rsid w:val="00EC6262"/>
    <w:rsid w:val="00EE209C"/>
    <w:rsid w:val="00EE236E"/>
    <w:rsid w:val="00F45830"/>
    <w:rsid w:val="00F6036C"/>
    <w:rsid w:val="00F67317"/>
    <w:rsid w:val="00F74961"/>
    <w:rsid w:val="00FB1CB1"/>
    <w:rsid w:val="00FB76A7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F7B6"/>
  <w15:chartTrackingRefBased/>
  <w15:docId w15:val="{D50F431B-7A0E-4DCF-87CB-C1F48503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1E53"/>
    <w:rPr>
      <w:b/>
      <w:bCs/>
      <w:sz w:val="20"/>
      <w:szCs w:val="20"/>
    </w:rPr>
  </w:style>
  <w:style w:type="paragraph" w:customStyle="1" w:styleId="Ang1">
    <w:name w:val="Ang1"/>
    <w:basedOn w:val="Normalny"/>
    <w:rsid w:val="009D79BF"/>
    <w:pPr>
      <w:spacing w:after="0" w:line="240" w:lineRule="auto"/>
    </w:pPr>
    <w:rPr>
      <w:rFonts w:ascii="Times New Roman" w:eastAsia="MTBWidgets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cp:lastModifiedBy>Fabian Tatarata</cp:lastModifiedBy>
  <cp:revision>2</cp:revision>
  <cp:lastPrinted>2017-08-29T05:09:00Z</cp:lastPrinted>
  <dcterms:created xsi:type="dcterms:W3CDTF">2022-09-28T11:15:00Z</dcterms:created>
  <dcterms:modified xsi:type="dcterms:W3CDTF">2022-09-28T11:15:00Z</dcterms:modified>
</cp:coreProperties>
</file>