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D412" w14:textId="77777777"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14:paraId="2F0B927A" w14:textId="77777777" w:rsidR="009A736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14:paraId="69FF2749" w14:textId="77777777"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14:paraId="7C931AF8" w14:textId="77777777" w:rsidR="00B63651" w:rsidRPr="008F46D2" w:rsidRDefault="00122FCE" w:rsidP="008F46D2">
      <w:pPr>
        <w:jc w:val="center"/>
      </w:pPr>
      <w:r>
        <w:t xml:space="preserve">KARKONOSKIEJ PAŃSTWOWEJ SZKOŁY WYŻSZEJ </w:t>
      </w:r>
      <w:r>
        <w:br/>
        <w:t>W JELENIEJ GÓRZE</w:t>
      </w:r>
    </w:p>
    <w:p w14:paraId="327E9B2C" w14:textId="77777777" w:rsidR="00B63651" w:rsidRDefault="00B63651" w:rsidP="009A7365">
      <w:pPr>
        <w:ind w:left="2124"/>
        <w:rPr>
          <w:b/>
          <w:sz w:val="32"/>
          <w:szCs w:val="32"/>
        </w:rPr>
      </w:pPr>
    </w:p>
    <w:p w14:paraId="3E13C339" w14:textId="77777777" w:rsidR="002A7A60" w:rsidRDefault="002A7A60" w:rsidP="009A7365">
      <w:pPr>
        <w:ind w:left="2124"/>
        <w:rPr>
          <w:b/>
          <w:sz w:val="32"/>
          <w:szCs w:val="32"/>
        </w:rPr>
      </w:pPr>
    </w:p>
    <w:p w14:paraId="17352C30" w14:textId="77777777"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14:paraId="6DECF60A" w14:textId="77777777" w:rsidR="009A7365" w:rsidRDefault="009A7365" w:rsidP="009A7365">
      <w:pPr>
        <w:ind w:left="2124"/>
        <w:rPr>
          <w:b/>
          <w:sz w:val="32"/>
          <w:szCs w:val="32"/>
        </w:rPr>
      </w:pPr>
    </w:p>
    <w:p w14:paraId="36A7DE36" w14:textId="77777777"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14:paraId="61048BC4" w14:textId="77777777" w:rsidR="009A7365" w:rsidRDefault="009A7365" w:rsidP="009A7365">
      <w:pPr>
        <w:spacing w:line="360" w:lineRule="auto"/>
      </w:pPr>
      <w:r>
        <w:tab/>
        <w:t xml:space="preserve">Nazwa </w:t>
      </w:r>
      <w:r w:rsidR="00B63651">
        <w:t xml:space="preserve">studiów </w:t>
      </w:r>
      <w:r>
        <w:t>.....................................................................................................</w:t>
      </w:r>
    </w:p>
    <w:p w14:paraId="0672C95B" w14:textId="77777777" w:rsidR="0055222C" w:rsidRDefault="0055222C" w:rsidP="008F46D2">
      <w:pPr>
        <w:spacing w:line="360" w:lineRule="auto"/>
        <w:rPr>
          <w:b/>
        </w:rPr>
      </w:pPr>
    </w:p>
    <w:p w14:paraId="7CA351CA" w14:textId="77777777"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14:paraId="2085B942" w14:textId="77777777" w:rsidR="00B63651" w:rsidRDefault="00B63651" w:rsidP="00B63651">
      <w:pPr>
        <w:spacing w:line="360" w:lineRule="auto"/>
        <w:jc w:val="center"/>
        <w:rPr>
          <w:b/>
        </w:rPr>
      </w:pPr>
    </w:p>
    <w:p w14:paraId="4520CAA7" w14:textId="77777777"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14:paraId="160B52EB" w14:textId="77777777"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14:paraId="4B78CA93" w14:textId="77777777" w:rsidR="003B793D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 xml:space="preserve">............. </w:t>
      </w:r>
      <w:r w:rsidR="00F6643B">
        <w:t xml:space="preserve"> </w:t>
      </w:r>
      <w:r w:rsidR="00B63651">
        <w:t>3. nazwisko panieńskie /u mężatek</w:t>
      </w:r>
      <w:r>
        <w:t>/................................</w:t>
      </w:r>
    </w:p>
    <w:p w14:paraId="740054FF" w14:textId="77777777"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14:paraId="4BC9B48B" w14:textId="77777777"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14:paraId="142026B8" w14:textId="77777777"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14:paraId="307A1BBD" w14:textId="77777777"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14:paraId="5786F2A8" w14:textId="77777777"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14:paraId="6F17FE6E" w14:textId="77777777"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14:paraId="0688B548" w14:textId="77777777"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14:paraId="459F2D40" w14:textId="77777777" w:rsidR="00B27DE4" w:rsidRDefault="00B27DE4" w:rsidP="009A7365">
      <w:pPr>
        <w:spacing w:line="360" w:lineRule="auto"/>
      </w:pPr>
      <w:r>
        <w:t xml:space="preserve">11.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14:paraId="0697BC88" w14:textId="77777777"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14:paraId="06285D70" w14:textId="77777777"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14:paraId="559555B9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5D067159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5B3746B0" w14:textId="77777777" w:rsidR="00B63651" w:rsidRDefault="00B63651" w:rsidP="008F46D2">
      <w:pPr>
        <w:rPr>
          <w:sz w:val="18"/>
          <w:szCs w:val="18"/>
        </w:rPr>
      </w:pPr>
    </w:p>
    <w:p w14:paraId="729FA23B" w14:textId="77777777" w:rsidR="0030330C" w:rsidRDefault="0030330C" w:rsidP="009A7365">
      <w:pPr>
        <w:spacing w:line="360" w:lineRule="auto"/>
      </w:pPr>
    </w:p>
    <w:p w14:paraId="711F9888" w14:textId="77777777"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14:paraId="642B9735" w14:textId="77777777"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14:paraId="7754CB8E" w14:textId="77777777" w:rsidR="00B75196" w:rsidRDefault="00B75196" w:rsidP="0055222C"/>
    <w:p w14:paraId="0B11F7BB" w14:textId="77777777" w:rsidR="008F46D2" w:rsidRDefault="008F46D2" w:rsidP="0055222C"/>
    <w:p w14:paraId="4B597F33" w14:textId="77777777" w:rsidR="00A101DA" w:rsidRDefault="00A101DA" w:rsidP="008F46D2">
      <w:pPr>
        <w:rPr>
          <w:sz w:val="20"/>
          <w:szCs w:val="20"/>
        </w:rPr>
      </w:pPr>
    </w:p>
    <w:p w14:paraId="43719F32" w14:textId="77777777"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14:paraId="78F50891" w14:textId="77777777" w:rsidR="00097CE9" w:rsidRPr="00A101DA" w:rsidRDefault="00097CE9" w:rsidP="008F46D2">
      <w:pPr>
        <w:rPr>
          <w:sz w:val="20"/>
          <w:szCs w:val="20"/>
        </w:rPr>
      </w:pPr>
    </w:p>
    <w:p w14:paraId="6B56A6D9" w14:textId="77777777"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14:paraId="764BBC8E" w14:textId="77777777" w:rsidR="00097CE9" w:rsidRDefault="00097CE9" w:rsidP="00285772">
      <w:pPr>
        <w:spacing w:line="360" w:lineRule="auto"/>
        <w:rPr>
          <w:b/>
          <w:sz w:val="20"/>
          <w:szCs w:val="20"/>
        </w:rPr>
      </w:pPr>
    </w:p>
    <w:p w14:paraId="528D78D0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1860ACB1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4FCDAFB5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20DA8F71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7BBDAFF9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3714E010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36E4A25A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7C3516AE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1BB41610" w14:textId="77777777" w:rsidR="00B77D19" w:rsidRDefault="00B77D19" w:rsidP="0059527F">
      <w:pPr>
        <w:spacing w:line="360" w:lineRule="auto"/>
        <w:jc w:val="center"/>
        <w:rPr>
          <w:b/>
          <w:sz w:val="20"/>
          <w:szCs w:val="20"/>
        </w:rPr>
      </w:pPr>
    </w:p>
    <w:p w14:paraId="66BF193C" w14:textId="77777777" w:rsidR="00B77D19" w:rsidRDefault="00B77D19" w:rsidP="0059527F">
      <w:pPr>
        <w:spacing w:line="360" w:lineRule="auto"/>
        <w:jc w:val="center"/>
        <w:rPr>
          <w:b/>
          <w:sz w:val="20"/>
          <w:szCs w:val="20"/>
        </w:rPr>
      </w:pPr>
    </w:p>
    <w:p w14:paraId="4C380031" w14:textId="77777777" w:rsidR="0059527F" w:rsidRPr="0059527F" w:rsidRDefault="0059527F" w:rsidP="0059527F">
      <w:pPr>
        <w:spacing w:line="360" w:lineRule="auto"/>
        <w:jc w:val="center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t>Dane osobowe w procesie rekrutacji</w:t>
      </w:r>
    </w:p>
    <w:p w14:paraId="1B6C3923" w14:textId="77777777" w:rsidR="0059527F" w:rsidRPr="0059527F" w:rsidRDefault="0059527F" w:rsidP="0059527F">
      <w:pPr>
        <w:pStyle w:val="NormalnyWeb"/>
        <w:ind w:left="4248"/>
        <w:rPr>
          <w:sz w:val="20"/>
          <w:szCs w:val="20"/>
        </w:rPr>
      </w:pPr>
      <w:r w:rsidRPr="0059527F">
        <w:rPr>
          <w:rStyle w:val="Pogrubienie"/>
          <w:sz w:val="20"/>
          <w:szCs w:val="20"/>
        </w:rPr>
        <w:t>   I</w:t>
      </w:r>
      <w:r w:rsidRPr="0059527F">
        <w:rPr>
          <w:sz w:val="20"/>
          <w:szCs w:val="20"/>
        </w:rPr>
        <w:t>.</w:t>
      </w:r>
    </w:p>
    <w:p w14:paraId="21D8A552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>Podanie danych osobowych przez kandydata na studia jest warunkiem uczestnictwa</w:t>
      </w:r>
      <w:r w:rsidRPr="0059527F">
        <w:rPr>
          <w:sz w:val="20"/>
          <w:szCs w:val="20"/>
        </w:rPr>
        <w:br/>
        <w:t>w procesie rekrutacji. Przekazanie danych osobowych ma charakter dobrowolny – kandydat nie jest zobowiązany do ich podania, jednak niepodanie uniemożliwia kandydatowi uczestnictwo w procesie rekrutacji.</w:t>
      </w:r>
    </w:p>
    <w:p w14:paraId="0F4AF7B6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>Administratorem Danych Osobowych jest Karkonoska Państwowa Szkoła Wyższa</w:t>
      </w:r>
      <w:r w:rsidRPr="0059527F">
        <w:rPr>
          <w:sz w:val="20"/>
          <w:szCs w:val="20"/>
        </w:rPr>
        <w:br/>
        <w:t>w Jeleniej Górze ul: Lwówecka 18 , 58 – 500 Jelenia Góra tel.: 75 64 53 300  </w:t>
      </w:r>
      <w:r w:rsidRPr="0059527F">
        <w:rPr>
          <w:sz w:val="20"/>
          <w:szCs w:val="20"/>
        </w:rPr>
        <w:br/>
      </w:r>
      <w:r w:rsidRPr="0059527F">
        <w:rPr>
          <w:rStyle w:val="Uwydatnienie"/>
          <w:sz w:val="20"/>
          <w:szCs w:val="20"/>
        </w:rPr>
        <w:t>email: rektorat@kpswjg.pl</w:t>
      </w:r>
    </w:p>
    <w:p w14:paraId="4A0DA814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 xml:space="preserve">Funkcję Inspektora Ochrony Danych w Karkonoskiej Państwowej Szkole Wyższej pełni Jerzy </w:t>
      </w:r>
      <w:proofErr w:type="spellStart"/>
      <w:r w:rsidRPr="0059527F">
        <w:rPr>
          <w:sz w:val="20"/>
          <w:szCs w:val="20"/>
        </w:rPr>
        <w:t>Szelinger</w:t>
      </w:r>
      <w:proofErr w:type="spellEnd"/>
      <w:r w:rsidRPr="0059527F">
        <w:rPr>
          <w:sz w:val="20"/>
          <w:szCs w:val="20"/>
        </w:rPr>
        <w:t>. Dane kontaktowe: tel.: 75 64 53 321, e-</w:t>
      </w:r>
      <w:r w:rsidRPr="0059527F">
        <w:rPr>
          <w:rStyle w:val="Uwydatnienie"/>
          <w:sz w:val="20"/>
          <w:szCs w:val="20"/>
        </w:rPr>
        <w:t>mail:Jerzy.Szelinger@kpswjg.pl</w:t>
      </w:r>
    </w:p>
    <w:p w14:paraId="08F5F27E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 xml:space="preserve">Dane osobowe będą przetwarzane na podstawie dobrowolnej zgody w celu przeprowadzenia procesu rekrutacji na studia i nie będą udostępniane innym odbiorcom. W przypadku przyjęcia na studia, dane słuchacza przetwarzane będą dla celów świadczenia usług edukacyjnych na podstawie przepisów </w:t>
      </w:r>
      <w:r w:rsidRPr="0059527F">
        <w:rPr>
          <w:rStyle w:val="Uwydatnienie"/>
          <w:sz w:val="20"/>
          <w:szCs w:val="20"/>
        </w:rPr>
        <w:t>ustawy z dnia 20 lipca 2018 r. Prawo</w:t>
      </w:r>
      <w:r w:rsidRPr="0059527F">
        <w:rPr>
          <w:i/>
          <w:iCs/>
          <w:sz w:val="20"/>
          <w:szCs w:val="20"/>
        </w:rPr>
        <w:br/>
      </w:r>
      <w:r w:rsidRPr="0059527F">
        <w:rPr>
          <w:rStyle w:val="Uwydatnienie"/>
          <w:sz w:val="20"/>
          <w:szCs w:val="20"/>
        </w:rPr>
        <w:t>o szkolnictwie wyższym i nauce oraz przepisów wykonawczych.</w:t>
      </w:r>
    </w:p>
    <w:p w14:paraId="5E647C7A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 xml:space="preserve">W przypadku przyjęcia na studia, dane osobowe studenta będą przetwarzane dla celów  świadczenia usług edukacyjnych przez cały okres świadczenia tych usług, oraz przez okres 50 lat dla celów archiwalnych – zgodnie z przepisami </w:t>
      </w:r>
      <w:r w:rsidRPr="0059527F">
        <w:rPr>
          <w:rStyle w:val="Uwydatnienie"/>
          <w:sz w:val="20"/>
          <w:szCs w:val="20"/>
        </w:rPr>
        <w:t>Rozporządzenia Ministra Nauki i Szkolnictwa Wyższego z dnia 27 września 2018 roku w sprawie studiów</w:t>
      </w:r>
      <w:r w:rsidRPr="0059527F">
        <w:rPr>
          <w:sz w:val="20"/>
          <w:szCs w:val="20"/>
        </w:rPr>
        <w:t>. Dane przetwarzane będą przez pracowników uczelni lub przez osoby zatrudnione przez  KPSW na podstawie umów cywilno – prawnych – na podstawie udzielonych przez Administratora upoważnień do przetwarzania danych osobowych.</w:t>
      </w:r>
    </w:p>
    <w:p w14:paraId="500830B5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>Kandydat ma prawo żądać od administratora danych dostępu do swoich danych osobowych, ich sprostowania, usunięcia lub ograniczenia przetwarzania – w granicach prawem  dozwolonych. Kandydat ma także prawo wnieść sprzeciw wobec przetwarzania danych osobowych, cofnąć zgodę na ich przetwarzanie w dowolnym momencie, bez wpływu na zgodność z prawem przetwarzania, którego dokonano na podstawie zgody przed jej cofnięciem. Kandydat ma prawo otrzymać w ustrukturyzowanym, powszechnie używanym formacie nadającym się do odczytu maszynowego dane osobowe go dotyczące, które dostarczył Administratorowi, oraz ma prawo przesłać te dane osobowe innemu administratorowi bez przeszkód ze strony Administratora.</w:t>
      </w:r>
    </w:p>
    <w:p w14:paraId="6541682B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>W odniesieniu do danych osobowych kandydatów nie będzie następować zautomatyzowane podejmowanie decyzji, w tym profilowanie.</w:t>
      </w:r>
    </w:p>
    <w:p w14:paraId="1946205A" w14:textId="77777777" w:rsidR="0059527F" w:rsidRPr="0059527F" w:rsidRDefault="0059527F" w:rsidP="0059527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 xml:space="preserve">Każda osoba, której dane dotyczą, ma prawo wnieść skargę do organu nadzorczego, którym jest  </w:t>
      </w:r>
      <w:r w:rsidRPr="0059527F">
        <w:rPr>
          <w:rStyle w:val="Pogrubienie"/>
          <w:sz w:val="20"/>
          <w:szCs w:val="20"/>
        </w:rPr>
        <w:t>Prezes Urzędu Ochrony Danych Osobowych</w:t>
      </w:r>
      <w:r w:rsidRPr="0059527F">
        <w:rPr>
          <w:sz w:val="20"/>
          <w:szCs w:val="20"/>
        </w:rPr>
        <w:t xml:space="preserve">, jeżeli sądzi, że przetwarzanie danych osobowych jej dotyczące narusza postanowienia </w:t>
      </w:r>
      <w:r w:rsidRPr="0059527F">
        <w:rPr>
          <w:rStyle w:val="Uwydatnienie"/>
          <w:sz w:val="20"/>
          <w:szCs w:val="20"/>
        </w:rPr>
        <w:t>Rozporządzenia Parlamentu Europejskiego i Rady z dnia  27 kwietnia 2016r. (UE 2016/679) w sprawie ochrony osób fizycznych w związku z przetwarzaniem danych osobowych i w sprawie swobodnego przepływu takich danych oraz uchylenia dyrektywy 95/46/WE (ogólne rozporządzenie</w:t>
      </w:r>
      <w:r w:rsidRPr="0059527F">
        <w:rPr>
          <w:i/>
          <w:iCs/>
          <w:sz w:val="20"/>
          <w:szCs w:val="20"/>
        </w:rPr>
        <w:br/>
      </w:r>
      <w:r w:rsidRPr="0059527F">
        <w:rPr>
          <w:rStyle w:val="Uwydatnienie"/>
          <w:sz w:val="20"/>
          <w:szCs w:val="20"/>
        </w:rPr>
        <w:t>o ochronie danych).</w:t>
      </w:r>
    </w:p>
    <w:p w14:paraId="3253D14C" w14:textId="77777777" w:rsidR="0059527F" w:rsidRPr="0059527F" w:rsidRDefault="0059527F" w:rsidP="0059527F">
      <w:pPr>
        <w:pStyle w:val="NormalnyWeb"/>
        <w:ind w:left="4248"/>
        <w:rPr>
          <w:sz w:val="20"/>
          <w:szCs w:val="20"/>
        </w:rPr>
      </w:pPr>
      <w:r w:rsidRPr="0059527F">
        <w:rPr>
          <w:rStyle w:val="Pogrubienie"/>
          <w:sz w:val="20"/>
          <w:szCs w:val="20"/>
        </w:rPr>
        <w:t>II</w:t>
      </w:r>
      <w:r w:rsidRPr="0059527F">
        <w:rPr>
          <w:sz w:val="20"/>
          <w:szCs w:val="20"/>
        </w:rPr>
        <w:t>.</w:t>
      </w:r>
    </w:p>
    <w:p w14:paraId="549117B7" w14:textId="77777777" w:rsidR="0059527F" w:rsidRPr="0059527F" w:rsidRDefault="0059527F" w:rsidP="0059527F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>Wyrażam zgodę na przetwarzanie moich danych osobowych przez Karkonoską Państwową Szkołę Wyższą z siedzibą w Jeleniej Górze przy ul: Lwóweckiej 18 dla potrzeb niezbędnych do realizacji procesu rekrutacji, a w przypadku przyjęcia na pierwszy rok studiów, dla potrzeb dokumentowania całego przebiegu studiów.</w:t>
      </w:r>
    </w:p>
    <w:p w14:paraId="5D47AFC7" w14:textId="77777777" w:rsidR="0059527F" w:rsidRPr="0059527F" w:rsidRDefault="0059527F" w:rsidP="0059527F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>Podaję dane osobowe dobrowolnie i oświadczam, że są one zgodne ze stanem faktycznym.</w:t>
      </w:r>
    </w:p>
    <w:p w14:paraId="222F5F81" w14:textId="77777777" w:rsidR="0059527F" w:rsidRPr="0059527F" w:rsidRDefault="0059527F" w:rsidP="0059527F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9527F">
        <w:rPr>
          <w:sz w:val="20"/>
          <w:szCs w:val="20"/>
        </w:rPr>
        <w:t xml:space="preserve">Zapoznałam (-em) się z treścią klauzuli informacyjnej zamieszczonej w </w:t>
      </w:r>
      <w:r w:rsidRPr="0059527F">
        <w:rPr>
          <w:rStyle w:val="Pogrubienie"/>
          <w:sz w:val="20"/>
          <w:szCs w:val="20"/>
        </w:rPr>
        <w:t>rozdziale I</w:t>
      </w:r>
      <w:r w:rsidRPr="0059527F">
        <w:rPr>
          <w:sz w:val="20"/>
          <w:szCs w:val="20"/>
        </w:rPr>
        <w:t xml:space="preserve"> niniejszego oświadczenia, w tym z informacją o celu i sposobach przetwarzania danych osobowych oraz prawie dostępu do treści swoich danych i prawie ich poprawiania.     </w:t>
      </w:r>
    </w:p>
    <w:p w14:paraId="0E6F9528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69B9E955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1C395EDD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5FF8F6DC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6D234710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7D6A154A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69BFA80C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789ED169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7FD4AF6A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1D5A6288" w14:textId="77777777" w:rsidR="0059527F" w:rsidRDefault="0059527F" w:rsidP="00285772">
      <w:pPr>
        <w:spacing w:line="360" w:lineRule="auto"/>
        <w:rPr>
          <w:b/>
          <w:sz w:val="20"/>
          <w:szCs w:val="20"/>
        </w:rPr>
      </w:pPr>
    </w:p>
    <w:p w14:paraId="2F82B9F9" w14:textId="77777777" w:rsidR="00B77D19" w:rsidRDefault="00B77D19" w:rsidP="003D0A4C">
      <w:pPr>
        <w:spacing w:line="360" w:lineRule="auto"/>
        <w:jc w:val="center"/>
        <w:rPr>
          <w:b/>
          <w:sz w:val="20"/>
          <w:szCs w:val="20"/>
        </w:rPr>
      </w:pPr>
    </w:p>
    <w:p w14:paraId="452552A2" w14:textId="77777777" w:rsidR="00B77D19" w:rsidRDefault="00B77D19" w:rsidP="003D0A4C">
      <w:pPr>
        <w:spacing w:line="360" w:lineRule="auto"/>
        <w:jc w:val="center"/>
        <w:rPr>
          <w:b/>
          <w:sz w:val="20"/>
          <w:szCs w:val="20"/>
        </w:rPr>
      </w:pPr>
    </w:p>
    <w:p w14:paraId="43DFEE23" w14:textId="77777777" w:rsidR="00097CE9" w:rsidRDefault="00285772" w:rsidP="003D0A4C">
      <w:pPr>
        <w:spacing w:line="360" w:lineRule="auto"/>
        <w:jc w:val="center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14:paraId="00BF9407" w14:textId="77777777" w:rsidR="00B77D19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14:paraId="509E85D1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</w:t>
      </w:r>
      <w:r w:rsidR="003D0A4C">
        <w:rPr>
          <w:sz w:val="20"/>
          <w:szCs w:val="20"/>
        </w:rPr>
        <w:t xml:space="preserve"> -</w:t>
      </w:r>
      <w:r w:rsidRPr="00285772">
        <w:rPr>
          <w:sz w:val="20"/>
          <w:szCs w:val="20"/>
        </w:rPr>
        <w:t xml:space="preserve"> Karkonoską Państwową Szkołę Wyższą w Je</w:t>
      </w:r>
      <w:r>
        <w:rPr>
          <w:sz w:val="20"/>
          <w:szCs w:val="20"/>
        </w:rPr>
        <w:t xml:space="preserve">leniej Górze, ul. Lwówecka 18, </w:t>
      </w:r>
      <w:r w:rsidRPr="00285772">
        <w:rPr>
          <w:sz w:val="20"/>
          <w:szCs w:val="20"/>
        </w:rPr>
        <w:t>58-503 Jelenia Góra 5</w:t>
      </w:r>
      <w:r w:rsidR="003D0A4C">
        <w:rPr>
          <w:sz w:val="20"/>
          <w:szCs w:val="20"/>
        </w:rPr>
        <w:t>,</w:t>
      </w:r>
      <w:r w:rsidRPr="00285772">
        <w:rPr>
          <w:sz w:val="20"/>
          <w:szCs w:val="20"/>
        </w:rPr>
        <w:t xml:space="preserve"> w celu …………</w:t>
      </w:r>
      <w:r w:rsidR="00097CE9">
        <w:rPr>
          <w:sz w:val="20"/>
          <w:szCs w:val="20"/>
        </w:rPr>
        <w:t>…………………………………………………………………………………….</w:t>
      </w:r>
      <w:r w:rsidRPr="00285772">
        <w:rPr>
          <w:sz w:val="20"/>
          <w:szCs w:val="20"/>
        </w:rPr>
        <w:t>…………..…….</w:t>
      </w:r>
    </w:p>
    <w:p w14:paraId="6C808262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14:paraId="1916DEA4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14:paraId="1D6808EE" w14:textId="77777777" w:rsidR="00285772" w:rsidRPr="00285772" w:rsidRDefault="00285772" w:rsidP="00B77D19">
      <w:pPr>
        <w:spacing w:line="360" w:lineRule="auto"/>
        <w:ind w:left="180"/>
        <w:rPr>
          <w:sz w:val="20"/>
          <w:szCs w:val="20"/>
        </w:rPr>
      </w:pPr>
      <w:r w:rsidRPr="00285772">
        <w:rPr>
          <w:sz w:val="20"/>
          <w:szCs w:val="20"/>
        </w:rPr>
        <w:t xml:space="preserve">i sposobach przetwarzania danych osobowych oraz prawie dostępu do treści swoich danych i prawie ich </w:t>
      </w:r>
      <w:r w:rsidR="003D0A4C">
        <w:rPr>
          <w:sz w:val="20"/>
          <w:szCs w:val="20"/>
        </w:rPr>
        <w:t xml:space="preserve">   </w:t>
      </w:r>
      <w:r w:rsidRPr="00285772">
        <w:rPr>
          <w:sz w:val="20"/>
          <w:szCs w:val="20"/>
        </w:rPr>
        <w:t>poprawiania.</w:t>
      </w:r>
    </w:p>
    <w:p w14:paraId="3B2B53A6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0834E232" w14:textId="77777777"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14:paraId="6FD6584D" w14:textId="77777777"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14:paraId="0D066E66" w14:textId="77777777"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14:paraId="4AC5EC3C" w14:textId="77777777"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14:paraId="2604A7F2" w14:textId="77777777" w:rsidR="008F46D2" w:rsidRDefault="008F46D2" w:rsidP="008F46D2">
      <w:pPr>
        <w:spacing w:line="360" w:lineRule="auto"/>
        <w:rPr>
          <w:sz w:val="20"/>
          <w:szCs w:val="20"/>
        </w:rPr>
      </w:pPr>
    </w:p>
    <w:p w14:paraId="1BABA2D8" w14:textId="77777777"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14:paraId="2292E73A" w14:textId="77777777"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14:paraId="78BD5CBB" w14:textId="77777777" w:rsidR="00B10154" w:rsidRDefault="00B10154" w:rsidP="008F46D2">
      <w:pPr>
        <w:spacing w:line="360" w:lineRule="auto"/>
      </w:pPr>
    </w:p>
    <w:p w14:paraId="139B68C6" w14:textId="77777777"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14:paraId="4C0F2AB4" w14:textId="77777777"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4C4E"/>
    <w:multiLevelType w:val="multilevel"/>
    <w:tmpl w:val="1CF4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67757E"/>
    <w:multiLevelType w:val="multilevel"/>
    <w:tmpl w:val="725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5"/>
    <w:rsid w:val="0005513D"/>
    <w:rsid w:val="00056D23"/>
    <w:rsid w:val="00057562"/>
    <w:rsid w:val="00097CE9"/>
    <w:rsid w:val="000C2254"/>
    <w:rsid w:val="00122FCE"/>
    <w:rsid w:val="002224B1"/>
    <w:rsid w:val="00285772"/>
    <w:rsid w:val="0028709A"/>
    <w:rsid w:val="002A7A60"/>
    <w:rsid w:val="0030330C"/>
    <w:rsid w:val="00384DFE"/>
    <w:rsid w:val="003B793D"/>
    <w:rsid w:val="003D0A4C"/>
    <w:rsid w:val="004A0687"/>
    <w:rsid w:val="0055222C"/>
    <w:rsid w:val="00585F8C"/>
    <w:rsid w:val="0059527F"/>
    <w:rsid w:val="005A5018"/>
    <w:rsid w:val="00727D01"/>
    <w:rsid w:val="008F46D2"/>
    <w:rsid w:val="009A7365"/>
    <w:rsid w:val="00A101DA"/>
    <w:rsid w:val="00A47569"/>
    <w:rsid w:val="00AD7D6D"/>
    <w:rsid w:val="00B10154"/>
    <w:rsid w:val="00B27DE4"/>
    <w:rsid w:val="00B63651"/>
    <w:rsid w:val="00B75196"/>
    <w:rsid w:val="00B77D19"/>
    <w:rsid w:val="00BD02A5"/>
    <w:rsid w:val="00CA352A"/>
    <w:rsid w:val="00CF45BE"/>
    <w:rsid w:val="00D27F15"/>
    <w:rsid w:val="00E47519"/>
    <w:rsid w:val="00EA45CE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478B9"/>
  <w15:chartTrackingRefBased/>
  <w15:docId w15:val="{BD93F6B9-2A97-467F-943E-726E865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52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9527F"/>
    <w:rPr>
      <w:b/>
      <w:bCs/>
    </w:rPr>
  </w:style>
  <w:style w:type="character" w:styleId="Uwydatnienie">
    <w:name w:val="Emphasis"/>
    <w:basedOn w:val="Domylnaczcionkaakapitu"/>
    <w:uiPriority w:val="20"/>
    <w:qFormat/>
    <w:rsid w:val="00595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HURT-674</dc:creator>
  <cp:keywords/>
  <cp:lastModifiedBy>Fabian Tatarata</cp:lastModifiedBy>
  <cp:revision>2</cp:revision>
  <cp:lastPrinted>2018-06-15T11:42:00Z</cp:lastPrinted>
  <dcterms:created xsi:type="dcterms:W3CDTF">2022-09-27T13:06:00Z</dcterms:created>
  <dcterms:modified xsi:type="dcterms:W3CDTF">2022-09-27T13:06:00Z</dcterms:modified>
</cp:coreProperties>
</file>