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7DFC8" w14:textId="77777777" w:rsidR="0028037E" w:rsidRDefault="0028037E">
      <w:pPr>
        <w:jc w:val="center"/>
        <w:rPr>
          <w:rFonts w:ascii="Times New Roman" w:hAnsi="Times New Roman"/>
          <w:sz w:val="18"/>
          <w:szCs w:val="18"/>
        </w:rPr>
      </w:pPr>
    </w:p>
    <w:p w14:paraId="4D10E947" w14:textId="5ACBBA6A" w:rsidR="001C6145" w:rsidRDefault="00DE55A7" w:rsidP="00EF3B3C">
      <w:pPr>
        <w:jc w:val="center"/>
        <w:rPr>
          <w:b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CB8B92" wp14:editId="1E23B461">
                <wp:simplePos x="0" y="0"/>
                <wp:positionH relativeFrom="column">
                  <wp:posOffset>4114165</wp:posOffset>
                </wp:positionH>
                <wp:positionV relativeFrom="paragraph">
                  <wp:posOffset>3810</wp:posOffset>
                </wp:positionV>
                <wp:extent cx="2473960" cy="635"/>
                <wp:effectExtent l="5080" t="5715" r="6985" b="1270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396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7B3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23.95pt;margin-top:.3pt;width:194.8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" strokeweight=".25pt">
                <v:stroke dashstyle="1 1"/>
              </v:shape>
            </w:pict>
          </mc:Fallback>
        </mc:AlternateContent>
      </w:r>
      <w:r w:rsidR="001C6145" w:rsidRPr="0028037E">
        <w:rPr>
          <w:rFonts w:ascii="Times New Roman" w:hAnsi="Times New Roman"/>
          <w:sz w:val="18"/>
          <w:szCs w:val="18"/>
        </w:rPr>
        <w:t>Pieczęć zakładu</w:t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0064F4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 w:rsidRPr="0028037E">
        <w:rPr>
          <w:rFonts w:ascii="Times New Roman" w:hAnsi="Times New Roman"/>
          <w:sz w:val="18"/>
          <w:szCs w:val="18"/>
        </w:rPr>
        <w:t>Miejscowość; data</w:t>
      </w:r>
    </w:p>
    <w:p w14:paraId="1CD218BE" w14:textId="77777777" w:rsidR="00EF3B3C" w:rsidRPr="00EF3B3C" w:rsidRDefault="00EF3B3C" w:rsidP="00EF3B3C">
      <w:pPr>
        <w:jc w:val="center"/>
        <w:rPr>
          <w:b/>
          <w:sz w:val="16"/>
          <w:szCs w:val="16"/>
        </w:rPr>
      </w:pPr>
    </w:p>
    <w:p w14:paraId="430C0398" w14:textId="77777777" w:rsidR="001C6145" w:rsidRDefault="001C614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KARTA OCENY PRAKTYKI ZAWODOWEJ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STUDENTKI/-A KIERUNKU DIETETYKA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3EF2BE81" w14:textId="77777777" w:rsidR="001C6145" w:rsidRDefault="00EF3B3C">
      <w:pPr>
        <w:jc w:val="center"/>
        <w:rPr>
          <w:rFonts w:ascii="Times New Roman" w:hAnsi="Times New Roman" w:cs="Calibri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zakresie</w:t>
      </w:r>
      <w:r w:rsidR="001C6145">
        <w:rPr>
          <w:rFonts w:ascii="Times New Roman" w:hAnsi="Times New Roman"/>
          <w:sz w:val="20"/>
          <w:szCs w:val="20"/>
        </w:rPr>
        <w:t xml:space="preserve">: </w:t>
      </w:r>
      <w:r w:rsidR="00323100">
        <w:rPr>
          <w:rFonts w:ascii="Times New Roman" w:hAnsi="Times New Roman"/>
          <w:b/>
          <w:bCs/>
          <w:sz w:val="20"/>
          <w:szCs w:val="20"/>
        </w:rPr>
        <w:t>Dietoprofilaktyka i dietoterapia</w:t>
      </w:r>
    </w:p>
    <w:p w14:paraId="01831E01" w14:textId="77777777" w:rsidR="001C6145" w:rsidRDefault="001C614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Calibri"/>
          <w:b/>
          <w:bCs/>
          <w:sz w:val="20"/>
          <w:szCs w:val="20"/>
        </w:rPr>
        <w:t xml:space="preserve">Rodzaj praktyki - Praktyka </w:t>
      </w:r>
      <w:r w:rsidR="00EF3B3C">
        <w:rPr>
          <w:rFonts w:ascii="Times New Roman" w:hAnsi="Times New Roman" w:cs="Calibri"/>
          <w:b/>
          <w:bCs/>
          <w:sz w:val="20"/>
          <w:szCs w:val="20"/>
        </w:rPr>
        <w:t>z zakresu edukacji i poradnictwa żywieniowego - 120 godzin (3</w:t>
      </w:r>
      <w:r>
        <w:rPr>
          <w:rFonts w:ascii="Times New Roman" w:hAnsi="Times New Roman" w:cs="Calibri"/>
          <w:b/>
          <w:bCs/>
          <w:sz w:val="20"/>
          <w:szCs w:val="20"/>
        </w:rPr>
        <w:t xml:space="preserve"> tygodnie)</w:t>
      </w:r>
    </w:p>
    <w:p w14:paraId="1E22B640" w14:textId="5AF09ED7" w:rsidR="00095AF4" w:rsidRDefault="00DE55A7" w:rsidP="0028037E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64DBC" wp14:editId="479C86EA">
                <wp:simplePos x="0" y="0"/>
                <wp:positionH relativeFrom="column">
                  <wp:posOffset>4368800</wp:posOffset>
                </wp:positionH>
                <wp:positionV relativeFrom="paragraph">
                  <wp:posOffset>140970</wp:posOffset>
                </wp:positionV>
                <wp:extent cx="1717675" cy="0"/>
                <wp:effectExtent l="12065" t="13335" r="13335" b="571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02FBA" id="AutoShape 12" o:spid="_x0000_s1026" type="#_x0000_t32" style="position:absolute;margin-left:344pt;margin-top:11.1pt;width:13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" strokeweight=".5pt">
                <v:stroke dashstyle="dash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0FC24" wp14:editId="5A913266">
                <wp:simplePos x="0" y="0"/>
                <wp:positionH relativeFrom="column">
                  <wp:posOffset>35560</wp:posOffset>
                </wp:positionH>
                <wp:positionV relativeFrom="paragraph">
                  <wp:posOffset>140970</wp:posOffset>
                </wp:positionV>
                <wp:extent cx="3299460" cy="0"/>
                <wp:effectExtent l="12700" t="13335" r="12065" b="571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94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6CE59" id="AutoShape 11" o:spid="_x0000_s1026" type="#_x0000_t32" style="position:absolute;margin-left:2.8pt;margin-top:11.1pt;width:259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" strokeweight=".25pt">
                <v:stroke dashstyle="dash"/>
              </v:shape>
            </w:pict>
          </mc:Fallback>
        </mc:AlternateContent>
      </w:r>
    </w:p>
    <w:p w14:paraId="34B67D55" w14:textId="77777777" w:rsidR="0028037E" w:rsidRDefault="00095AF4" w:rsidP="0028037E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6145">
        <w:rPr>
          <w:rFonts w:ascii="Times New Roman" w:hAnsi="Times New Roman" w:cs="Times New Roman"/>
          <w:sz w:val="20"/>
          <w:szCs w:val="20"/>
        </w:rPr>
        <w:t>(Imię i nazwisko studenta)</w:t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  <w:t xml:space="preserve">  (Numer albumu)</w:t>
      </w:r>
    </w:p>
    <w:p w14:paraId="57F3012E" w14:textId="77777777" w:rsidR="001C6145" w:rsidRPr="00D804D4" w:rsidRDefault="001C6145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</w:p>
    <w:p w14:paraId="208114FF" w14:textId="6D5E4763" w:rsidR="001C6145" w:rsidRDefault="00DE55A7">
      <w:pPr>
        <w:tabs>
          <w:tab w:val="left" w:pos="504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65B88F" wp14:editId="5CD4DE3A">
                <wp:simplePos x="0" y="0"/>
                <wp:positionH relativeFrom="column">
                  <wp:posOffset>5378450</wp:posOffset>
                </wp:positionH>
                <wp:positionV relativeFrom="paragraph">
                  <wp:posOffset>114935</wp:posOffset>
                </wp:positionV>
                <wp:extent cx="1065530" cy="0"/>
                <wp:effectExtent l="12065" t="10795" r="8255" b="825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553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09934" id="AutoShape 13" o:spid="_x0000_s1026" type="#_x0000_t32" style="position:absolute;margin-left:423.5pt;margin-top:9.05pt;width:83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" strokeweight=".25pt">
                <v:stroke dashstyle="dash"/>
              </v:shape>
            </w:pict>
          </mc:Fallback>
        </mc:AlternateContent>
      </w:r>
      <w:r w:rsidR="001C6145">
        <w:rPr>
          <w:rFonts w:ascii="Times New Roman" w:hAnsi="Times New Roman" w:cs="Times New Roman"/>
          <w:sz w:val="20"/>
          <w:szCs w:val="20"/>
        </w:rPr>
        <w:t xml:space="preserve">Rok studiów ............        </w:t>
      </w:r>
      <w:r w:rsidR="0028037E">
        <w:rPr>
          <w:rFonts w:ascii="Times New Roman" w:hAnsi="Times New Roman" w:cs="Times New Roman"/>
          <w:sz w:val="20"/>
          <w:szCs w:val="20"/>
        </w:rPr>
        <w:t xml:space="preserve">semestr  ..........       </w:t>
      </w:r>
      <w:r w:rsidR="00095AF4">
        <w:rPr>
          <w:rFonts w:ascii="Times New Roman" w:hAnsi="Times New Roman" w:cs="Times New Roman"/>
          <w:sz w:val="20"/>
          <w:szCs w:val="20"/>
        </w:rPr>
        <w:t xml:space="preserve">Rok akademicki 20…./20….      Termin realizacji praktyki: </w:t>
      </w:r>
    </w:p>
    <w:p w14:paraId="130F3D2D" w14:textId="070FD441" w:rsidR="00095AF4" w:rsidRDefault="00DE55A7" w:rsidP="00EF3B3C">
      <w:pPr>
        <w:tabs>
          <w:tab w:val="left" w:pos="5040"/>
        </w:tabs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662ABB" wp14:editId="2A43D359">
                <wp:simplePos x="0" y="0"/>
                <wp:positionH relativeFrom="column">
                  <wp:posOffset>35560</wp:posOffset>
                </wp:positionH>
                <wp:positionV relativeFrom="paragraph">
                  <wp:posOffset>135255</wp:posOffset>
                </wp:positionV>
                <wp:extent cx="6469380" cy="0"/>
                <wp:effectExtent l="12700" t="5715" r="13970" b="1333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93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C8040" id="AutoShape 8" o:spid="_x0000_s1026" type="#_x0000_t32" style="position:absolute;margin-left:2.8pt;margin-top:10.65pt;width:50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" strokeweight=".25pt">
                <v:stroke dashstyle="dash"/>
              </v:shape>
            </w:pict>
          </mc:Fallback>
        </mc:AlternateContent>
      </w:r>
    </w:p>
    <w:p w14:paraId="4AAAA636" w14:textId="77777777" w:rsidR="001C6145" w:rsidRPr="00216C57" w:rsidRDefault="00095AF4" w:rsidP="0028037E">
      <w:pPr>
        <w:tabs>
          <w:tab w:val="left" w:pos="5040"/>
        </w:tabs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216C57">
        <w:rPr>
          <w:rFonts w:ascii="Times New Roman" w:hAnsi="Times New Roman" w:cs="Times New Roman"/>
          <w:sz w:val="18"/>
          <w:szCs w:val="18"/>
        </w:rPr>
        <w:t xml:space="preserve"> </w:t>
      </w:r>
      <w:r w:rsidR="001C6145" w:rsidRPr="00216C57">
        <w:rPr>
          <w:rFonts w:ascii="Times New Roman" w:hAnsi="Times New Roman" w:cs="Times New Roman"/>
          <w:sz w:val="18"/>
          <w:szCs w:val="18"/>
        </w:rPr>
        <w:t>(nazwa placówki, w której odbyła się praktyka)</w:t>
      </w:r>
    </w:p>
    <w:p w14:paraId="0FB74EAC" w14:textId="77777777" w:rsidR="001C6145" w:rsidRDefault="001C6145" w:rsidP="0028037E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92" w:type="dxa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4"/>
        <w:gridCol w:w="6920"/>
        <w:gridCol w:w="1701"/>
        <w:gridCol w:w="737"/>
      </w:tblGrid>
      <w:tr w:rsidR="00EF3B3C" w14:paraId="35477A0C" w14:textId="77777777" w:rsidTr="00CD2384">
        <w:trPr>
          <w:trHeight w:hRule="exact" w:val="283"/>
        </w:trPr>
        <w:tc>
          <w:tcPr>
            <w:tcW w:w="9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0651C2ED" w14:textId="77777777" w:rsidR="00EF3B3C" w:rsidRDefault="00EF3B3C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Efekt uczenia się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9AFB88C" w14:textId="77777777" w:rsidR="00EF3B3C" w:rsidRDefault="00EF3B3C">
            <w:pPr>
              <w:pStyle w:val="Zawartotabeli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Ocena</w:t>
            </w:r>
          </w:p>
        </w:tc>
      </w:tr>
      <w:tr w:rsidR="001C6145" w14:paraId="2D7B9C65" w14:textId="77777777" w:rsidTr="00CD2384"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221F820" w14:textId="77777777" w:rsidR="001C6145" w:rsidRDefault="00EF3B3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EU</w:t>
            </w:r>
            <w:r w:rsidR="001C614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C38AE54" w14:textId="77777777" w:rsidR="001C6145" w:rsidRPr="00F912B7" w:rsidRDefault="00EF3B3C" w:rsidP="00EF3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 xml:space="preserve">Student posiada wiedzę z zakresu organizacji pracy i regulaminu poradni dietetycznej, poradni chorób układu pokarmowego lub chorób metabolicznych/oddziału chorób układu pokarmowego lub chorób metabolicznych, posiada umiejętność </w:t>
            </w:r>
            <w:r w:rsidRPr="00EF3B3C">
              <w:rPr>
                <w:rFonts w:ascii="Times New Roman" w:hAnsi="Times New Roman" w:cs="Times New Roman"/>
                <w:bCs/>
                <w:sz w:val="20"/>
                <w:szCs w:val="20"/>
              </w:rPr>
              <w:t>przeprowadzania wywiadu żywieniowego i chorobowego oraz zapoznawania się z podstawową dokumentacją pacjenta dotyczącą leczenia i przebiegu choroby, w celu opracowania diety dostosowanej do zaburzeń wywołanych chorobą.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84AA06" w14:textId="77777777" w:rsidR="001C6145" w:rsidRDefault="001C6145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145" w14:paraId="4BC4799D" w14:textId="77777777" w:rsidTr="00CD2384"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A2B9DF6" w14:textId="77777777" w:rsidR="001C6145" w:rsidRDefault="00EF3B3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EU</w:t>
            </w:r>
            <w:r w:rsidR="001C614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657ED4F" w14:textId="77777777" w:rsidR="001C6145" w:rsidRPr="00F912B7" w:rsidRDefault="00EF3B3C" w:rsidP="00EF3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 xml:space="preserve">Student posiada umiejętność </w:t>
            </w:r>
            <w:r w:rsidRPr="00EF3B3C">
              <w:rPr>
                <w:rFonts w:ascii="Times New Roman" w:hAnsi="Times New Roman" w:cs="Times New Roman"/>
                <w:bCs/>
                <w:sz w:val="20"/>
                <w:szCs w:val="20"/>
              </w:rPr>
              <w:t>oceny sposobu żywienia i stanu odżywienia pacjenta oraz przeprowadzania podstawowych badań antropometrycznych (masa ciała, wzrost, BMI) a także zaplanowania postępowania dietetycznego.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37F526" w14:textId="77777777" w:rsidR="001C6145" w:rsidRDefault="001C6145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145" w14:paraId="5BEBD4AE" w14:textId="77777777" w:rsidTr="00CD2384"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4B7A4876" w14:textId="77777777" w:rsidR="001C6145" w:rsidRDefault="00EF3B3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EU</w:t>
            </w:r>
            <w:r w:rsidR="001C614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D3ABB33" w14:textId="77777777" w:rsidR="001C6145" w:rsidRPr="00F912B7" w:rsidRDefault="00EF3B3C" w:rsidP="00EF3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 xml:space="preserve">Student posiada umiejętność </w:t>
            </w:r>
            <w:r w:rsidRPr="00EF3B3C">
              <w:rPr>
                <w:rFonts w:ascii="Times New Roman" w:hAnsi="Times New Roman" w:cs="Times New Roman"/>
                <w:bCs/>
                <w:sz w:val="20"/>
                <w:szCs w:val="20"/>
              </w:rPr>
              <w:t>zaplanowania tygodniowego jadłospisu z doborem odpowiednich produktów spożywczych wraz z wyliczeniem wartości odżywczej i energetycznej dla wskazanej jednostki chorobowej.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2C4F52" w14:textId="77777777" w:rsidR="001C6145" w:rsidRDefault="001C6145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145" w14:paraId="1F837B0D" w14:textId="77777777" w:rsidTr="00CD2384"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014AF387" w14:textId="77777777" w:rsidR="001C6145" w:rsidRDefault="00EF3B3C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EU</w:t>
            </w:r>
            <w:r w:rsidR="001C614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36D2D21" w14:textId="77777777" w:rsidR="001C6145" w:rsidRPr="00F912B7" w:rsidRDefault="00EF3B3C" w:rsidP="00EF3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 xml:space="preserve">Student posiada umiejętność </w:t>
            </w:r>
            <w:r w:rsidRPr="00EF3B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przeprowadzania edukacji żywieniowej dotyczącej profilaktyki i leczenia chorób dietozależnych wśród pacjentów kierowanych do </w:t>
            </w: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>poradni / oddziału.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690F78" w14:textId="77777777" w:rsidR="001C6145" w:rsidRDefault="001C6145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3B3C" w14:paraId="1C61DC62" w14:textId="77777777" w:rsidTr="00CD2384"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21454C1" w14:textId="77777777" w:rsidR="00EF3B3C" w:rsidRDefault="00EF3B3C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EU5</w:t>
            </w:r>
          </w:p>
        </w:tc>
        <w:tc>
          <w:tcPr>
            <w:tcW w:w="8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10417FA" w14:textId="77777777" w:rsidR="00EF3B3C" w:rsidRPr="00F912B7" w:rsidRDefault="00EF3B3C" w:rsidP="00EF3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Student ma świadomość sumiennego, aktywnego udziału i zdyscyplinowania w pracy indywidualnej oraz grupowej wykazując odpowiednie współdziałanie zarówno jako członek jak i lider zespołu. </w:t>
            </w: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 xml:space="preserve">Rozumie potrzebę dokształcania </w:t>
            </w:r>
            <w:r w:rsidRPr="00EF3B3C">
              <w:rPr>
                <w:rFonts w:ascii="Times New Roman" w:hAnsi="Times New Roman" w:cs="Times New Roman"/>
                <w:bCs/>
                <w:sz w:val="20"/>
                <w:szCs w:val="20"/>
              </w:rPr>
              <w:t>i aktualizowania swojej wiedzy oraz doskonalenia umiejętności z zakresu realizowanej praktyki.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189D94" w14:textId="77777777" w:rsidR="00EF3B3C" w:rsidRDefault="00EF3B3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B54" w:rsidRPr="00216C57" w14:paraId="7A0B494C" w14:textId="77777777" w:rsidTr="004C7B54">
        <w:tc>
          <w:tcPr>
            <w:tcW w:w="7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150561E" w14:textId="77777777" w:rsidR="004C7B54" w:rsidRPr="00216C57" w:rsidRDefault="004C7B54" w:rsidP="00216C57">
            <w:pPr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Ocena końcowa </w:t>
            </w:r>
            <w:r w:rsidRPr="00216C57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2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204B7C8" w14:textId="77777777" w:rsidR="004C7B54" w:rsidRPr="00216C57" w:rsidRDefault="004C7B5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E07DA0E" w14:textId="77777777" w:rsidR="001C6145" w:rsidRDefault="001C6145">
      <w:pPr>
        <w:spacing w:before="113" w:after="19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Opinia o praktykantce/-cie:</w:t>
      </w:r>
    </w:p>
    <w:p w14:paraId="2E44FEDD" w14:textId="77777777" w:rsidR="001C6145" w:rsidRDefault="001C614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</w:t>
      </w:r>
      <w:r w:rsidR="00216C57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</w:p>
    <w:p w14:paraId="27F22B78" w14:textId="77777777" w:rsidR="00360180" w:rsidRDefault="00360180" w:rsidP="003601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07A6381" w14:textId="6B63E058" w:rsidR="00360180" w:rsidRDefault="00DE55A7" w:rsidP="003601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82072C" wp14:editId="3AD7299B">
                <wp:simplePos x="0" y="0"/>
                <wp:positionH relativeFrom="column">
                  <wp:posOffset>3144520</wp:posOffset>
                </wp:positionH>
                <wp:positionV relativeFrom="paragraph">
                  <wp:posOffset>278765</wp:posOffset>
                </wp:positionV>
                <wp:extent cx="3259455" cy="0"/>
                <wp:effectExtent l="6985" t="12065" r="10160" b="69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94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077C4" id="AutoShape 4" o:spid="_x0000_s1026" type="#_x0000_t32" style="position:absolute;margin-left:247.6pt;margin-top:21.95pt;width:256.6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" strokeweight=".25pt">
                <v:stroke dashstyle="dash"/>
              </v:shape>
            </w:pict>
          </mc:Fallback>
        </mc:AlternateContent>
      </w:r>
    </w:p>
    <w:p w14:paraId="4247F539" w14:textId="77777777" w:rsidR="001C6145" w:rsidRPr="00360180" w:rsidRDefault="00360180" w:rsidP="00360180">
      <w:pPr>
        <w:spacing w:after="0" w:line="100" w:lineRule="atLeas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 xml:space="preserve"> ………</w:t>
      </w:r>
      <w:r w:rsidR="001C6145">
        <w:rPr>
          <w:rFonts w:ascii="Times New Roman" w:hAnsi="Times New Roman"/>
          <w:i/>
          <w:sz w:val="18"/>
          <w:szCs w:val="18"/>
        </w:rPr>
        <w:t xml:space="preserve">data i podpis </w:t>
      </w:r>
      <w:r w:rsidR="000064F4">
        <w:rPr>
          <w:rFonts w:ascii="Times New Roman" w:hAnsi="Times New Roman"/>
          <w:i/>
          <w:sz w:val="18"/>
          <w:szCs w:val="18"/>
        </w:rPr>
        <w:t>Opiekuna Praktyk z ramienia Z</w:t>
      </w:r>
      <w:r w:rsidR="001C6145">
        <w:rPr>
          <w:rFonts w:ascii="Times New Roman" w:hAnsi="Times New Roman"/>
          <w:i/>
          <w:sz w:val="18"/>
          <w:szCs w:val="18"/>
        </w:rPr>
        <w:t>akładu</w:t>
      </w:r>
    </w:p>
    <w:p w14:paraId="5D976FBC" w14:textId="77777777" w:rsidR="001C6145" w:rsidRDefault="001C6145">
      <w:pPr>
        <w:spacing w:after="0" w:line="100" w:lineRule="atLeast"/>
        <w:rPr>
          <w:rFonts w:ascii="Times New Roman" w:hAnsi="Times New Roman"/>
          <w:b/>
          <w:bCs/>
          <w:sz w:val="20"/>
          <w:szCs w:val="20"/>
        </w:rPr>
      </w:pPr>
    </w:p>
    <w:p w14:paraId="15A66BF2" w14:textId="77777777" w:rsidR="001C6145" w:rsidRDefault="001C6145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Na podstawie opinii zakładowego opiekuna praktyk oraz po przeprowadzonej kontroli wystawiam ocenę:</w:t>
      </w:r>
    </w:p>
    <w:p w14:paraId="2C87E4ED" w14:textId="11BD5C42" w:rsidR="001C6145" w:rsidRDefault="00DE55A7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5A0883" wp14:editId="4F62860C">
                <wp:simplePos x="0" y="0"/>
                <wp:positionH relativeFrom="column">
                  <wp:posOffset>4413885</wp:posOffset>
                </wp:positionH>
                <wp:positionV relativeFrom="paragraph">
                  <wp:posOffset>46990</wp:posOffset>
                </wp:positionV>
                <wp:extent cx="2091055" cy="262255"/>
                <wp:effectExtent l="9525" t="8255" r="13970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055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22A5E0" id="AutoShape 2" o:spid="_x0000_s1026" style="position:absolute;margin-left:347.55pt;margin-top:3.7pt;width:164.65pt;height:20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" strokeweight=".5pt"/>
            </w:pict>
          </mc:Fallback>
        </mc:AlternateContent>
      </w:r>
    </w:p>
    <w:p w14:paraId="746632E8" w14:textId="77777777" w:rsidR="00360180" w:rsidRDefault="00360180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14:paraId="0FBBF42E" w14:textId="318A27C3" w:rsidR="001C6145" w:rsidRDefault="00DE55A7">
      <w:pPr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056827" wp14:editId="19642272">
                <wp:simplePos x="0" y="0"/>
                <wp:positionH relativeFrom="column">
                  <wp:posOffset>2915285</wp:posOffset>
                </wp:positionH>
                <wp:positionV relativeFrom="paragraph">
                  <wp:posOffset>120650</wp:posOffset>
                </wp:positionV>
                <wp:extent cx="3259455" cy="0"/>
                <wp:effectExtent l="6350" t="12065" r="10795" b="698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94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06897" id="AutoShape 6" o:spid="_x0000_s1026" type="#_x0000_t32" style="position:absolute;margin-left:229.55pt;margin-top:9.5pt;width:256.6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" strokeweight=".25pt">
                <v:stroke dashstyle="dash"/>
              </v:shape>
            </w:pict>
          </mc:Fallback>
        </mc:AlternateContent>
      </w:r>
    </w:p>
    <w:p w14:paraId="389352F7" w14:textId="77777777" w:rsidR="001C6145" w:rsidRDefault="00360180" w:rsidP="00360180">
      <w:pPr>
        <w:spacing w:after="0" w:line="100" w:lineRule="atLeas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i/>
          <w:sz w:val="18"/>
          <w:szCs w:val="18"/>
        </w:rPr>
        <w:t xml:space="preserve">data i podpis Uczelnianego Opiekuna Praktyk Zawodowych </w:t>
      </w:r>
    </w:p>
    <w:p w14:paraId="06E2A7CC" w14:textId="77777777" w:rsidR="00360180" w:rsidRDefault="00360180" w:rsidP="00360180">
      <w:pPr>
        <w:spacing w:after="0" w:line="100" w:lineRule="atLeast"/>
        <w:ind w:left="5664" w:hanging="5664"/>
        <w:jc w:val="both"/>
        <w:rPr>
          <w:rFonts w:ascii="Times New Roman" w:hAnsi="Times New Roman"/>
          <w:b/>
          <w:sz w:val="18"/>
          <w:szCs w:val="18"/>
        </w:rPr>
      </w:pPr>
    </w:p>
    <w:p w14:paraId="404BFD53" w14:textId="77777777" w:rsidR="0028037E" w:rsidRPr="0028037E" w:rsidRDefault="00360180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b/>
          <w:i/>
          <w:sz w:val="18"/>
          <w:szCs w:val="18"/>
        </w:rPr>
        <w:t xml:space="preserve">* </w:t>
      </w:r>
      <w:r w:rsidR="0028037E" w:rsidRPr="0028037E">
        <w:rPr>
          <w:rFonts w:ascii="Times New Roman" w:hAnsi="Times New Roman"/>
          <w:sz w:val="18"/>
          <w:szCs w:val="18"/>
        </w:rPr>
        <w:t>Ocena końcowa, określana jest według zasad zawartych w karcie przedmiotu, jest średnią arytmetyczną ocen poszczególnych efektów kształcenia, zgodnie z następującą skalą:</w:t>
      </w:r>
    </w:p>
    <w:p w14:paraId="3E42262E" w14:textId="77777777"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 xml:space="preserve">powyżej 4,75 </w:t>
      </w:r>
      <w:r w:rsidRPr="0028037E">
        <w:rPr>
          <w:rFonts w:ascii="Times New Roman" w:hAnsi="Times New Roman"/>
          <w:sz w:val="18"/>
          <w:szCs w:val="18"/>
        </w:rPr>
        <w:tab/>
        <w:t>bardzo dobry</w:t>
      </w:r>
      <w:r w:rsidRPr="0028037E">
        <w:rPr>
          <w:rFonts w:ascii="Times New Roman" w:hAnsi="Times New Roman"/>
          <w:sz w:val="18"/>
          <w:szCs w:val="18"/>
        </w:rPr>
        <w:tab/>
        <w:t>(5,0)</w:t>
      </w:r>
    </w:p>
    <w:p w14:paraId="0ABF8210" w14:textId="77777777"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>4,25 - 4,74</w:t>
      </w:r>
      <w:r w:rsidRPr="0028037E">
        <w:rPr>
          <w:rFonts w:ascii="Times New Roman" w:hAnsi="Times New Roman"/>
          <w:sz w:val="18"/>
          <w:szCs w:val="18"/>
        </w:rPr>
        <w:tab/>
        <w:t>dobry plus</w:t>
      </w:r>
      <w:r w:rsidRPr="0028037E">
        <w:rPr>
          <w:rFonts w:ascii="Times New Roman" w:hAnsi="Times New Roman"/>
          <w:sz w:val="18"/>
          <w:szCs w:val="18"/>
        </w:rPr>
        <w:tab/>
        <w:t>(4,5)</w:t>
      </w:r>
    </w:p>
    <w:p w14:paraId="6FED60FF" w14:textId="77777777"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>3,75 - 4,24</w:t>
      </w:r>
      <w:r w:rsidRPr="0028037E">
        <w:rPr>
          <w:rFonts w:ascii="Times New Roman" w:hAnsi="Times New Roman"/>
          <w:sz w:val="18"/>
          <w:szCs w:val="18"/>
        </w:rPr>
        <w:tab/>
        <w:t>dobry</w:t>
      </w:r>
      <w:r w:rsidRPr="0028037E">
        <w:rPr>
          <w:rFonts w:ascii="Times New Roman" w:hAnsi="Times New Roman"/>
          <w:sz w:val="18"/>
          <w:szCs w:val="18"/>
        </w:rPr>
        <w:tab/>
      </w:r>
      <w:r w:rsidRPr="0028037E">
        <w:rPr>
          <w:rFonts w:ascii="Times New Roman" w:hAnsi="Times New Roman"/>
          <w:sz w:val="18"/>
          <w:szCs w:val="18"/>
        </w:rPr>
        <w:tab/>
        <w:t>(4,0)</w:t>
      </w:r>
    </w:p>
    <w:p w14:paraId="00AF17E4" w14:textId="77777777"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>3,25 - 3,74</w:t>
      </w:r>
      <w:r w:rsidRPr="0028037E">
        <w:rPr>
          <w:rFonts w:ascii="Times New Roman" w:hAnsi="Times New Roman"/>
          <w:sz w:val="18"/>
          <w:szCs w:val="18"/>
        </w:rPr>
        <w:tab/>
        <w:t>dostateczny plus</w:t>
      </w:r>
      <w:r w:rsidRPr="0028037E">
        <w:rPr>
          <w:rFonts w:ascii="Times New Roman" w:hAnsi="Times New Roman"/>
          <w:sz w:val="18"/>
          <w:szCs w:val="18"/>
        </w:rPr>
        <w:tab/>
        <w:t>(3,5)</w:t>
      </w:r>
    </w:p>
    <w:p w14:paraId="5834460A" w14:textId="77777777" w:rsidR="0028037E" w:rsidRPr="0028037E" w:rsidRDefault="00B54AA5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3,00</w:t>
      </w:r>
      <w:r w:rsidR="0028037E" w:rsidRPr="0028037E">
        <w:rPr>
          <w:rFonts w:ascii="Times New Roman" w:hAnsi="Times New Roman"/>
          <w:sz w:val="18"/>
          <w:szCs w:val="18"/>
        </w:rPr>
        <w:t xml:space="preserve"> - 3,24</w:t>
      </w:r>
      <w:r w:rsidR="0028037E" w:rsidRPr="0028037E">
        <w:rPr>
          <w:rFonts w:ascii="Times New Roman" w:hAnsi="Times New Roman"/>
          <w:sz w:val="18"/>
          <w:szCs w:val="18"/>
        </w:rPr>
        <w:tab/>
        <w:t>dostateczny</w:t>
      </w:r>
      <w:r w:rsidR="0028037E" w:rsidRPr="0028037E">
        <w:rPr>
          <w:rFonts w:ascii="Times New Roman" w:hAnsi="Times New Roman"/>
          <w:sz w:val="18"/>
          <w:szCs w:val="18"/>
        </w:rPr>
        <w:tab/>
        <w:t>(3,0)</w:t>
      </w:r>
    </w:p>
    <w:p w14:paraId="686FE105" w14:textId="77777777"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 xml:space="preserve">poniżej </w:t>
      </w:r>
      <w:r w:rsidR="00B54AA5">
        <w:rPr>
          <w:rFonts w:ascii="Times New Roman" w:hAnsi="Times New Roman"/>
          <w:sz w:val="18"/>
          <w:szCs w:val="18"/>
        </w:rPr>
        <w:t>3,00</w:t>
      </w:r>
      <w:r w:rsidRPr="0028037E">
        <w:rPr>
          <w:rFonts w:ascii="Times New Roman" w:hAnsi="Times New Roman"/>
          <w:sz w:val="18"/>
          <w:szCs w:val="18"/>
        </w:rPr>
        <w:tab/>
        <w:t>niedostateczny</w:t>
      </w:r>
      <w:r w:rsidRPr="0028037E">
        <w:rPr>
          <w:rFonts w:ascii="Times New Roman" w:hAnsi="Times New Roman"/>
          <w:sz w:val="18"/>
          <w:szCs w:val="18"/>
        </w:rPr>
        <w:tab/>
        <w:t>(2,0)</w:t>
      </w:r>
    </w:p>
    <w:p w14:paraId="27187DFF" w14:textId="77777777" w:rsidR="004C7B54" w:rsidRDefault="004C7B54" w:rsidP="0028037E">
      <w:pPr>
        <w:spacing w:after="0" w:line="100" w:lineRule="atLeast"/>
        <w:ind w:left="5664" w:hanging="566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1A658CE" w14:textId="77777777" w:rsidR="000064F4" w:rsidRDefault="000064F4" w:rsidP="0036018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06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Student z zawodowej praktyki: </w:t>
      </w:r>
      <w:r w:rsidR="00EF3B3C">
        <w:rPr>
          <w:rFonts w:ascii="Times New Roman" w:hAnsi="Times New Roman" w:cs="Calibri"/>
          <w:b/>
          <w:bCs/>
          <w:sz w:val="20"/>
          <w:szCs w:val="20"/>
        </w:rPr>
        <w:t>Praktyka z zakresu edukacji i poradnictwa żywieniowego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006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otrzymuje ocenę: </w:t>
      </w:r>
    </w:p>
    <w:p w14:paraId="15A9C762" w14:textId="77777777" w:rsidR="00360180" w:rsidRPr="00360180" w:rsidRDefault="00360180" w:rsidP="0036018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809"/>
        <w:gridCol w:w="8364"/>
      </w:tblGrid>
      <w:tr w:rsidR="000064F4" w:rsidRPr="004C7B54" w14:paraId="56F01251" w14:textId="77777777" w:rsidTr="001C6145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52A77C" w14:textId="77777777" w:rsidR="000064F4" w:rsidRPr="004C7B54" w:rsidRDefault="00AC0556" w:rsidP="0036018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Efekt uczenia się</w:t>
            </w:r>
            <w:r w:rsidR="000064F4"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</w:p>
        </w:tc>
      </w:tr>
      <w:tr w:rsidR="001C6145" w:rsidRPr="004C7B54" w14:paraId="0D2ECDC2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B9833" w14:textId="77777777"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14:paraId="190AB026" w14:textId="77777777"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4708E" w14:textId="77777777" w:rsidR="001C6145" w:rsidRPr="00474A4B" w:rsidRDefault="00EF3B3C" w:rsidP="0047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>Posiada pełną wiedzę z zakresu organizacji pracy i regulaminu poradni / oddziału. Potrafi samodzielnie i bezbłędnie przeprowadzić wywiad żywieniowy i chorobowy z pacjentem. Szczegółowo zna i sumiennie prowadzi dokumentację pacjenta dotyczącą leczenia i przebiegu choroby. Wykazuje się empatią w kontaktach z chorymi.</w:t>
            </w:r>
          </w:p>
        </w:tc>
      </w:tr>
      <w:tr w:rsidR="001C6145" w:rsidRPr="004C7B54" w14:paraId="1126EA9C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83A9B" w14:textId="77777777"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14:paraId="060D2FD1" w14:textId="77777777" w:rsidR="001C6145" w:rsidRPr="004C7B54" w:rsidRDefault="004C7B5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020CB" w14:textId="77777777" w:rsidR="001C6145" w:rsidRPr="00474A4B" w:rsidRDefault="00EF3B3C" w:rsidP="0047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>Posiada właściwą wiedzę z zakresu organizacji pracy i regulaminu p</w:t>
            </w:r>
            <w:r w:rsidR="00AC0556">
              <w:rPr>
                <w:rFonts w:ascii="Times New Roman" w:hAnsi="Times New Roman" w:cs="Times New Roman"/>
                <w:sz w:val="20"/>
                <w:szCs w:val="20"/>
              </w:rPr>
              <w:t>oradni / oddziału. Prawidłowo i </w:t>
            </w: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Pr="00EF3B3C">
              <w:rPr>
                <w:rFonts w:ascii="Times New Roman" w:hAnsi="Times New Roman" w:cs="Times New Roman"/>
                <w:bCs/>
                <w:sz w:val="20"/>
                <w:szCs w:val="20"/>
              </w:rPr>
              <w:t>przeprowadza wywiad żywieniowy i chorobowy.</w:t>
            </w: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 xml:space="preserve"> Zna i samodzielnie potrafi omówić większość </w:t>
            </w:r>
            <w:r w:rsidRPr="00EF3B3C">
              <w:rPr>
                <w:rFonts w:ascii="Times New Roman" w:hAnsi="Times New Roman" w:cs="Times New Roman"/>
                <w:bCs/>
                <w:sz w:val="20"/>
                <w:szCs w:val="20"/>
              </w:rPr>
              <w:t>dokumentacji pacjenta dotyczącej leczenia i przebiegu choroby.</w:t>
            </w:r>
          </w:p>
        </w:tc>
      </w:tr>
      <w:tr w:rsidR="001C6145" w:rsidRPr="004C7B54" w14:paraId="114D75E2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31480" w14:textId="77777777"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14:paraId="1A364453" w14:textId="77777777"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7E51E" w14:textId="77777777" w:rsidR="001C6145" w:rsidRPr="00474A4B" w:rsidRDefault="00EF3B3C" w:rsidP="0047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 xml:space="preserve">Posiada właściwą wiedzę z zakresu organizacji pracy i regulaminu poradni / oddziału. Prawidłowo </w:t>
            </w:r>
            <w:r w:rsidRPr="00EF3B3C">
              <w:rPr>
                <w:rFonts w:ascii="Times New Roman" w:hAnsi="Times New Roman" w:cs="Times New Roman"/>
                <w:bCs/>
                <w:sz w:val="20"/>
                <w:szCs w:val="20"/>
              </w:rPr>
              <w:t>przeprowadza wywiad żywieniowy i chorobowy.</w:t>
            </w: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 xml:space="preserve"> Zna i potrafi omówić większość </w:t>
            </w:r>
            <w:r w:rsidRPr="00EF3B3C">
              <w:rPr>
                <w:rFonts w:ascii="Times New Roman" w:hAnsi="Times New Roman" w:cs="Times New Roman"/>
                <w:bCs/>
                <w:sz w:val="20"/>
                <w:szCs w:val="20"/>
              </w:rPr>
              <w:t>dokumentacji pacjenta dotyczącej leczenia i przebiegu choroby.</w:t>
            </w:r>
          </w:p>
        </w:tc>
      </w:tr>
      <w:tr w:rsidR="001C6145" w:rsidRPr="004C7B54" w14:paraId="64ADDC4A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02B9A" w14:textId="77777777"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14:paraId="78859E3D" w14:textId="77777777" w:rsidR="001C6145" w:rsidRPr="004C7B54" w:rsidRDefault="004C7B5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48E8F" w14:textId="77777777" w:rsidR="001C6145" w:rsidRPr="00474A4B" w:rsidRDefault="00EF3B3C" w:rsidP="0047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 xml:space="preserve">Potrafi prawidłowo przedstawić organizację pracy i regulamin poradni/oddziału., wymaga niewielkiego ukierunkowania podczas </w:t>
            </w:r>
            <w:r w:rsidRPr="00EF3B3C">
              <w:rPr>
                <w:rFonts w:ascii="Times New Roman" w:hAnsi="Times New Roman" w:cs="Times New Roman"/>
                <w:bCs/>
                <w:sz w:val="20"/>
                <w:szCs w:val="20"/>
              </w:rPr>
              <w:t>przeprowadzania wywia</w:t>
            </w:r>
            <w:r w:rsidR="00AC0556">
              <w:rPr>
                <w:rFonts w:ascii="Times New Roman" w:hAnsi="Times New Roman" w:cs="Times New Roman"/>
                <w:bCs/>
                <w:sz w:val="20"/>
                <w:szCs w:val="20"/>
              </w:rPr>
              <w:t>du żywieniowego i chorobowego u </w:t>
            </w:r>
            <w:r w:rsidRPr="00EF3B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pacjenta. </w:t>
            </w: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 xml:space="preserve">Ma podstawowe wiadomości z zakresu </w:t>
            </w:r>
            <w:r w:rsidRPr="00EF3B3C">
              <w:rPr>
                <w:rFonts w:ascii="Times New Roman" w:hAnsi="Times New Roman" w:cs="Times New Roman"/>
                <w:bCs/>
                <w:sz w:val="20"/>
                <w:szCs w:val="20"/>
              </w:rPr>
              <w:t>dokumentacji</w:t>
            </w:r>
            <w:r w:rsidR="00AC05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pacjenta dotyczącej leczenia i </w:t>
            </w:r>
            <w:r w:rsidRPr="00EF3B3C">
              <w:rPr>
                <w:rFonts w:ascii="Times New Roman" w:hAnsi="Times New Roman" w:cs="Times New Roman"/>
                <w:bCs/>
                <w:sz w:val="20"/>
                <w:szCs w:val="20"/>
              </w:rPr>
              <w:t>przebiegu choroby.</w:t>
            </w:r>
          </w:p>
        </w:tc>
      </w:tr>
      <w:tr w:rsidR="001C6145" w:rsidRPr="004C7B54" w14:paraId="5034B31A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8E2A3" w14:textId="77777777" w:rsidR="00360180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14:paraId="0D4B8CAA" w14:textId="77777777"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01C91" w14:textId="77777777" w:rsidR="001C6145" w:rsidRPr="00474A4B" w:rsidRDefault="00EF3B3C" w:rsidP="0047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 xml:space="preserve">Potrafi częściowo przedstawić organizację pracy i regulamin poradni/oddziału., wymaga ukierunkowania podczas </w:t>
            </w:r>
            <w:r w:rsidRPr="00EF3B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przeprowadzania wywiadu żywieniowego i chorobowego u pacjenta. </w:t>
            </w: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 xml:space="preserve">Ma podstawowe wiadomości z zakresu </w:t>
            </w:r>
            <w:r w:rsidRPr="00EF3B3C">
              <w:rPr>
                <w:rFonts w:ascii="Times New Roman" w:hAnsi="Times New Roman" w:cs="Times New Roman"/>
                <w:bCs/>
                <w:sz w:val="20"/>
                <w:szCs w:val="20"/>
              </w:rPr>
              <w:t>dokumentacji pacjenta dotyczącej leczenia i przebiegu choroby.</w:t>
            </w:r>
          </w:p>
        </w:tc>
      </w:tr>
      <w:tr w:rsidR="001C6145" w:rsidRPr="004C7B54" w14:paraId="2C0C09E2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7D0C7" w14:textId="77777777"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11E16" w14:textId="77777777" w:rsidR="001C6145" w:rsidRPr="00474A4B" w:rsidRDefault="00EF3B3C" w:rsidP="0047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 xml:space="preserve">Nie posiada wiedzy z zakresu organizacji pracy i regulaminu poradni / oddziału. Wykazuje </w:t>
            </w:r>
            <w:r w:rsidR="00AC0556">
              <w:rPr>
                <w:rFonts w:ascii="Times New Roman" w:hAnsi="Times New Roman" w:cs="Times New Roman"/>
                <w:sz w:val="20"/>
                <w:szCs w:val="20"/>
              </w:rPr>
              <w:t>braki w </w:t>
            </w: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>umiejętnościach przeprowadzania wywiadu żywieniowego i ch</w:t>
            </w:r>
            <w:r w:rsidR="00AC0556">
              <w:rPr>
                <w:rFonts w:ascii="Times New Roman" w:hAnsi="Times New Roman" w:cs="Times New Roman"/>
                <w:sz w:val="20"/>
                <w:szCs w:val="20"/>
              </w:rPr>
              <w:t>orobowego u pacjenta. Nie zna w </w:t>
            </w: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>pełni podstawowej dokumentacji pacjenta dotyczącej leczenia i przebiegu choroby, co uniemożliwia opracowanie właściwej diety dostosowanej do zaburzeń wywołanych chorobą.</w:t>
            </w:r>
          </w:p>
        </w:tc>
      </w:tr>
      <w:tr w:rsidR="000064F4" w:rsidRPr="004C7B54" w14:paraId="19CA56F5" w14:textId="77777777" w:rsidTr="001C6145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E3FF69" w14:textId="77777777" w:rsidR="000064F4" w:rsidRPr="004C7B54" w:rsidRDefault="000064F4" w:rsidP="0036018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Efekt </w:t>
            </w:r>
            <w:r w:rsidR="00AC0556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</w:tr>
      <w:tr w:rsidR="004C7B54" w:rsidRPr="004C7B54" w14:paraId="242AD309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6B97E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14:paraId="1FB6CB00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689A2" w14:textId="77777777" w:rsidR="004C7B54" w:rsidRPr="00474A4B" w:rsidRDefault="00EF3B3C" w:rsidP="0047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>Potrafi samodzielnie i bezbłędnie dokonać oceny sposobu żywienia i stanu odżywienia pacjenta, profesjonalnie przeprowadza podstawowe badania antropometryczne (masa ciała, wzrost, BMI). Bezbłędnie i z zaangażowaniem planuje postępowanie dietetyczne dla danego pacjenta.</w:t>
            </w:r>
          </w:p>
        </w:tc>
      </w:tr>
      <w:tr w:rsidR="004C7B54" w:rsidRPr="004C7B54" w14:paraId="1DF29066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EC92D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14:paraId="78A89311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EFD91" w14:textId="77777777" w:rsidR="004C7B54" w:rsidRPr="00474A4B" w:rsidRDefault="00EF3B3C" w:rsidP="00474A4B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>Potrafi prawidłowo i samodzielnie ocenić sposób żywienia i stan odżywienia pacjenta oraz przeprowadzi podstawowe badania antropometryczne (masa ciała, wzrost, BMI). Wymaga niewielkiego ukierunkowania w planowaniu postępowania dietetycznego u pacjenta</w:t>
            </w:r>
          </w:p>
        </w:tc>
      </w:tr>
      <w:tr w:rsidR="004C7B54" w:rsidRPr="004C7B54" w14:paraId="7FF2F464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A621B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14:paraId="26B2A9D6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A2C51" w14:textId="77777777" w:rsidR="004C7B54" w:rsidRPr="00474A4B" w:rsidRDefault="00EF3B3C" w:rsidP="00474A4B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>Potrafi prawidłowo ocenić sposób żywienia i stan odżywienia pacjenta oraz przeprowadzi podstawowe badania antropometryczne (masa ciała, wzrost, BMI). Wymaga niewielkiego ukierunkowania w planowaniu postępowania dietetycznego u pacjenta.</w:t>
            </w:r>
          </w:p>
        </w:tc>
      </w:tr>
      <w:tr w:rsidR="004C7B54" w:rsidRPr="004C7B54" w14:paraId="41EBE61F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69FC8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14:paraId="7B7C9471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BC9E" w14:textId="77777777" w:rsidR="004C7B54" w:rsidRPr="00474A4B" w:rsidRDefault="00EF3B3C" w:rsidP="00474A4B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>Posiada podstawowe umiejętności oceny sposobu żywienia i stanu odżywienia pacjenta oraz przeprowadzania podstawowych badań antropometrycznych (masa ciała, wzrost, BMI). Wymaga niewielkiego ukierunkowania w planowaniu postępowania dietetycznego u pacjenta</w:t>
            </w:r>
          </w:p>
        </w:tc>
      </w:tr>
      <w:tr w:rsidR="004C7B54" w:rsidRPr="004C7B54" w14:paraId="1B999FB1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7FC52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14:paraId="0BC78D17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C60C9" w14:textId="77777777" w:rsidR="004C7B54" w:rsidRPr="00474A4B" w:rsidRDefault="00EF3B3C" w:rsidP="00474A4B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>Posiada podstawowe umiejętności oceny sposobu żywienia i stanu odżywienia pacjenta oraz przeprowadzania podstawowych badań antropometrycznych (masa ciała, wzrost, BMI). Wymaga ukierunkowania w planowaniu postępowania dietetycznego u pacjenta</w:t>
            </w:r>
          </w:p>
        </w:tc>
      </w:tr>
      <w:tr w:rsidR="004C7B54" w:rsidRPr="004C7B54" w14:paraId="4C34895F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00445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0AE8A" w14:textId="77777777" w:rsidR="004C7B54" w:rsidRPr="00474A4B" w:rsidRDefault="00EF3B3C" w:rsidP="00474A4B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>Posiada znaczące braki w umiejętności oceny sposobu żywienia i stanu odżywienia pacjenta oraz przeprowadzania podstawowych badań antropometrycznych (masa ciała, wzrost, BMI). Popełnia istotne błędy w planowaniu postępowania dietetycznego.</w:t>
            </w:r>
          </w:p>
        </w:tc>
      </w:tr>
      <w:tr w:rsidR="000064F4" w:rsidRPr="004C7B54" w14:paraId="502F4222" w14:textId="77777777" w:rsidTr="001C6145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86E5EC" w14:textId="77777777" w:rsidR="000064F4" w:rsidRPr="004C7B54" w:rsidRDefault="000064F4" w:rsidP="00360180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Efekt </w:t>
            </w:r>
            <w:r w:rsidR="00AC0556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</w:p>
        </w:tc>
      </w:tr>
      <w:tr w:rsidR="004C7B54" w:rsidRPr="004C7B54" w14:paraId="05AC3F6B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9036B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14:paraId="34D4FD62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96673" w14:textId="77777777" w:rsidR="004C7B54" w:rsidRPr="00474A4B" w:rsidRDefault="00EF3B3C" w:rsidP="00474A4B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>Bezbłędnie i samodzielnie planuje tygodniowy jadłospis dla wybranego pacjenta. Zna wszystkie wskazane i przeciwwskazane produkty spożywcze oraz szczegó</w:t>
            </w:r>
            <w:r w:rsidR="00AC0556">
              <w:rPr>
                <w:rFonts w:ascii="Times New Roman" w:hAnsi="Times New Roman" w:cs="Times New Roman"/>
                <w:sz w:val="20"/>
                <w:szCs w:val="20"/>
              </w:rPr>
              <w:t>łowo wylicza wartość odżywczą i </w:t>
            </w: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>energetyczną dla wskazanej jednostki chorobowej. Wykazuje chęć poszerzenia swojej wiedzy</w:t>
            </w:r>
          </w:p>
        </w:tc>
      </w:tr>
      <w:tr w:rsidR="004C7B54" w:rsidRPr="004C7B54" w14:paraId="320A1297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9A617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14:paraId="59359F5D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F98E9" w14:textId="77777777" w:rsidR="004C7B54" w:rsidRPr="00474A4B" w:rsidRDefault="00EF3B3C" w:rsidP="00474A4B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>Prawidłowo i samodzielnie planuje tygodniowy jadłospis dla pacjenta . Zna większość produktów spożywczych oraz właściwie wylicza wartość odżywczą i energetyczną dla wskazanej jednostki chorobowej.</w:t>
            </w:r>
          </w:p>
        </w:tc>
      </w:tr>
      <w:tr w:rsidR="004C7B54" w:rsidRPr="004C7B54" w14:paraId="16822232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7ECB8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14:paraId="5EC11BB8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1499F" w14:textId="77777777" w:rsidR="004C7B54" w:rsidRPr="00474A4B" w:rsidRDefault="00EF3B3C" w:rsidP="00474A4B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>Prawidłowo planuje tygodniowy jadłospis dla pacjenta . Zna większość produktów spożywczych oraz właściwie wylicza wartość odżywczą i energetyczną dla wskazanej jednostki chorobowej</w:t>
            </w:r>
          </w:p>
        </w:tc>
      </w:tr>
      <w:tr w:rsidR="004C7B54" w:rsidRPr="004C7B54" w14:paraId="47A3569D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68BF1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14:paraId="0E1363BC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5EC34" w14:textId="77777777" w:rsidR="004C7B54" w:rsidRPr="00474A4B" w:rsidRDefault="00EF3B3C" w:rsidP="00474A4B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>W stopniu dobrym opanował planowanie tygodniowego jadłospisu dla pacjenta. Dobór produktów spożywczych oraz wyliczanie wartości odżywczej i energetycznej dla wskazanej jednostki chorobowe wymaga ukierunkowania.</w:t>
            </w:r>
          </w:p>
        </w:tc>
      </w:tr>
      <w:tr w:rsidR="004C7B54" w:rsidRPr="004C7B54" w14:paraId="56AFF18D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EA910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14:paraId="5EE8B775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2EBE2" w14:textId="77777777" w:rsidR="004C7B54" w:rsidRPr="00474A4B" w:rsidRDefault="00EF3B3C" w:rsidP="00474A4B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>W stopniu podstawowym opanował planowanie tygodniowego jadłospisu dla pacjenta. Dobór produktów spożywczych oraz wyliczanie wartości odżywczej i energetycznej dla wskazanej jednostki chorobowe wymaga ukierunkowania.</w:t>
            </w:r>
          </w:p>
        </w:tc>
      </w:tr>
      <w:tr w:rsidR="004C7B54" w:rsidRPr="004C7B54" w14:paraId="606CA120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28DC2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515A8" w14:textId="77777777" w:rsidR="004C7B54" w:rsidRPr="00474A4B" w:rsidRDefault="00EF3B3C" w:rsidP="00474A4B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3B3C">
              <w:rPr>
                <w:rFonts w:ascii="Times New Roman" w:hAnsi="Times New Roman" w:cs="Times New Roman"/>
                <w:sz w:val="20"/>
                <w:szCs w:val="20"/>
              </w:rPr>
              <w:t>Popełnia znaczące błędy w planowaniu tygodniowego jadłospisu dla pacjenta. Niewłaściwie dobiera produkty spożywcze oraz błędnie wylicza wartość odżywczą i energetyczną dla wskazanej jednostki chorobowej.</w:t>
            </w:r>
          </w:p>
        </w:tc>
      </w:tr>
    </w:tbl>
    <w:p w14:paraId="426E3353" w14:textId="77777777" w:rsidR="00884B5A" w:rsidRDefault="00884B5A">
      <w:r>
        <w:br w:type="page"/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809"/>
        <w:gridCol w:w="8364"/>
      </w:tblGrid>
      <w:tr w:rsidR="000064F4" w:rsidRPr="004C7B54" w14:paraId="436B88B5" w14:textId="77777777" w:rsidTr="001C6145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B3C3CF" w14:textId="77777777" w:rsidR="000064F4" w:rsidRPr="004C7B54" w:rsidRDefault="000064F4" w:rsidP="00360180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Efekt </w:t>
            </w:r>
            <w:r w:rsidR="00AC0556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4</w:t>
            </w:r>
          </w:p>
        </w:tc>
      </w:tr>
      <w:tr w:rsidR="004C7B54" w:rsidRPr="004C7B54" w14:paraId="0DA4F89F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85D8D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14:paraId="31D99CE0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40F20" w14:textId="77777777" w:rsidR="004C7B54" w:rsidRPr="00474A4B" w:rsidRDefault="00AC0556" w:rsidP="00474A4B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556">
              <w:rPr>
                <w:rFonts w:ascii="Times New Roman" w:hAnsi="Times New Roman" w:cs="Times New Roman"/>
                <w:sz w:val="20"/>
                <w:szCs w:val="20"/>
              </w:rPr>
              <w:t>Bezbłędnie i samodzielnie potrafi zaplanować i przeprowadzić edukację żywieniową dotyczącą profilaktyki i leczenia chorób dieto zależnych wśród pacjentów kierowanych do poradni / oddziału.</w:t>
            </w:r>
          </w:p>
        </w:tc>
      </w:tr>
      <w:tr w:rsidR="004C7B54" w:rsidRPr="004C7B54" w14:paraId="224F9D1B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2B5DF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14:paraId="7067D1C6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787BF" w14:textId="77777777" w:rsidR="004C7B54" w:rsidRPr="00474A4B" w:rsidRDefault="00AC0556" w:rsidP="00474A4B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C0556">
              <w:rPr>
                <w:rFonts w:ascii="Times New Roman" w:hAnsi="Times New Roman" w:cs="Times New Roman"/>
                <w:sz w:val="20"/>
                <w:szCs w:val="20"/>
              </w:rPr>
              <w:t>Prawidłowo i samodzielnie przeprowadza edukację żywieniową dotyczącą profilaktyki i leczenia chorób dieto zależnych wśród pacjentów kierowanych do poradni / oddziału.</w:t>
            </w:r>
          </w:p>
        </w:tc>
      </w:tr>
      <w:tr w:rsidR="004C7B54" w:rsidRPr="004C7B54" w14:paraId="4E49E68E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ACBCE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14:paraId="4779841D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E240E" w14:textId="77777777" w:rsidR="004C7B54" w:rsidRPr="00474A4B" w:rsidRDefault="00AC0556" w:rsidP="00474A4B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C0556">
              <w:rPr>
                <w:rFonts w:ascii="Times New Roman" w:hAnsi="Times New Roman" w:cs="Times New Roman"/>
                <w:sz w:val="20"/>
                <w:szCs w:val="20"/>
              </w:rPr>
              <w:t>Prawidłowo przeprowadza edukację żywieniową dotyczącą profilaktyki i leczenia chorób dieto zależnych wśród pacjentów kierowanych do poradni / oddziału.</w:t>
            </w:r>
          </w:p>
        </w:tc>
      </w:tr>
      <w:tr w:rsidR="004C7B54" w:rsidRPr="004C7B54" w14:paraId="3041E1C8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EBBA4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14:paraId="2A114531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82EA2" w14:textId="77777777" w:rsidR="004C7B54" w:rsidRPr="00474A4B" w:rsidRDefault="00AC0556" w:rsidP="00474A4B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C0556">
              <w:rPr>
                <w:rFonts w:ascii="Times New Roman" w:hAnsi="Times New Roman" w:cs="Times New Roman"/>
                <w:sz w:val="20"/>
                <w:szCs w:val="20"/>
              </w:rPr>
              <w:t>W stopniu dobrym opanował umiejętność przeprowadzania edukacji żywieniowej dotyczącej profilaktyki i leczenia chorób dieto zależnych wśród pacjentów kierowanych do poradni / oddziału</w:t>
            </w:r>
          </w:p>
        </w:tc>
      </w:tr>
      <w:tr w:rsidR="004C7B54" w:rsidRPr="004C7B54" w14:paraId="225E9F05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F82E8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14:paraId="38CDE289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87CF5" w14:textId="77777777" w:rsidR="004C7B54" w:rsidRPr="00474A4B" w:rsidRDefault="00AC0556" w:rsidP="00474A4B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C0556">
              <w:rPr>
                <w:rFonts w:ascii="Times New Roman" w:hAnsi="Times New Roman" w:cs="Times New Roman"/>
                <w:sz w:val="20"/>
                <w:szCs w:val="20"/>
              </w:rPr>
              <w:t>W stopniu podstawowym opanował umiejętność przeprowadzania edukacji żywieniowej dotyczącej profilaktyki i leczenia chorób dieto zależnych wśród pacjentów kierowanych do poradni / oddziału</w:t>
            </w:r>
          </w:p>
        </w:tc>
      </w:tr>
      <w:tr w:rsidR="004C7B54" w:rsidRPr="004C7B54" w14:paraId="323C21B3" w14:textId="77777777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73864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B294B" w14:textId="77777777" w:rsidR="004C7B54" w:rsidRPr="00474A4B" w:rsidRDefault="00AC0556" w:rsidP="00474A4B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C0556">
              <w:rPr>
                <w:rFonts w:ascii="Times New Roman" w:hAnsi="Times New Roman" w:cs="Times New Roman"/>
                <w:sz w:val="20"/>
                <w:szCs w:val="20"/>
              </w:rPr>
              <w:t>W sposób nieumiejętny przeprowadza edukację żywieniową dotyczącą profilaktyki i leczenia chorób dieto zależnych wśród pacjentów kierowanych do poradni / oddziału</w:t>
            </w:r>
          </w:p>
        </w:tc>
      </w:tr>
      <w:tr w:rsidR="00EF3B3C" w:rsidRPr="004C7B54" w14:paraId="50875D42" w14:textId="77777777" w:rsidTr="00CD2384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E5A8BE" w14:textId="77777777" w:rsidR="00EF3B3C" w:rsidRPr="004C7B54" w:rsidRDefault="00EF3B3C" w:rsidP="00CD2384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Efekt </w:t>
            </w:r>
            <w:r w:rsidR="00AC0556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5</w:t>
            </w:r>
          </w:p>
        </w:tc>
      </w:tr>
      <w:tr w:rsidR="00EF3B3C" w:rsidRPr="004C7B54" w14:paraId="2AA233CE" w14:textId="77777777" w:rsidTr="00CD238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19DD1" w14:textId="77777777" w:rsidR="00EF3B3C" w:rsidRPr="004C7B54" w:rsidRDefault="00EF3B3C" w:rsidP="00CD2384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14:paraId="62E049E5" w14:textId="77777777" w:rsidR="00EF3B3C" w:rsidRPr="004C7B54" w:rsidRDefault="00EF3B3C" w:rsidP="00CD238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FB07B" w14:textId="77777777" w:rsidR="00EF3B3C" w:rsidRPr="00AC0556" w:rsidRDefault="00AC0556" w:rsidP="00AC055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Realizując </w:t>
            </w:r>
            <w:r w:rsidRPr="00AC0556">
              <w:rPr>
                <w:rFonts w:ascii="Times New Roman" w:hAnsi="Times New Roman" w:cs="Times New Roman"/>
                <w:sz w:val="20"/>
                <w:szCs w:val="20"/>
              </w:rPr>
              <w:t>powierzone zadania w pełni samodzielnie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oszukuje rozwiązań. Chętnie i z </w:t>
            </w:r>
            <w:r w:rsidRPr="00AC0556">
              <w:rPr>
                <w:rFonts w:ascii="Times New Roman" w:hAnsi="Times New Roman" w:cs="Times New Roman"/>
                <w:sz w:val="20"/>
                <w:szCs w:val="20"/>
              </w:rPr>
              <w:t>zaangażowaniem komunikuje się pacjentem oraz grupą pracowników w zakresie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związanym z pracą dietetyka. </w:t>
            </w:r>
            <w:r w:rsidRPr="00AC0556">
              <w:rPr>
                <w:rFonts w:ascii="Times New Roman" w:hAnsi="Times New Roman" w:cs="Times New Roman"/>
                <w:sz w:val="20"/>
                <w:szCs w:val="20"/>
              </w:rPr>
              <w:t>Okazuje szacunek wobec pacjenta oraz troskę o jego dobro. Wykazuje dużą kulturę osobistą w relacjach interpersonalnych. Wykazuje dużą odpowiedzialność, sumienność i uczciwość w pracy,  ze szczególnym uwzględnieniem poszanowania godności pacjenta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C0556">
              <w:rPr>
                <w:rFonts w:ascii="Times New Roman" w:hAnsi="Times New Roman" w:cs="Times New Roman"/>
                <w:sz w:val="20"/>
                <w:szCs w:val="20"/>
              </w:rPr>
              <w:t>Permanentnie wzbogaca i aktualizuje wiedzę oraz doskonali umiejętności z zak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resu realizowanego przedmiotu.</w:t>
            </w:r>
          </w:p>
        </w:tc>
      </w:tr>
      <w:tr w:rsidR="00EF3B3C" w:rsidRPr="004C7B54" w14:paraId="75AD5DD9" w14:textId="77777777" w:rsidTr="00CD238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A2680" w14:textId="77777777" w:rsidR="00EF3B3C" w:rsidRPr="004C7B54" w:rsidRDefault="00EF3B3C" w:rsidP="00CD2384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14:paraId="3993CCF9" w14:textId="77777777" w:rsidR="00EF3B3C" w:rsidRPr="004C7B54" w:rsidRDefault="00EF3B3C" w:rsidP="00CD238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B4971" w14:textId="77777777" w:rsidR="00EF3B3C" w:rsidRPr="00474A4B" w:rsidRDefault="00AC0556" w:rsidP="00AC0556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C0556">
              <w:rPr>
                <w:rFonts w:ascii="Times New Roman" w:hAnsi="Times New Roman" w:cs="Times New Roman"/>
                <w:sz w:val="20"/>
                <w:szCs w:val="20"/>
              </w:rPr>
              <w:t xml:space="preserve">Realizując powierzone zadania samodzielnie poszukuje rozwiązań. Chętnie i z  komunikuje się pacjentem oraz grupą pracowników w zakresie związanym z pracą dietetyka. Okazuje szacunek wobec pacjenta oraz troskę o jego dobro. Wykazuje kulturę osobistą w relacjach interpersonalnych. Wykazuje dużą odpowiedzialność, sumienność i uczciwość w pracy, ze szczególnym uwzględnieniem poszanowania godności pacjenta Wzbogaca i aktualizuje wiedzę oraz doskonali umiejętności z zakresu realizowanego przedmiotu.  </w:t>
            </w:r>
          </w:p>
        </w:tc>
      </w:tr>
      <w:tr w:rsidR="00EF3B3C" w:rsidRPr="004C7B54" w14:paraId="6DC13D79" w14:textId="77777777" w:rsidTr="00CD238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639F5" w14:textId="77777777" w:rsidR="00EF3B3C" w:rsidRPr="004C7B54" w:rsidRDefault="00EF3B3C" w:rsidP="00CD2384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14:paraId="7F1A23AC" w14:textId="77777777" w:rsidR="00EF3B3C" w:rsidRPr="004C7B54" w:rsidRDefault="00EF3B3C" w:rsidP="00CD238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77C1D" w14:textId="77777777" w:rsidR="00EF3B3C" w:rsidRPr="00474A4B" w:rsidRDefault="00AC0556" w:rsidP="00AC0556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C0556">
              <w:rPr>
                <w:rFonts w:ascii="Times New Roman" w:hAnsi="Times New Roman" w:cs="Times New Roman"/>
                <w:sz w:val="20"/>
                <w:szCs w:val="20"/>
              </w:rPr>
              <w:t>Realizując powierzone zadania wykazuje się często samodzielnością w poszukiwaniu rozwiązań. Komunikuje się pacjentem oraz grupą pracowników w zakresie związanym z pracą dietetyka. Okazuje szacunek wobec 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cjenta oraz troskę o jego dobro</w:t>
            </w:r>
            <w:r w:rsidRPr="00AC0556">
              <w:rPr>
                <w:rFonts w:ascii="Times New Roman" w:hAnsi="Times New Roman" w:cs="Times New Roman"/>
                <w:sz w:val="20"/>
                <w:szCs w:val="20"/>
              </w:rPr>
              <w:t>. Wykazuje kulturę osobistą w relacjach interpersonalnych. Wykazuje odpowiedzialność, sumienność i uczciwość w pracy ze szczególnym uwzględnieniem poszanowania godności pacjenta. Docenia znaczenie samodzielnego wzbogacania wiedzy oraz doskonalenia umiejętności z zakresu realizowanego przedmiotu.</w:t>
            </w:r>
          </w:p>
        </w:tc>
      </w:tr>
      <w:tr w:rsidR="00EF3B3C" w:rsidRPr="004C7B54" w14:paraId="04339694" w14:textId="77777777" w:rsidTr="00CD238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03C1A" w14:textId="77777777" w:rsidR="00EF3B3C" w:rsidRPr="004C7B54" w:rsidRDefault="00EF3B3C" w:rsidP="00CD2384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14:paraId="6BEE6FB5" w14:textId="77777777" w:rsidR="00EF3B3C" w:rsidRPr="004C7B54" w:rsidRDefault="00EF3B3C" w:rsidP="00CD238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070C9" w14:textId="77777777" w:rsidR="00EF3B3C" w:rsidRPr="00474A4B" w:rsidRDefault="00AC0556" w:rsidP="00AC0556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C0556">
              <w:rPr>
                <w:rFonts w:ascii="Times New Roman" w:hAnsi="Times New Roman" w:cs="Times New Roman"/>
                <w:sz w:val="20"/>
                <w:szCs w:val="20"/>
              </w:rPr>
              <w:t>Realizując powierzone zadania wymaga niewielkiego ukierunkow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ania. Potrafi komunikować się z </w:t>
            </w:r>
            <w:r w:rsidRPr="00AC0556">
              <w:rPr>
                <w:rFonts w:ascii="Times New Roman" w:hAnsi="Times New Roman" w:cs="Times New Roman"/>
                <w:sz w:val="20"/>
                <w:szCs w:val="20"/>
              </w:rPr>
              <w:t>pacjentem oraz grupą pracowników w zakresie związanym z pracą dietetyka. Okazuje szacunek wobec pacjenta oraz troskę o jego dobro . Jest kulturalny w stosunkach interpersonalnych. Wykazuje odpowiedzialność w pracy dba o  dobro pacjenta. Zna znaczenie wzbogacania wiedzy oraz doskonalenia umiejętności z zakresu realizowanego przedmiotu. Nie potrafi dokonać samooceny.</w:t>
            </w:r>
          </w:p>
        </w:tc>
      </w:tr>
      <w:tr w:rsidR="00EF3B3C" w:rsidRPr="004C7B54" w14:paraId="2FA46846" w14:textId="77777777" w:rsidTr="00CD238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47126" w14:textId="77777777" w:rsidR="00EF3B3C" w:rsidRPr="004C7B54" w:rsidRDefault="00EF3B3C" w:rsidP="00CD2384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14:paraId="7315A049" w14:textId="77777777" w:rsidR="00EF3B3C" w:rsidRPr="004C7B54" w:rsidRDefault="00EF3B3C" w:rsidP="00CD238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2F66D" w14:textId="77777777" w:rsidR="00EF3B3C" w:rsidRPr="00474A4B" w:rsidRDefault="00AC0556" w:rsidP="00AC0556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C0556">
              <w:rPr>
                <w:rFonts w:ascii="Times New Roman" w:hAnsi="Times New Roman" w:cs="Times New Roman"/>
                <w:sz w:val="20"/>
                <w:szCs w:val="20"/>
              </w:rPr>
              <w:t>Realizując powierzone zadania wymaga ukierunkowania. Komunikuje  się z pacjentem oraz grupą pracowników w podstawowym zakresie związanym z pracą dietetyka. Okazuje szacunek wobec pacjenta oraz troskę o jego dobro. Jest kulturalny w stos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unkach interpersonalnych dba o </w:t>
            </w:r>
            <w:r w:rsidRPr="00AC055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84B5A">
              <w:rPr>
                <w:rFonts w:ascii="Times New Roman" w:hAnsi="Times New Roman" w:cs="Times New Roman"/>
                <w:sz w:val="20"/>
                <w:szCs w:val="20"/>
              </w:rPr>
              <w:t>obro pacjenta</w:t>
            </w:r>
            <w:r w:rsidRPr="00AC0556">
              <w:rPr>
                <w:rFonts w:ascii="Times New Roman" w:hAnsi="Times New Roman" w:cs="Times New Roman"/>
                <w:sz w:val="20"/>
                <w:szCs w:val="20"/>
              </w:rPr>
              <w:t>. Ma trudności w organizacji pracy własnej i nie przestrzega wszystkich zasad pracy. Wiedza oraz umiejętności z zakresu realizowanego przedmiotu na poziomie podstawowym. Nie potrafi dokonać samooceny.</w:t>
            </w:r>
          </w:p>
        </w:tc>
      </w:tr>
      <w:tr w:rsidR="00EF3B3C" w:rsidRPr="004C7B54" w14:paraId="42581A37" w14:textId="77777777" w:rsidTr="00CD238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11381" w14:textId="77777777" w:rsidR="00EF3B3C" w:rsidRPr="004C7B54" w:rsidRDefault="00EF3B3C" w:rsidP="00CD238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6200B" w14:textId="77777777" w:rsidR="00EF3B3C" w:rsidRPr="00474A4B" w:rsidRDefault="00AC0556" w:rsidP="00AC0556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C0556">
              <w:rPr>
                <w:rFonts w:ascii="Times New Roman" w:hAnsi="Times New Roman" w:cs="Times New Roman"/>
                <w:sz w:val="20"/>
                <w:szCs w:val="20"/>
              </w:rPr>
              <w:t>Nie wywiązuje się z powierzonych zadań. Komunikuje  się z pac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jentem oraz grupą pracowników w </w:t>
            </w:r>
            <w:r w:rsidRPr="00AC0556">
              <w:rPr>
                <w:rFonts w:ascii="Times New Roman" w:hAnsi="Times New Roman" w:cs="Times New Roman"/>
                <w:sz w:val="20"/>
                <w:szCs w:val="20"/>
              </w:rPr>
              <w:t>podstawowym zakresie związanym z pracą dietetyka. Nie okazuje szacunku wobec pacjenta oraz troski o jego dobro. Jest niedbały w kontaktach interpersonalnych nie dba o  dobro pacjenta. Pomimo ukierunkowań ma problemy  w organizacji pracy własnej i nie przestrzega zasad pracy. Jest nieodpowiedzialny i niesumienny w pracy. Ma niepełną podstawo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wą wiedzę, nie uzupełnia jej i </w:t>
            </w:r>
            <w:r w:rsidRPr="00AC0556">
              <w:rPr>
                <w:rFonts w:ascii="Times New Roman" w:hAnsi="Times New Roman" w:cs="Times New Roman"/>
                <w:sz w:val="20"/>
                <w:szCs w:val="20"/>
              </w:rPr>
              <w:t>nie doskonali umiejętności z zakresu realizowanego przedmiotu. Nie potrafi dokonać samooceny.</w:t>
            </w:r>
          </w:p>
        </w:tc>
      </w:tr>
    </w:tbl>
    <w:p w14:paraId="48F2901D" w14:textId="77777777" w:rsidR="004C7B54" w:rsidRDefault="004C7B54">
      <w:pPr>
        <w:spacing w:after="0" w:line="100" w:lineRule="atLeast"/>
      </w:pPr>
    </w:p>
    <w:p w14:paraId="1C8F841A" w14:textId="77777777" w:rsidR="00AC0556" w:rsidRDefault="00AC0556">
      <w:pPr>
        <w:spacing w:after="0" w:line="100" w:lineRule="atLeast"/>
      </w:pPr>
    </w:p>
    <w:sectPr w:rsidR="00AC0556" w:rsidSect="00216C57">
      <w:footerReference w:type="default" r:id="rId6"/>
      <w:pgSz w:w="11906" w:h="16838"/>
      <w:pgMar w:top="720" w:right="1134" w:bottom="720" w:left="1134" w:header="709" w:footer="567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6E6A0" w14:textId="77777777" w:rsidR="004B382A" w:rsidRDefault="004B382A">
      <w:pPr>
        <w:spacing w:after="0" w:line="240" w:lineRule="auto"/>
      </w:pPr>
      <w:r>
        <w:separator/>
      </w:r>
    </w:p>
  </w:endnote>
  <w:endnote w:type="continuationSeparator" w:id="0">
    <w:p w14:paraId="41F7D531" w14:textId="77777777" w:rsidR="004B382A" w:rsidRDefault="004B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882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charset w:val="01"/>
    <w:family w:val="auto"/>
    <w:pitch w:val="variable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8357" w14:textId="77777777" w:rsidR="001C6145" w:rsidRDefault="001C614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54AA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D860A" w14:textId="77777777" w:rsidR="004B382A" w:rsidRDefault="004B382A">
      <w:pPr>
        <w:spacing w:after="0" w:line="240" w:lineRule="auto"/>
      </w:pPr>
      <w:r>
        <w:separator/>
      </w:r>
    </w:p>
  </w:footnote>
  <w:footnote w:type="continuationSeparator" w:id="0">
    <w:p w14:paraId="26946D19" w14:textId="77777777" w:rsidR="004B382A" w:rsidRDefault="004B3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F4"/>
    <w:rsid w:val="000064F4"/>
    <w:rsid w:val="00095AF4"/>
    <w:rsid w:val="001C6145"/>
    <w:rsid w:val="001F5287"/>
    <w:rsid w:val="00216C57"/>
    <w:rsid w:val="0028037E"/>
    <w:rsid w:val="00323100"/>
    <w:rsid w:val="00360180"/>
    <w:rsid w:val="003C728D"/>
    <w:rsid w:val="00474A4B"/>
    <w:rsid w:val="004B382A"/>
    <w:rsid w:val="004B3CC9"/>
    <w:rsid w:val="004C7B54"/>
    <w:rsid w:val="00533DBE"/>
    <w:rsid w:val="005A768D"/>
    <w:rsid w:val="005A7DF5"/>
    <w:rsid w:val="005E09DD"/>
    <w:rsid w:val="00714585"/>
    <w:rsid w:val="00814D38"/>
    <w:rsid w:val="00882D1C"/>
    <w:rsid w:val="00884B5A"/>
    <w:rsid w:val="00892454"/>
    <w:rsid w:val="00902B76"/>
    <w:rsid w:val="00952E47"/>
    <w:rsid w:val="00AC0556"/>
    <w:rsid w:val="00B54AA5"/>
    <w:rsid w:val="00CD2384"/>
    <w:rsid w:val="00D42522"/>
    <w:rsid w:val="00D804D4"/>
    <w:rsid w:val="00DE55A7"/>
    <w:rsid w:val="00E82025"/>
    <w:rsid w:val="00EF3B3C"/>
    <w:rsid w:val="00F9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BF4402"/>
  <w15:chartTrackingRefBased/>
  <w15:docId w15:val="{53313732-9E22-4C35-833F-9CEB78BF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882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StopkaZnak">
    <w:name w:val="Stopka Znak"/>
    <w:basedOn w:val="DefaultParagraph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Nagwek">
    <w:name w:val="header"/>
    <w:basedOn w:val="Normalny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1720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 WOJTEK</dc:creator>
  <cp:keywords/>
  <cp:lastModifiedBy>Fabian Tatarata</cp:lastModifiedBy>
  <cp:revision>2</cp:revision>
  <cp:lastPrinted>1601-01-01T00:00:00Z</cp:lastPrinted>
  <dcterms:created xsi:type="dcterms:W3CDTF">2022-09-27T13:04:00Z</dcterms:created>
  <dcterms:modified xsi:type="dcterms:W3CDTF">2022-09-27T13:04:00Z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PRIVATE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